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583AEE57" w:rsidP="583AEE57" w:rsidRDefault="583AEE57" w14:paraId="3CCECB0F" w14:textId="7B1BE14F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52"/>
          <w:szCs w:val="52"/>
          <w:lang w:val="en-US"/>
        </w:rPr>
      </w:pPr>
    </w:p>
    <w:p w:rsidR="583AEE57" w:rsidP="583AEE57" w:rsidRDefault="583AEE57" w14:paraId="4E9775A1" w14:textId="5C5803B6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52"/>
          <w:szCs w:val="52"/>
          <w:lang w:val="en-US"/>
        </w:rPr>
      </w:pPr>
    </w:p>
    <w:p w:rsidR="583AEE57" w:rsidP="583AEE57" w:rsidRDefault="583AEE57" w14:paraId="6906F253" w14:textId="0235D515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52"/>
          <w:szCs w:val="52"/>
          <w:lang w:val="en-US"/>
        </w:rPr>
      </w:pPr>
    </w:p>
    <w:p w:rsidR="583AEE57" w:rsidP="583AEE57" w:rsidRDefault="583AEE57" w14:paraId="6705927E" w14:textId="6A03AF6C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52"/>
          <w:szCs w:val="52"/>
          <w:lang w:val="en-US"/>
        </w:rPr>
      </w:pPr>
    </w:p>
    <w:p w:rsidR="583AEE57" w:rsidP="583AEE57" w:rsidRDefault="583AEE57" w14:paraId="4987B26D" w14:textId="18F785D8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52"/>
          <w:szCs w:val="52"/>
          <w:lang w:val="en-US"/>
        </w:rPr>
      </w:pPr>
    </w:p>
    <w:p w:rsidR="583AEE57" w:rsidP="583AEE57" w:rsidRDefault="583AEE57" w14:paraId="6A60E61B" w14:textId="14C5A57E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52"/>
          <w:szCs w:val="52"/>
          <w:lang w:val="en-US"/>
        </w:rPr>
      </w:pPr>
    </w:p>
    <w:p w:rsidR="0E9E0E58" w:rsidP="583AEE57" w:rsidRDefault="0E9E0E58" w14:paraId="021C88AC" w14:textId="124FD3E8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52"/>
          <w:szCs w:val="52"/>
          <w:lang w:val="en-US"/>
        </w:rPr>
      </w:pPr>
      <w:r w:rsidRPr="583AEE57" w:rsidR="0E9E0E58">
        <w:rPr>
          <w:rFonts w:ascii="Calibri" w:hAnsi="Calibri" w:eastAsia="Calibri" w:cs="Calibri" w:asciiTheme="minorAscii" w:hAnsiTheme="minorAscii" w:eastAsiaTheme="minorAscii" w:cstheme="minorAscii"/>
          <w:sz w:val="52"/>
          <w:szCs w:val="52"/>
          <w:lang w:val="en-US"/>
        </w:rPr>
        <w:t>Testing Report</w:t>
      </w:r>
    </w:p>
    <w:p w:rsidR="0E9E0E58" w:rsidP="583AEE57" w:rsidRDefault="0E9E0E58" w14:paraId="1DCE3B31" w14:textId="15EEF27B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52"/>
          <w:szCs w:val="52"/>
          <w:lang w:val="en-US"/>
        </w:rPr>
      </w:pPr>
      <w:r w:rsidRPr="583AEE57" w:rsidR="0E9E0E58">
        <w:rPr>
          <w:rFonts w:ascii="Calibri" w:hAnsi="Calibri" w:eastAsia="Calibri" w:cs="Calibri" w:asciiTheme="minorAscii" w:hAnsiTheme="minorAscii" w:eastAsiaTheme="minorAscii" w:cstheme="minorAscii"/>
          <w:sz w:val="52"/>
          <w:szCs w:val="52"/>
          <w:lang w:val="en-US"/>
        </w:rPr>
        <w:t>By</w:t>
      </w:r>
    </w:p>
    <w:p w:rsidR="0E9E0E58" w:rsidP="583AEE57" w:rsidRDefault="0E9E0E58" w14:paraId="1DABBE74" w14:textId="707CC594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52"/>
          <w:szCs w:val="52"/>
          <w:lang w:val="en-US"/>
        </w:rPr>
      </w:pPr>
      <w:r w:rsidRPr="583AEE57" w:rsidR="0E9E0E58">
        <w:rPr>
          <w:rFonts w:ascii="Calibri" w:hAnsi="Calibri" w:eastAsia="Calibri" w:cs="Calibri" w:asciiTheme="minorAscii" w:hAnsiTheme="minorAscii" w:eastAsiaTheme="minorAscii" w:cstheme="minorAscii"/>
          <w:sz w:val="52"/>
          <w:szCs w:val="52"/>
          <w:lang w:val="en-US"/>
        </w:rPr>
        <w:t>Mansoor Munawar</w:t>
      </w:r>
    </w:p>
    <w:p w:rsidR="583AEE57" w:rsidP="583AEE57" w:rsidRDefault="583AEE57" w14:paraId="6FC36856" w14:textId="27523E20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52"/>
          <w:szCs w:val="52"/>
          <w:lang w:val="en-US"/>
        </w:rPr>
      </w:pPr>
    </w:p>
    <w:p w:rsidR="583AEE57" w:rsidP="583AEE57" w:rsidRDefault="583AEE57" w14:paraId="05A18801" w14:textId="70E15860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52"/>
          <w:szCs w:val="52"/>
          <w:lang w:val="en-US"/>
        </w:rPr>
      </w:pPr>
    </w:p>
    <w:p w:rsidR="583AEE57" w:rsidP="583AEE57" w:rsidRDefault="583AEE57" w14:paraId="7E948727" w14:textId="554926C4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52"/>
          <w:szCs w:val="52"/>
          <w:lang w:val="en-US"/>
        </w:rPr>
      </w:pPr>
    </w:p>
    <w:p w:rsidR="583AEE57" w:rsidP="583AEE57" w:rsidRDefault="583AEE57" w14:paraId="0A38C77D" w14:textId="02FE02C1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52"/>
          <w:szCs w:val="52"/>
          <w:lang w:val="en-US"/>
        </w:rPr>
      </w:pPr>
    </w:p>
    <w:p w:rsidR="583AEE57" w:rsidP="343C09CC" w:rsidRDefault="583AEE57" w14:paraId="4D332C1E" w14:textId="76490569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52"/>
          <w:szCs w:val="52"/>
          <w:lang w:val="en-US"/>
        </w:rPr>
      </w:pPr>
    </w:p>
    <w:p w:rsidR="343C09CC" w:rsidP="343C09CC" w:rsidRDefault="343C09CC" w14:paraId="7B6FEF74" w14:textId="0E92FE49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52"/>
          <w:szCs w:val="52"/>
          <w:lang w:val="en-US"/>
        </w:rPr>
      </w:pPr>
    </w:p>
    <w:p w:rsidR="583AEE57" w:rsidP="583AEE57" w:rsidRDefault="583AEE57" w14:paraId="0E4DD177" w14:textId="0CF0C169">
      <w:pPr>
        <w:pStyle w:val="Heading1"/>
        <w:rPr>
          <w:lang w:val="en-US"/>
        </w:rPr>
      </w:pPr>
    </w:p>
    <w:p w:rsidR="343C09CC" w:rsidP="343C09CC" w:rsidRDefault="343C09CC" w14:paraId="225F9645" w14:textId="06091771">
      <w:pPr>
        <w:pStyle w:val="Heading1"/>
        <w:rPr>
          <w:rFonts w:ascii="Arial" w:hAnsi="Arial" w:eastAsia="Arial" w:cs="Arial"/>
          <w:b w:val="1"/>
          <w:bCs w:val="1"/>
          <w:color w:val="auto"/>
          <w:lang w:val="en-US"/>
        </w:rPr>
      </w:pPr>
    </w:p>
    <w:p w:rsidR="343C09CC" w:rsidP="343C09CC" w:rsidRDefault="343C09CC" w14:paraId="0D31A8DB" w14:textId="5772F4E7">
      <w:pPr>
        <w:pStyle w:val="Heading1"/>
        <w:rPr>
          <w:rFonts w:ascii="Arial" w:hAnsi="Arial" w:eastAsia="Arial" w:cs="Arial"/>
          <w:b w:val="1"/>
          <w:bCs w:val="1"/>
          <w:color w:val="auto"/>
          <w:lang w:val="en-US"/>
        </w:rPr>
      </w:pPr>
    </w:p>
    <w:p w:rsidR="343C09CC" w:rsidP="343C09CC" w:rsidRDefault="343C09CC" w14:paraId="1F948710" w14:textId="05094E45">
      <w:pPr>
        <w:pStyle w:val="Normal"/>
        <w:rPr>
          <w:lang w:val="en-US"/>
        </w:rPr>
      </w:pPr>
    </w:p>
    <w:p w:rsidR="005060FE" w:rsidP="343C09CC" w:rsidRDefault="005060FE" w14:paraId="71A63EBC" w14:textId="3CFF2788">
      <w:pPr>
        <w:pStyle w:val="Heading1"/>
        <w:rPr>
          <w:rFonts w:ascii="Arial" w:hAnsi="Arial" w:eastAsia="Arial" w:cs="Arial"/>
          <w:b w:val="1"/>
          <w:bCs w:val="1"/>
          <w:color w:val="auto"/>
          <w:sz w:val="28"/>
          <w:szCs w:val="28"/>
          <w:lang w:val="en-US"/>
        </w:rPr>
      </w:pPr>
      <w:bookmarkStart w:name="_Toc2093983120" w:id="815152087"/>
      <w:bookmarkStart w:name="_Toc249572276" w:id="543878288"/>
      <w:r w:rsidRPr="343C09CC" w:rsidR="005060FE">
        <w:rPr>
          <w:rFonts w:ascii="Arial" w:hAnsi="Arial" w:eastAsia="Arial" w:cs="Arial"/>
          <w:b w:val="1"/>
          <w:bCs w:val="1"/>
          <w:color w:val="auto"/>
          <w:sz w:val="28"/>
          <w:szCs w:val="28"/>
          <w:lang w:val="en-US"/>
        </w:rPr>
        <w:t xml:space="preserve">Overview </w:t>
      </w:r>
      <w:bookmarkEnd w:id="815152087"/>
      <w:bookmarkEnd w:id="543878288"/>
    </w:p>
    <w:p w:rsidR="343C09CC" w:rsidP="343C09CC" w:rsidRDefault="343C09CC" w14:paraId="6148DF55" w14:textId="06EBAA40">
      <w:pPr>
        <w:pStyle w:val="Normal"/>
        <w:rPr>
          <w:lang w:val="en-US"/>
        </w:rPr>
      </w:pPr>
    </w:p>
    <w:p w:rsidR="005060FE" w:rsidP="343C09CC" w:rsidRDefault="005060FE" w14:paraId="0F76162F" w14:textId="085CD838">
      <w:pPr>
        <w:pStyle w:val="Heading1"/>
        <w:rPr>
          <w:rFonts w:ascii="Arial" w:hAnsi="Arial" w:eastAsia="Arial" w:cs="Arial"/>
          <w:color w:val="auto"/>
          <w:sz w:val="24"/>
          <w:szCs w:val="24"/>
          <w:lang w:val="en-US"/>
        </w:rPr>
      </w:pPr>
      <w:r w:rsidRPr="343C09CC" w:rsidR="271A8BAF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I will be carrying out </w:t>
      </w:r>
      <w:r w:rsidRPr="343C09CC" w:rsidR="4083FF66">
        <w:rPr>
          <w:rFonts w:ascii="Arial" w:hAnsi="Arial" w:eastAsia="Arial" w:cs="Arial"/>
          <w:color w:val="auto"/>
          <w:sz w:val="24"/>
          <w:szCs w:val="24"/>
          <w:lang w:val="en-US"/>
        </w:rPr>
        <w:t>u</w:t>
      </w:r>
      <w:r w:rsidRPr="343C09CC" w:rsidR="271A8BAF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nit </w:t>
      </w:r>
      <w:r w:rsidRPr="343C09CC" w:rsidR="6FFD0E82">
        <w:rPr>
          <w:rFonts w:ascii="Arial" w:hAnsi="Arial" w:eastAsia="Arial" w:cs="Arial"/>
          <w:color w:val="auto"/>
          <w:sz w:val="24"/>
          <w:szCs w:val="24"/>
          <w:lang w:val="en-US"/>
        </w:rPr>
        <w:t>t</w:t>
      </w:r>
      <w:r w:rsidRPr="343C09CC" w:rsidR="271A8BAF">
        <w:rPr>
          <w:rFonts w:ascii="Arial" w:hAnsi="Arial" w:eastAsia="Arial" w:cs="Arial"/>
          <w:color w:val="auto"/>
          <w:sz w:val="24"/>
          <w:szCs w:val="24"/>
          <w:lang w:val="en-US"/>
        </w:rPr>
        <w:t>est</w:t>
      </w:r>
      <w:r w:rsidRPr="343C09CC" w:rsidR="541411F6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 </w:t>
      </w:r>
      <w:r w:rsidRPr="343C09CC" w:rsidR="194FCD98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on the code supplied by the </w:t>
      </w:r>
      <w:r w:rsidRPr="343C09CC" w:rsidR="1C876E5A">
        <w:rPr>
          <w:rFonts w:ascii="Arial" w:hAnsi="Arial" w:eastAsia="Arial" w:cs="Arial"/>
          <w:color w:val="auto"/>
          <w:sz w:val="24"/>
          <w:szCs w:val="24"/>
          <w:lang w:val="en-US"/>
        </w:rPr>
        <w:t>developer</w:t>
      </w:r>
      <w:r w:rsidRPr="343C09CC" w:rsidR="194FCD98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 w</w:t>
      </w:r>
      <w:r w:rsidRPr="343C09CC" w:rsidR="6CC95728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ho </w:t>
      </w:r>
      <w:r w:rsidRPr="343C09CC" w:rsidR="194FCD98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left the </w:t>
      </w:r>
      <w:r w:rsidRPr="343C09CC" w:rsidR="572AA507">
        <w:rPr>
          <w:rFonts w:ascii="Arial" w:hAnsi="Arial" w:eastAsia="Arial" w:cs="Arial"/>
          <w:color w:val="auto"/>
          <w:sz w:val="24"/>
          <w:szCs w:val="24"/>
          <w:lang w:val="en-US"/>
        </w:rPr>
        <w:t>organization</w:t>
      </w:r>
      <w:r w:rsidRPr="343C09CC" w:rsidR="194FCD98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. This is to make sure the code </w:t>
      </w:r>
      <w:r w:rsidRPr="343C09CC" w:rsidR="528AF690">
        <w:rPr>
          <w:rFonts w:ascii="Arial" w:hAnsi="Arial" w:eastAsia="Arial" w:cs="Arial"/>
          <w:color w:val="auto"/>
          <w:sz w:val="24"/>
          <w:szCs w:val="24"/>
          <w:lang w:val="en-US"/>
        </w:rPr>
        <w:t>can</w:t>
      </w:r>
      <w:r w:rsidRPr="343C09CC" w:rsidR="3AA19B24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 work as intended without</w:t>
      </w:r>
      <w:r w:rsidRPr="343C09CC" w:rsidR="2369C27F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 breaking down</w:t>
      </w:r>
      <w:r w:rsidRPr="343C09CC" w:rsidR="709BF0FE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. </w:t>
      </w:r>
      <w:r w:rsidRPr="343C09CC" w:rsidR="33F82B0A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I will also be carrying out integration </w:t>
      </w:r>
      <w:r w:rsidRPr="343C09CC" w:rsidR="22F6AFDE">
        <w:rPr>
          <w:rFonts w:ascii="Arial" w:hAnsi="Arial" w:eastAsia="Arial" w:cs="Arial"/>
          <w:color w:val="auto"/>
          <w:sz w:val="24"/>
          <w:szCs w:val="24"/>
          <w:lang w:val="en-US"/>
        </w:rPr>
        <w:t>tests</w:t>
      </w:r>
      <w:r w:rsidRPr="343C09CC" w:rsidR="33F82B0A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 to see how different methods interact within one another. </w:t>
      </w:r>
      <w:r w:rsidRPr="343C09CC" w:rsidR="1FBF0F1C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This is done so that </w:t>
      </w:r>
      <w:r w:rsidRPr="343C09CC" w:rsidR="6A13218B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we can </w:t>
      </w:r>
      <w:r w:rsidRPr="343C09CC" w:rsidR="1FBF0F1C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check </w:t>
      </w:r>
      <w:r w:rsidRPr="343C09CC" w:rsidR="613628E5">
        <w:rPr>
          <w:rFonts w:ascii="Arial" w:hAnsi="Arial" w:eastAsia="Arial" w:cs="Arial"/>
          <w:color w:val="auto"/>
          <w:sz w:val="24"/>
          <w:szCs w:val="24"/>
          <w:lang w:val="en-US"/>
        </w:rPr>
        <w:t>whether the</w:t>
      </w:r>
      <w:r w:rsidRPr="343C09CC" w:rsidR="1FBF0F1C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 method not only works individually but also part of group. </w:t>
      </w:r>
      <w:r w:rsidRPr="343C09CC" w:rsidR="5B5BA02A">
        <w:rPr>
          <w:rFonts w:ascii="Arial" w:hAnsi="Arial" w:eastAsia="Arial" w:cs="Arial"/>
          <w:color w:val="auto"/>
          <w:sz w:val="24"/>
          <w:szCs w:val="24"/>
          <w:lang w:val="en-US"/>
        </w:rPr>
        <w:t>The integration test will be done via white box test and a Blackbox test by including a screenshot of the outcome.</w:t>
      </w:r>
      <w:r w:rsidRPr="343C09CC" w:rsidR="541BA358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 </w:t>
      </w:r>
      <w:r w:rsidRPr="343C09CC" w:rsidR="07CE72A8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Finally, we will carry out the system test </w:t>
      </w:r>
      <w:r w:rsidRPr="343C09CC" w:rsidR="34CBAE81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using </w:t>
      </w:r>
      <w:r w:rsidRPr="343C09CC" w:rsidR="6EA39C69">
        <w:rPr>
          <w:rFonts w:ascii="Arial" w:hAnsi="Arial" w:eastAsia="Arial" w:cs="Arial"/>
          <w:color w:val="auto"/>
          <w:sz w:val="24"/>
          <w:szCs w:val="24"/>
          <w:lang w:val="en-US"/>
        </w:rPr>
        <w:t>a Blackbox</w:t>
      </w:r>
      <w:r w:rsidRPr="343C09CC" w:rsidR="07CE72A8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 test and see how the code runs w</w:t>
      </w:r>
      <w:r w:rsidRPr="343C09CC" w:rsidR="46F70D69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hen </w:t>
      </w:r>
      <w:r w:rsidRPr="343C09CC" w:rsidR="07CE72A8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valid </w:t>
      </w:r>
      <w:r w:rsidRPr="343C09CC" w:rsidR="6ED2EEDA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test </w:t>
      </w:r>
      <w:r w:rsidRPr="343C09CC" w:rsidR="07CE72A8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data is </w:t>
      </w:r>
      <w:r w:rsidRPr="343C09CC" w:rsidR="2C4844A8">
        <w:rPr>
          <w:rFonts w:ascii="Arial" w:hAnsi="Arial" w:eastAsia="Arial" w:cs="Arial"/>
          <w:color w:val="auto"/>
          <w:sz w:val="24"/>
          <w:szCs w:val="24"/>
          <w:lang w:val="en-US"/>
        </w:rPr>
        <w:t>entered from</w:t>
      </w:r>
      <w:r w:rsidRPr="343C09CC" w:rsidR="07CE72A8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 </w:t>
      </w:r>
      <w:r w:rsidRPr="343C09CC" w:rsidR="35129AE7">
        <w:rPr>
          <w:rFonts w:ascii="Arial" w:hAnsi="Arial" w:eastAsia="Arial" w:cs="Arial"/>
          <w:color w:val="auto"/>
          <w:sz w:val="24"/>
          <w:szCs w:val="24"/>
          <w:lang w:val="en-US"/>
        </w:rPr>
        <w:t>start</w:t>
      </w:r>
      <w:r w:rsidRPr="343C09CC" w:rsidR="07CE72A8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 to finish.</w:t>
      </w:r>
    </w:p>
    <w:p w:rsidR="005060FE" w:rsidP="343C09CC" w:rsidRDefault="005060FE" w14:paraId="0BFB11C2" w14:textId="17C089B5">
      <w:pPr>
        <w:pStyle w:val="Normal"/>
        <w:rPr>
          <w:rFonts w:ascii="Arial" w:hAnsi="Arial" w:eastAsia="Arial" w:cs="Arial"/>
          <w:color w:val="auto"/>
          <w:sz w:val="24"/>
          <w:szCs w:val="24"/>
          <w:lang w:val="en-US"/>
        </w:rPr>
      </w:pPr>
    </w:p>
    <w:p w:rsidR="005060FE" w:rsidP="343C09CC" w:rsidRDefault="005060FE" w14:paraId="6DF4E41B" w14:textId="13C8C40E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color w:val="auto"/>
          <w:sz w:val="24"/>
          <w:szCs w:val="24"/>
          <w:lang w:val="en-US"/>
        </w:rPr>
      </w:pPr>
      <w:r w:rsidRPr="343C09CC" w:rsidR="07CE72A8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The benefit of testing </w:t>
      </w:r>
      <w:r w:rsidRPr="343C09CC" w:rsidR="4A5FBF4E">
        <w:rPr>
          <w:rFonts w:ascii="Arial" w:hAnsi="Arial" w:eastAsia="Arial" w:cs="Arial"/>
          <w:color w:val="auto"/>
          <w:sz w:val="24"/>
          <w:szCs w:val="24"/>
          <w:lang w:val="en-US"/>
        </w:rPr>
        <w:t>is</w:t>
      </w:r>
      <w:r w:rsidRPr="343C09CC" w:rsidR="07CE72A8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 to make sure there are n</w:t>
      </w:r>
      <w:r w:rsidRPr="343C09CC" w:rsidR="63756504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o </w:t>
      </w:r>
      <w:r w:rsidRPr="343C09CC" w:rsidR="07CE72A8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bugs in the software which might </w:t>
      </w:r>
      <w:r w:rsidRPr="343C09CC" w:rsidR="67D2E4F6">
        <w:rPr>
          <w:rFonts w:ascii="Arial" w:hAnsi="Arial" w:eastAsia="Arial" w:cs="Arial"/>
          <w:color w:val="auto"/>
          <w:sz w:val="24"/>
          <w:szCs w:val="24"/>
          <w:lang w:val="en-US"/>
        </w:rPr>
        <w:t>otherwise not have</w:t>
      </w:r>
      <w:r w:rsidRPr="343C09CC" w:rsidR="62CBEE95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 </w:t>
      </w:r>
      <w:r w:rsidRPr="343C09CC" w:rsidR="07CE72A8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been </w:t>
      </w:r>
      <w:r w:rsidRPr="343C09CC" w:rsidR="22AD12C5">
        <w:rPr>
          <w:rFonts w:ascii="Arial" w:hAnsi="Arial" w:eastAsia="Arial" w:cs="Arial"/>
          <w:color w:val="auto"/>
          <w:sz w:val="24"/>
          <w:szCs w:val="24"/>
          <w:lang w:val="en-US"/>
        </w:rPr>
        <w:t>identified</w:t>
      </w:r>
      <w:r w:rsidRPr="343C09CC" w:rsidR="07CE72A8">
        <w:rPr>
          <w:rFonts w:ascii="Arial" w:hAnsi="Arial" w:eastAsia="Arial" w:cs="Arial"/>
          <w:color w:val="auto"/>
          <w:sz w:val="24"/>
          <w:szCs w:val="24"/>
          <w:lang w:val="en-US"/>
        </w:rPr>
        <w:t>.</w:t>
      </w:r>
      <w:r w:rsidRPr="343C09CC" w:rsidR="29F26F3A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 </w:t>
      </w:r>
      <w:r w:rsidRPr="343C09CC" w:rsidR="2C91A94F">
        <w:rPr>
          <w:rFonts w:ascii="Arial" w:hAnsi="Arial" w:eastAsia="Arial" w:cs="Arial"/>
          <w:color w:val="auto"/>
          <w:sz w:val="24"/>
          <w:szCs w:val="24"/>
          <w:lang w:val="en-US"/>
        </w:rPr>
        <w:t>Therefore,</w:t>
      </w:r>
      <w:r w:rsidRPr="343C09CC" w:rsidR="7D61ED68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 we will</w:t>
      </w:r>
      <w:r w:rsidRPr="343C09CC" w:rsidR="29F26F3A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 use </w:t>
      </w:r>
      <w:r w:rsidRPr="343C09CC" w:rsidR="144C6B40">
        <w:rPr>
          <w:rFonts w:ascii="Arial" w:hAnsi="Arial" w:eastAsia="Arial" w:cs="Arial"/>
          <w:color w:val="auto"/>
          <w:sz w:val="24"/>
          <w:szCs w:val="24"/>
          <w:lang w:val="en-US"/>
        </w:rPr>
        <w:t>a wide</w:t>
      </w:r>
      <w:r w:rsidRPr="343C09CC" w:rsidR="29F26F3A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 variety of test cases from valid, </w:t>
      </w:r>
      <w:r w:rsidRPr="343C09CC" w:rsidR="2677CA28">
        <w:rPr>
          <w:rFonts w:ascii="Arial" w:hAnsi="Arial" w:eastAsia="Arial" w:cs="Arial"/>
          <w:color w:val="auto"/>
          <w:sz w:val="24"/>
          <w:szCs w:val="24"/>
          <w:lang w:val="en-US"/>
        </w:rPr>
        <w:t>abnormal</w:t>
      </w:r>
      <w:r w:rsidRPr="343C09CC" w:rsidR="29F26F3A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 </w:t>
      </w:r>
      <w:r w:rsidRPr="343C09CC" w:rsidR="2EF83129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to </w:t>
      </w:r>
      <w:r w:rsidRPr="343C09CC" w:rsidR="6F4B2CCC">
        <w:rPr>
          <w:rFonts w:ascii="Arial" w:hAnsi="Arial" w:eastAsia="Arial" w:cs="Arial"/>
          <w:color w:val="auto"/>
          <w:sz w:val="24"/>
          <w:szCs w:val="24"/>
          <w:lang w:val="en-US"/>
        </w:rPr>
        <w:t>extreme</w:t>
      </w:r>
      <w:r w:rsidRPr="343C09CC" w:rsidR="29F26F3A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 test data </w:t>
      </w:r>
      <w:r w:rsidRPr="343C09CC" w:rsidR="731D5D29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so that we </w:t>
      </w:r>
      <w:r w:rsidRPr="343C09CC" w:rsidR="29F26F3A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can </w:t>
      </w:r>
      <w:r w:rsidRPr="343C09CC" w:rsidR="588C7F33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cover all the scenarios </w:t>
      </w:r>
      <w:r w:rsidRPr="343C09CC" w:rsidR="4A85DD7A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whereupon </w:t>
      </w:r>
      <w:r w:rsidRPr="343C09CC" w:rsidR="588C7F33">
        <w:rPr>
          <w:rFonts w:ascii="Arial" w:hAnsi="Arial" w:eastAsia="Arial" w:cs="Arial"/>
          <w:color w:val="auto"/>
          <w:sz w:val="24"/>
          <w:szCs w:val="24"/>
          <w:lang w:val="en-US"/>
        </w:rPr>
        <w:t>the software might have broken down or crashed.</w:t>
      </w:r>
      <w:r w:rsidRPr="343C09CC" w:rsidR="5F3A4B17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 Although some errors such as syntax </w:t>
      </w:r>
      <w:r w:rsidRPr="343C09CC" w:rsidR="660B165A">
        <w:rPr>
          <w:rFonts w:ascii="Arial" w:hAnsi="Arial" w:eastAsia="Arial" w:cs="Arial"/>
          <w:color w:val="auto"/>
          <w:sz w:val="24"/>
          <w:szCs w:val="24"/>
          <w:lang w:val="en-US"/>
        </w:rPr>
        <w:t>are</w:t>
      </w:r>
      <w:r w:rsidRPr="343C09CC" w:rsidR="5F3A4B17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 easily identifiable by the </w:t>
      </w:r>
      <w:r w:rsidRPr="343C09CC" w:rsidR="31D4EAA1">
        <w:rPr>
          <w:rFonts w:ascii="Arial" w:hAnsi="Arial" w:eastAsia="Arial" w:cs="Arial"/>
          <w:color w:val="auto"/>
          <w:sz w:val="24"/>
          <w:szCs w:val="24"/>
          <w:lang w:val="en-US"/>
        </w:rPr>
        <w:t>compiler</w:t>
      </w:r>
      <w:r w:rsidRPr="343C09CC" w:rsidR="3FF82675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, </w:t>
      </w:r>
      <w:r w:rsidRPr="343C09CC" w:rsidR="51A68399">
        <w:rPr>
          <w:rFonts w:ascii="Arial" w:hAnsi="Arial" w:eastAsia="Arial" w:cs="Arial"/>
          <w:color w:val="auto"/>
          <w:sz w:val="24"/>
          <w:szCs w:val="24"/>
          <w:lang w:val="en-US"/>
        </w:rPr>
        <w:t>errors</w:t>
      </w:r>
      <w:r w:rsidRPr="343C09CC" w:rsidR="4DF622D2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 </w:t>
      </w:r>
      <w:r w:rsidRPr="343C09CC" w:rsidR="6F27E25B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such as </w:t>
      </w:r>
      <w:r w:rsidRPr="343C09CC" w:rsidR="4DF622D2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logic </w:t>
      </w:r>
      <w:r w:rsidRPr="343C09CC" w:rsidR="52C543B9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and run time error </w:t>
      </w:r>
      <w:r w:rsidRPr="343C09CC" w:rsidR="06B8A3C2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might have been missed if </w:t>
      </w:r>
      <w:r w:rsidRPr="343C09CC" w:rsidR="79D72A16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not for </w:t>
      </w:r>
      <w:r w:rsidRPr="343C09CC" w:rsidR="25CC7E3E">
        <w:rPr>
          <w:rFonts w:ascii="Arial" w:hAnsi="Arial" w:eastAsia="Arial" w:cs="Arial"/>
          <w:color w:val="auto"/>
          <w:sz w:val="24"/>
          <w:szCs w:val="24"/>
          <w:lang w:val="en-US"/>
        </w:rPr>
        <w:t>various</w:t>
      </w:r>
      <w:r w:rsidRPr="343C09CC" w:rsidR="79D72A16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 </w:t>
      </w:r>
      <w:r w:rsidRPr="343C09CC" w:rsidR="23198897">
        <w:rPr>
          <w:rFonts w:ascii="Arial" w:hAnsi="Arial" w:eastAsia="Arial" w:cs="Arial"/>
          <w:color w:val="auto"/>
          <w:sz w:val="24"/>
          <w:szCs w:val="24"/>
          <w:lang w:val="en-US"/>
        </w:rPr>
        <w:t>testing methods</w:t>
      </w:r>
      <w:r w:rsidRPr="343C09CC" w:rsidR="555979FA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. </w:t>
      </w:r>
    </w:p>
    <w:p w:rsidR="005060FE" w:rsidP="583AEE57" w:rsidRDefault="005060FE" w14:paraId="71242C0B" w14:textId="6788795C">
      <w:pPr>
        <w:pStyle w:val="Normal"/>
        <w:rPr>
          <w:lang w:val="en-US"/>
        </w:rPr>
      </w:pPr>
    </w:p>
    <w:p w:rsidR="005060FE" w:rsidP="583AEE57" w:rsidRDefault="005060FE" w14:paraId="380648EC" w14:textId="36A07E05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color w:val="2F5496" w:themeColor="accent1" w:themeTint="FF" w:themeShade="BF"/>
          <w:sz w:val="32"/>
          <w:szCs w:val="32"/>
          <w:lang w:val="en-US"/>
        </w:rPr>
      </w:pPr>
    </w:p>
    <w:p w:rsidR="583AEE57" w:rsidP="343C09CC" w:rsidRDefault="583AEE57" w14:paraId="377A39D8" w14:textId="0EB9E950">
      <w:pPr>
        <w:pStyle w:val="Heading1"/>
        <w:rPr>
          <w:rFonts w:ascii="Arial" w:hAnsi="Arial" w:eastAsia="Arial" w:cs="Arial"/>
          <w:b w:val="1"/>
          <w:bCs w:val="1"/>
          <w:color w:val="auto"/>
          <w:sz w:val="28"/>
          <w:szCs w:val="28"/>
          <w:lang w:val="en-US"/>
        </w:rPr>
      </w:pPr>
      <w:bookmarkStart w:name="_Toc1047641634" w:id="2136945858"/>
      <w:r w:rsidRPr="343C09CC" w:rsidR="55EA8061">
        <w:rPr>
          <w:rFonts w:ascii="Arial" w:hAnsi="Arial" w:eastAsia="Arial" w:cs="Arial"/>
          <w:b w:val="1"/>
          <w:bCs w:val="1"/>
          <w:color w:val="auto"/>
          <w:sz w:val="28"/>
          <w:szCs w:val="28"/>
          <w:lang w:val="en-US"/>
        </w:rPr>
        <w:t xml:space="preserve">Unit Testing </w:t>
      </w:r>
      <w:bookmarkEnd w:id="2136945858"/>
    </w:p>
    <w:p w:rsidR="343C09CC" w:rsidP="343C09CC" w:rsidRDefault="343C09CC" w14:paraId="7447257E" w14:textId="306DE1EC">
      <w:pPr>
        <w:pStyle w:val="Normal"/>
        <w:rPr>
          <w:lang w:val="en-US"/>
        </w:rPr>
      </w:pPr>
    </w:p>
    <w:p w:rsidR="2F5A8EB8" w:rsidP="343C09CC" w:rsidRDefault="2F5A8EB8" w14:paraId="3BFA2027" w14:textId="2BC6EB9A">
      <w:pPr>
        <w:pStyle w:val="Normal"/>
        <w:suppressLineNumbers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  <w:color w:val="auto"/>
          <w:sz w:val="28"/>
          <w:szCs w:val="28"/>
          <w:lang w:val="en-US"/>
        </w:rPr>
      </w:pPr>
      <w:r w:rsidRPr="343C09CC" w:rsidR="2F5A8EB8">
        <w:rPr>
          <w:rFonts w:ascii="Calibri" w:hAnsi="Calibri" w:eastAsia="Calibri" w:cs="Calibri" w:asciiTheme="minorAscii" w:hAnsiTheme="minorAscii" w:eastAsiaTheme="minorAscii" w:cstheme="minorAscii"/>
          <w:color w:val="auto"/>
          <w:sz w:val="28"/>
          <w:szCs w:val="28"/>
          <w:lang w:val="en-US"/>
        </w:rPr>
        <w:t xml:space="preserve">I will be carrying out unit </w:t>
      </w:r>
      <w:r w:rsidRPr="343C09CC" w:rsidR="23878D1A">
        <w:rPr>
          <w:rFonts w:ascii="Calibri" w:hAnsi="Calibri" w:eastAsia="Calibri" w:cs="Calibri" w:asciiTheme="minorAscii" w:hAnsiTheme="minorAscii" w:eastAsiaTheme="minorAscii" w:cstheme="minorAscii"/>
          <w:color w:val="auto"/>
          <w:sz w:val="28"/>
          <w:szCs w:val="28"/>
          <w:lang w:val="en-US"/>
        </w:rPr>
        <w:t>tests</w:t>
      </w:r>
      <w:r w:rsidRPr="343C09CC" w:rsidR="2F5A8EB8">
        <w:rPr>
          <w:rFonts w:ascii="Calibri" w:hAnsi="Calibri" w:eastAsia="Calibri" w:cs="Calibri" w:asciiTheme="minorAscii" w:hAnsiTheme="minorAscii" w:eastAsiaTheme="minorAscii" w:cstheme="minorAscii"/>
          <w:color w:val="auto"/>
          <w:sz w:val="28"/>
          <w:szCs w:val="28"/>
          <w:lang w:val="en-US"/>
        </w:rPr>
        <w:t xml:space="preserve"> on the login method </w:t>
      </w:r>
      <w:r w:rsidRPr="343C09CC" w:rsidR="3372A147">
        <w:rPr>
          <w:rFonts w:ascii="Calibri" w:hAnsi="Calibri" w:eastAsia="Calibri" w:cs="Calibri" w:asciiTheme="minorAscii" w:hAnsiTheme="minorAscii" w:eastAsiaTheme="minorAscii" w:cstheme="minorAscii"/>
          <w:color w:val="auto"/>
          <w:sz w:val="28"/>
          <w:szCs w:val="28"/>
          <w:lang w:val="en-US"/>
        </w:rPr>
        <w:t>to make sure the code works as intended and does not crash the program</w:t>
      </w:r>
      <w:r w:rsidRPr="343C09CC" w:rsidR="761B0C04">
        <w:rPr>
          <w:rFonts w:ascii="Calibri" w:hAnsi="Calibri" w:eastAsia="Calibri" w:cs="Calibri" w:asciiTheme="minorAscii" w:hAnsiTheme="minorAscii" w:eastAsiaTheme="minorAscii" w:cstheme="minorAscii"/>
          <w:color w:val="auto"/>
          <w:sz w:val="28"/>
          <w:szCs w:val="28"/>
          <w:lang w:val="en-US"/>
        </w:rPr>
        <w:t xml:space="preserve">. </w:t>
      </w:r>
      <w:r w:rsidRPr="343C09CC" w:rsidR="26B3BBBF">
        <w:rPr>
          <w:rFonts w:ascii="Calibri" w:hAnsi="Calibri" w:eastAsia="Calibri" w:cs="Calibri" w:asciiTheme="minorAscii" w:hAnsiTheme="minorAscii" w:eastAsiaTheme="minorAscii" w:cstheme="minorAscii"/>
          <w:color w:val="auto"/>
          <w:sz w:val="28"/>
          <w:szCs w:val="28"/>
          <w:lang w:val="en-US"/>
        </w:rPr>
        <w:t xml:space="preserve">I will use a test log sheet </w:t>
      </w:r>
      <w:r w:rsidRPr="343C09CC" w:rsidR="273F1019">
        <w:rPr>
          <w:rFonts w:ascii="Calibri" w:hAnsi="Calibri" w:eastAsia="Calibri" w:cs="Calibri" w:asciiTheme="minorAscii" w:hAnsiTheme="minorAscii" w:eastAsiaTheme="minorAscii" w:cstheme="minorAscii"/>
          <w:color w:val="auto"/>
          <w:sz w:val="28"/>
          <w:szCs w:val="28"/>
          <w:lang w:val="en-US"/>
        </w:rPr>
        <w:t xml:space="preserve">to </w:t>
      </w:r>
      <w:r w:rsidRPr="343C09CC" w:rsidR="26B3BBBF">
        <w:rPr>
          <w:rFonts w:ascii="Calibri" w:hAnsi="Calibri" w:eastAsia="Calibri" w:cs="Calibri" w:asciiTheme="minorAscii" w:hAnsiTheme="minorAscii" w:eastAsiaTheme="minorAscii" w:cstheme="minorAscii"/>
          <w:color w:val="auto"/>
          <w:sz w:val="28"/>
          <w:szCs w:val="28"/>
          <w:lang w:val="en-US"/>
        </w:rPr>
        <w:t xml:space="preserve">record the test </w:t>
      </w:r>
      <w:r w:rsidRPr="343C09CC" w:rsidR="14DCA987">
        <w:rPr>
          <w:rFonts w:ascii="Calibri" w:hAnsi="Calibri" w:eastAsia="Calibri" w:cs="Calibri" w:asciiTheme="minorAscii" w:hAnsiTheme="minorAscii" w:eastAsiaTheme="minorAscii" w:cstheme="minorAscii"/>
          <w:color w:val="auto"/>
          <w:sz w:val="28"/>
          <w:szCs w:val="28"/>
          <w:lang w:val="en-US"/>
        </w:rPr>
        <w:t>results,</w:t>
      </w:r>
      <w:r w:rsidRPr="343C09CC" w:rsidR="725E3242">
        <w:rPr>
          <w:rFonts w:ascii="Calibri" w:hAnsi="Calibri" w:eastAsia="Calibri" w:cs="Calibri" w:asciiTheme="minorAscii" w:hAnsiTheme="minorAscii" w:eastAsiaTheme="minorAscii" w:cstheme="minorAscii"/>
          <w:color w:val="auto"/>
          <w:sz w:val="28"/>
          <w:szCs w:val="28"/>
          <w:lang w:val="en-US"/>
        </w:rPr>
        <w:t xml:space="preserve"> </w:t>
      </w:r>
      <w:r w:rsidRPr="343C09CC" w:rsidR="06A72A77">
        <w:rPr>
          <w:rFonts w:ascii="Calibri" w:hAnsi="Calibri" w:eastAsia="Calibri" w:cs="Calibri" w:asciiTheme="minorAscii" w:hAnsiTheme="minorAscii" w:eastAsiaTheme="minorAscii" w:cstheme="minorAscii"/>
          <w:color w:val="auto"/>
          <w:sz w:val="28"/>
          <w:szCs w:val="28"/>
          <w:lang w:val="en-US"/>
        </w:rPr>
        <w:t xml:space="preserve">and this </w:t>
      </w:r>
      <w:r w:rsidRPr="343C09CC" w:rsidR="725E3242">
        <w:rPr>
          <w:rFonts w:ascii="Calibri" w:hAnsi="Calibri" w:eastAsia="Calibri" w:cs="Calibri" w:asciiTheme="minorAscii" w:hAnsiTheme="minorAscii" w:eastAsiaTheme="minorAscii" w:cstheme="minorAscii"/>
          <w:color w:val="auto"/>
          <w:sz w:val="28"/>
          <w:szCs w:val="28"/>
          <w:lang w:val="en-US"/>
        </w:rPr>
        <w:t xml:space="preserve">will be carried out by </w:t>
      </w:r>
      <w:r w:rsidRPr="343C09CC" w:rsidR="0EF1138E">
        <w:rPr>
          <w:rFonts w:ascii="Calibri" w:hAnsi="Calibri" w:eastAsia="Calibri" w:cs="Calibri" w:asciiTheme="minorAscii" w:hAnsiTheme="minorAscii" w:eastAsiaTheme="minorAscii" w:cstheme="minorAscii"/>
          <w:color w:val="auto"/>
          <w:sz w:val="28"/>
          <w:szCs w:val="28"/>
          <w:lang w:val="en-US"/>
        </w:rPr>
        <w:t xml:space="preserve">using </w:t>
      </w:r>
      <w:r w:rsidRPr="343C09CC" w:rsidR="76FE30ED">
        <w:rPr>
          <w:rFonts w:ascii="Calibri" w:hAnsi="Calibri" w:eastAsia="Calibri" w:cs="Calibri" w:asciiTheme="minorAscii" w:hAnsiTheme="minorAscii" w:eastAsiaTheme="minorAscii" w:cstheme="minorAscii"/>
          <w:color w:val="auto"/>
          <w:sz w:val="28"/>
          <w:szCs w:val="28"/>
          <w:lang w:val="en-US"/>
        </w:rPr>
        <w:t>the white</w:t>
      </w:r>
      <w:r w:rsidRPr="343C09CC" w:rsidR="0EF1138E">
        <w:rPr>
          <w:rFonts w:ascii="Calibri" w:hAnsi="Calibri" w:eastAsia="Calibri" w:cs="Calibri" w:asciiTheme="minorAscii" w:hAnsiTheme="minorAscii" w:eastAsiaTheme="minorAscii" w:cstheme="minorAscii"/>
          <w:color w:val="auto"/>
          <w:sz w:val="28"/>
          <w:szCs w:val="28"/>
          <w:lang w:val="en-US"/>
        </w:rPr>
        <w:t>-box test</w:t>
      </w:r>
      <w:r w:rsidRPr="343C09CC" w:rsidR="1E12B0BD">
        <w:rPr>
          <w:rFonts w:ascii="Calibri" w:hAnsi="Calibri" w:eastAsia="Calibri" w:cs="Calibri" w:asciiTheme="minorAscii" w:hAnsiTheme="minorAscii" w:eastAsiaTheme="minorAscii" w:cstheme="minorAscii"/>
          <w:color w:val="auto"/>
          <w:sz w:val="28"/>
          <w:szCs w:val="28"/>
          <w:lang w:val="en-US"/>
        </w:rPr>
        <w:t xml:space="preserve"> technique</w:t>
      </w:r>
      <w:r w:rsidRPr="343C09CC" w:rsidR="0EF1138E">
        <w:rPr>
          <w:rFonts w:ascii="Calibri" w:hAnsi="Calibri" w:eastAsia="Calibri" w:cs="Calibri" w:asciiTheme="minorAscii" w:hAnsiTheme="minorAscii" w:eastAsiaTheme="minorAscii" w:cstheme="minorAscii"/>
          <w:color w:val="auto"/>
          <w:sz w:val="28"/>
          <w:szCs w:val="28"/>
          <w:lang w:val="en-US"/>
        </w:rPr>
        <w:t xml:space="preserve">. </w:t>
      </w:r>
    </w:p>
    <w:p w:rsidR="583AEE57" w:rsidP="583AEE57" w:rsidRDefault="583AEE57" w14:paraId="1E54703F" w14:textId="4B5B4CFD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32"/>
          <w:szCs w:val="32"/>
          <w:lang w:val="en-US"/>
        </w:rPr>
      </w:pPr>
    </w:p>
    <w:p w:rsidR="005060FE" w:rsidP="005060FE" w:rsidRDefault="005060FE" w14:paraId="59FEE02D" w14:textId="77777777">
      <w:pPr>
        <w:rPr>
          <w:lang w:val="en-US"/>
        </w:rPr>
      </w:pPr>
    </w:p>
    <w:p w:rsidR="1D68CC3C" w:rsidP="343C09CC" w:rsidRDefault="1D68CC3C" w14:paraId="445C80E6" w14:textId="000510C8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cs="Times New Roman"/>
          <w:b w:val="1"/>
          <w:bCs w:val="1"/>
          <w:sz w:val="24"/>
          <w:szCs w:val="24"/>
          <w:lang w:val="en-US"/>
        </w:rPr>
      </w:pPr>
      <w:r w:rsidRPr="343C09CC" w:rsidR="1D68CC3C">
        <w:rPr>
          <w:rFonts w:ascii="Times New Roman" w:hAnsi="Times New Roman" w:cs="Times New Roman"/>
          <w:b w:val="1"/>
          <w:bCs w:val="1"/>
          <w:sz w:val="24"/>
          <w:szCs w:val="24"/>
          <w:lang w:val="en-US"/>
        </w:rPr>
        <w:t>White box test</w:t>
      </w:r>
      <w:r w:rsidRPr="343C09CC" w:rsidR="316404C1">
        <w:rPr>
          <w:rFonts w:ascii="Times New Roman" w:hAnsi="Times New Roman" w:cs="Times New Roman"/>
          <w:b w:val="1"/>
          <w:bCs w:val="1"/>
          <w:sz w:val="24"/>
          <w:szCs w:val="24"/>
          <w:lang w:val="en-US"/>
        </w:rPr>
        <w:t>:</w:t>
      </w:r>
    </w:p>
    <w:p w:rsidR="00B96A1A" w:rsidP="005060FE" w:rsidRDefault="00B96A1A" w14:paraId="6429B0AE" w14:textId="77777777">
      <w:pPr>
        <w:rPr>
          <w:rFonts w:ascii="Times New Roman" w:hAnsi="Times New Roman" w:cs="Times New Roman"/>
          <w:sz w:val="32"/>
          <w:szCs w:val="32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B96A1A" w:rsidTr="343C09CC" w14:paraId="1C67A48E" w14:textId="77777777">
        <w:tc>
          <w:tcPr>
            <w:tcW w:w="1493" w:type="dxa"/>
            <w:tcMar/>
          </w:tcPr>
          <w:p w:rsidRPr="00B96A1A" w:rsidR="00B96A1A" w:rsidP="343C09CC" w:rsidRDefault="00B96A1A" w14:paraId="565CEF4A" w14:textId="62C8EAE6">
            <w:pPr>
              <w:jc w:val="center"/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en-US"/>
              </w:rPr>
            </w:pPr>
            <w:r w:rsidRPr="343C09CC" w:rsidR="00B96A1A"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en-US"/>
              </w:rPr>
              <w:t>Method Name</w:t>
            </w:r>
          </w:p>
        </w:tc>
        <w:tc>
          <w:tcPr>
            <w:tcW w:w="1493" w:type="dxa"/>
            <w:tcMar/>
          </w:tcPr>
          <w:p w:rsidRPr="00B96A1A" w:rsidR="00B96A1A" w:rsidP="343C09CC" w:rsidRDefault="00B96A1A" w14:paraId="4654BB8E" w14:textId="1DA6810D">
            <w:pPr>
              <w:jc w:val="center"/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en-US"/>
              </w:rPr>
            </w:pPr>
            <w:r w:rsidRPr="343C09CC" w:rsidR="00B96A1A"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en-US"/>
              </w:rPr>
              <w:t>Test Case Description</w:t>
            </w:r>
          </w:p>
        </w:tc>
        <w:tc>
          <w:tcPr>
            <w:tcW w:w="1494" w:type="dxa"/>
            <w:tcMar/>
          </w:tcPr>
          <w:p w:rsidRPr="00B96A1A" w:rsidR="00B96A1A" w:rsidP="343C09CC" w:rsidRDefault="00B96A1A" w14:paraId="3BAC0FFA" w14:textId="04BD46A8">
            <w:pPr>
              <w:jc w:val="center"/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en-US"/>
              </w:rPr>
            </w:pPr>
            <w:r w:rsidRPr="343C09CC" w:rsidR="00B96A1A"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en-US"/>
              </w:rPr>
              <w:t>Test Data</w:t>
            </w:r>
          </w:p>
        </w:tc>
        <w:tc>
          <w:tcPr>
            <w:tcW w:w="1494" w:type="dxa"/>
            <w:tcMar/>
          </w:tcPr>
          <w:p w:rsidRPr="00B96A1A" w:rsidR="00B96A1A" w:rsidP="343C09CC" w:rsidRDefault="00B96A1A" w14:paraId="52EDB80B" w14:textId="6EEF31C5">
            <w:pPr>
              <w:jc w:val="center"/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en-US"/>
              </w:rPr>
            </w:pPr>
            <w:r w:rsidRPr="343C09CC" w:rsidR="00B96A1A"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en-US"/>
              </w:rPr>
              <w:t>Expected Result</w:t>
            </w:r>
          </w:p>
        </w:tc>
        <w:tc>
          <w:tcPr>
            <w:tcW w:w="1494" w:type="dxa"/>
            <w:tcMar/>
          </w:tcPr>
          <w:p w:rsidRPr="00B96A1A" w:rsidR="00B96A1A" w:rsidP="343C09CC" w:rsidRDefault="00B96A1A" w14:paraId="04BA701E" w14:textId="2B46C33E">
            <w:pPr>
              <w:jc w:val="center"/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en-US"/>
              </w:rPr>
            </w:pPr>
            <w:r w:rsidRPr="343C09CC" w:rsidR="00B96A1A"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en-US"/>
              </w:rPr>
              <w:t>Actual Result</w:t>
            </w:r>
          </w:p>
        </w:tc>
        <w:tc>
          <w:tcPr>
            <w:tcW w:w="1494" w:type="dxa"/>
            <w:tcMar/>
          </w:tcPr>
          <w:p w:rsidRPr="00B96A1A" w:rsidR="00B96A1A" w:rsidP="343C09CC" w:rsidRDefault="00B96A1A" w14:paraId="7F6BD482" w14:textId="563C6DAA">
            <w:pPr>
              <w:jc w:val="center"/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en-US"/>
              </w:rPr>
            </w:pPr>
            <w:r w:rsidRPr="343C09CC" w:rsidR="00B96A1A"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en-US"/>
              </w:rPr>
              <w:t>Action Taken</w:t>
            </w:r>
          </w:p>
        </w:tc>
        <w:tc>
          <w:tcPr>
            <w:tcW w:w="1494" w:type="dxa"/>
            <w:tcMar/>
          </w:tcPr>
          <w:p w:rsidRPr="00B96A1A" w:rsidR="00B96A1A" w:rsidP="343C09CC" w:rsidRDefault="00B96A1A" w14:paraId="66C48678" w14:textId="6B344EC2">
            <w:pPr>
              <w:jc w:val="center"/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en-US"/>
              </w:rPr>
            </w:pPr>
            <w:r w:rsidRPr="343C09CC" w:rsidR="00B96A1A"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en-US"/>
              </w:rPr>
              <w:t>Comments</w:t>
            </w:r>
          </w:p>
        </w:tc>
      </w:tr>
      <w:tr w:rsidR="00B96A1A" w:rsidTr="343C09CC" w14:paraId="469891F7" w14:textId="77777777">
        <w:tc>
          <w:tcPr>
            <w:tcW w:w="1493" w:type="dxa"/>
            <w:tcMar/>
          </w:tcPr>
          <w:p w:rsidR="00B96A1A" w:rsidP="343C09CC" w:rsidRDefault="00B96A1A" w14:paraId="4F2091D5" w14:textId="1760F10A">
            <w:pPr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136CACF7">
              <w:rPr>
                <w:rFonts w:ascii="Arial" w:hAnsi="Arial" w:eastAsia="Arial" w:cs="Arial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1493" w:type="dxa"/>
            <w:tcMar/>
          </w:tcPr>
          <w:p w:rsidR="00B96A1A" w:rsidP="343C09CC" w:rsidRDefault="00B96A1A" w14:paraId="2F8785B3" w14:textId="2A8CE8CC">
            <w:pPr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136CACF7">
              <w:rPr>
                <w:rFonts w:ascii="Arial" w:hAnsi="Arial" w:eastAsia="Arial" w:cs="Arial"/>
                <w:sz w:val="24"/>
                <w:szCs w:val="24"/>
                <w:lang w:val="en-US"/>
              </w:rPr>
              <w:t>User enters the correct password and i</w:t>
            </w:r>
            <w:r w:rsidRPr="343C09CC" w:rsidR="2B7DD97E">
              <w:rPr>
                <w:rFonts w:ascii="Arial" w:hAnsi="Arial" w:eastAsia="Arial" w:cs="Arial"/>
                <w:sz w:val="24"/>
                <w:szCs w:val="24"/>
                <w:lang w:val="en-US"/>
              </w:rPr>
              <w:t>s validated</w:t>
            </w:r>
          </w:p>
        </w:tc>
        <w:tc>
          <w:tcPr>
            <w:tcW w:w="1494" w:type="dxa"/>
            <w:tcMar/>
          </w:tcPr>
          <w:p w:rsidR="00B96A1A" w:rsidP="343C09CC" w:rsidRDefault="00B96A1A" w14:paraId="7D20FE63" w14:textId="5A1C0D4A">
            <w:pPr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2B7DD97E">
              <w:rPr>
                <w:rFonts w:ascii="Arial" w:hAnsi="Arial" w:eastAsia="Arial" w:cs="Arial"/>
                <w:sz w:val="24"/>
                <w:szCs w:val="24"/>
                <w:lang w:val="en-US"/>
              </w:rPr>
              <w:t>“</w:t>
            </w:r>
            <w:r w:rsidRPr="343C09CC" w:rsidR="2B7DD97E">
              <w:rPr>
                <w:rFonts w:ascii="Arial" w:hAnsi="Arial" w:eastAsia="Arial" w:cs="Arial"/>
                <w:sz w:val="24"/>
                <w:szCs w:val="24"/>
                <w:lang w:val="en-US"/>
              </w:rPr>
              <w:t>clyderunners</w:t>
            </w:r>
            <w:r w:rsidRPr="343C09CC" w:rsidR="2B7DD97E">
              <w:rPr>
                <w:rFonts w:ascii="Arial" w:hAnsi="Arial" w:eastAsia="Arial" w:cs="Arial"/>
                <w:sz w:val="24"/>
                <w:szCs w:val="24"/>
                <w:lang w:val="en-US"/>
              </w:rPr>
              <w:t>”</w:t>
            </w:r>
          </w:p>
        </w:tc>
        <w:tc>
          <w:tcPr>
            <w:tcW w:w="1494" w:type="dxa"/>
            <w:tcMar/>
          </w:tcPr>
          <w:p w:rsidR="00B96A1A" w:rsidP="343C09CC" w:rsidRDefault="00B96A1A" w14:paraId="75CC1E69" w14:textId="57B53E55">
            <w:pPr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2B7DD97E">
              <w:rPr>
                <w:rFonts w:ascii="Arial" w:hAnsi="Arial" w:eastAsia="Arial" w:cs="Arial"/>
                <w:sz w:val="24"/>
                <w:szCs w:val="24"/>
                <w:lang w:val="en-US"/>
              </w:rPr>
              <w:t>Message displayed to the user “Password validated”</w:t>
            </w:r>
          </w:p>
        </w:tc>
        <w:tc>
          <w:tcPr>
            <w:tcW w:w="1494" w:type="dxa"/>
            <w:tcMar/>
          </w:tcPr>
          <w:p w:rsidR="00B96A1A" w:rsidP="343C09CC" w:rsidRDefault="00B96A1A" w14:paraId="32B7AB7D" w14:textId="5BF62877">
            <w:pPr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2B7DD97E">
              <w:rPr>
                <w:rFonts w:ascii="Arial" w:hAnsi="Arial" w:eastAsia="Arial" w:cs="Arial"/>
                <w:sz w:val="24"/>
                <w:szCs w:val="24"/>
                <w:lang w:val="en-US"/>
              </w:rPr>
              <w:t>Pass</w:t>
            </w:r>
          </w:p>
        </w:tc>
        <w:tc>
          <w:tcPr>
            <w:tcW w:w="1494" w:type="dxa"/>
            <w:tcMar/>
          </w:tcPr>
          <w:p w:rsidR="00B96A1A" w:rsidP="343C09CC" w:rsidRDefault="00B96A1A" w14:paraId="4B3AB24D" w14:textId="1F4BCB28">
            <w:pPr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2B7DD97E">
              <w:rPr>
                <w:rFonts w:ascii="Arial" w:hAnsi="Arial" w:eastAsia="Arial" w:cs="Arial"/>
                <w:sz w:val="24"/>
                <w:szCs w:val="24"/>
                <w:lang w:val="en-US"/>
              </w:rPr>
              <w:t>n/a</w:t>
            </w:r>
          </w:p>
        </w:tc>
        <w:tc>
          <w:tcPr>
            <w:tcW w:w="1494" w:type="dxa"/>
            <w:tcMar/>
          </w:tcPr>
          <w:p w:rsidR="00B96A1A" w:rsidP="343C09CC" w:rsidRDefault="00B96A1A" w14:paraId="25D71049" w14:textId="502E83FA">
            <w:pPr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2B7DD97E">
              <w:rPr>
                <w:rFonts w:ascii="Arial" w:hAnsi="Arial" w:eastAsia="Arial" w:cs="Arial"/>
                <w:sz w:val="24"/>
                <w:szCs w:val="24"/>
                <w:lang w:val="en-US"/>
              </w:rPr>
              <w:t>n/a</w:t>
            </w:r>
          </w:p>
        </w:tc>
      </w:tr>
      <w:tr w:rsidR="00B96A1A" w:rsidTr="343C09CC" w14:paraId="3B98EEED" w14:textId="77777777">
        <w:tc>
          <w:tcPr>
            <w:tcW w:w="1493" w:type="dxa"/>
            <w:tcMar/>
          </w:tcPr>
          <w:p w:rsidR="00B96A1A" w:rsidP="343C09CC" w:rsidRDefault="00B96A1A" w14:paraId="66249B94" w14:textId="75B4324B">
            <w:pPr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2B7DD97E">
              <w:rPr>
                <w:rFonts w:ascii="Arial" w:hAnsi="Arial" w:eastAsia="Arial" w:cs="Arial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1493" w:type="dxa"/>
            <w:tcMar/>
          </w:tcPr>
          <w:p w:rsidR="00B96A1A" w:rsidP="343C09CC" w:rsidRDefault="00B96A1A" w14:paraId="2571575B" w14:textId="0A5AB264">
            <w:pPr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2B7DD97E">
              <w:rPr>
                <w:rFonts w:ascii="Arial" w:hAnsi="Arial" w:eastAsia="Arial" w:cs="Arial"/>
                <w:sz w:val="24"/>
                <w:szCs w:val="24"/>
                <w:lang w:val="en-US"/>
              </w:rPr>
              <w:t xml:space="preserve">User enters </w:t>
            </w:r>
            <w:r w:rsidRPr="343C09CC" w:rsidR="2B7DD97E">
              <w:rPr>
                <w:rFonts w:ascii="Arial" w:hAnsi="Arial" w:eastAsia="Arial" w:cs="Arial"/>
                <w:sz w:val="24"/>
                <w:szCs w:val="24"/>
                <w:lang w:val="en-US"/>
              </w:rPr>
              <w:t>incorrect</w:t>
            </w:r>
            <w:r w:rsidRPr="343C09CC" w:rsidR="2B7DD97E">
              <w:rPr>
                <w:rFonts w:ascii="Arial" w:hAnsi="Arial" w:eastAsia="Arial" w:cs="Arial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494" w:type="dxa"/>
            <w:tcMar/>
          </w:tcPr>
          <w:p w:rsidR="00B96A1A" w:rsidP="343C09CC" w:rsidRDefault="00B96A1A" w14:paraId="083108B1" w14:textId="173A2FE3">
            <w:pPr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2B7DD97E">
              <w:rPr>
                <w:rFonts w:ascii="Arial" w:hAnsi="Arial" w:eastAsia="Arial" w:cs="Arial"/>
                <w:sz w:val="24"/>
                <w:szCs w:val="24"/>
                <w:lang w:val="en-US"/>
              </w:rPr>
              <w:t>“</w:t>
            </w:r>
            <w:r w:rsidRPr="343C09CC" w:rsidR="2B7DD97E">
              <w:rPr>
                <w:rFonts w:ascii="Arial" w:hAnsi="Arial" w:eastAsia="Arial" w:cs="Arial"/>
                <w:sz w:val="24"/>
                <w:szCs w:val="24"/>
                <w:lang w:val="en-US"/>
              </w:rPr>
              <w:t>clyde123</w:t>
            </w:r>
            <w:r w:rsidRPr="343C09CC" w:rsidR="2B7DD97E">
              <w:rPr>
                <w:rFonts w:ascii="Arial" w:hAnsi="Arial" w:eastAsia="Arial" w:cs="Arial"/>
                <w:sz w:val="24"/>
                <w:szCs w:val="24"/>
                <w:lang w:val="en-US"/>
              </w:rPr>
              <w:t>”</w:t>
            </w:r>
          </w:p>
        </w:tc>
        <w:tc>
          <w:tcPr>
            <w:tcW w:w="1494" w:type="dxa"/>
            <w:tcMar/>
          </w:tcPr>
          <w:p w:rsidR="00B96A1A" w:rsidP="343C09CC" w:rsidRDefault="00B96A1A" w14:paraId="7C8EAE11" w14:textId="511229F9">
            <w:pPr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2B7DD97E">
              <w:rPr>
                <w:rFonts w:ascii="Arial" w:hAnsi="Arial" w:eastAsia="Arial" w:cs="Arial"/>
                <w:sz w:val="24"/>
                <w:szCs w:val="24"/>
                <w:lang w:val="en-US"/>
              </w:rPr>
              <w:t>Message displayed to the user “</w:t>
            </w:r>
            <w:r w:rsidRPr="343C09CC" w:rsidR="2B7DD97E">
              <w:rPr>
                <w:rFonts w:ascii="Arial" w:hAnsi="Arial" w:eastAsia="Arial" w:cs="Arial"/>
                <w:sz w:val="24"/>
                <w:szCs w:val="24"/>
                <w:lang w:val="en-US"/>
              </w:rPr>
              <w:t>incor</w:t>
            </w:r>
            <w:r w:rsidRPr="343C09CC" w:rsidR="2B7DD97E">
              <w:rPr>
                <w:rFonts w:ascii="Arial" w:hAnsi="Arial" w:eastAsia="Arial" w:cs="Arial"/>
                <w:sz w:val="24"/>
                <w:szCs w:val="24"/>
                <w:lang w:val="en-US"/>
              </w:rPr>
              <w:t xml:space="preserve">rect password entered </w:t>
            </w:r>
          </w:p>
          <w:p w:rsidR="00B96A1A" w:rsidP="343C09CC" w:rsidRDefault="00B96A1A" w14:paraId="5C271E7A" w14:textId="2846527E">
            <w:pPr>
              <w:pStyle w:val="Normal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2B7DD97E">
              <w:rPr>
                <w:rFonts w:ascii="Arial" w:hAnsi="Arial" w:eastAsia="Arial" w:cs="Arial"/>
                <w:sz w:val="24"/>
                <w:szCs w:val="24"/>
                <w:lang w:val="en-US"/>
              </w:rPr>
              <w:t>You have 2 attempts left</w:t>
            </w:r>
          </w:p>
        </w:tc>
        <w:tc>
          <w:tcPr>
            <w:tcW w:w="1494" w:type="dxa"/>
            <w:tcMar/>
          </w:tcPr>
          <w:p w:rsidR="00B96A1A" w:rsidP="343C09CC" w:rsidRDefault="00B96A1A" w14:paraId="63C926A7" w14:textId="21FE2E0D">
            <w:pPr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2B7DD97E">
              <w:rPr>
                <w:rFonts w:ascii="Arial" w:hAnsi="Arial" w:eastAsia="Arial" w:cs="Arial"/>
                <w:sz w:val="24"/>
                <w:szCs w:val="24"/>
                <w:lang w:val="en-US"/>
              </w:rPr>
              <w:t>pass</w:t>
            </w:r>
          </w:p>
        </w:tc>
        <w:tc>
          <w:tcPr>
            <w:tcW w:w="1494" w:type="dxa"/>
            <w:tcMar/>
          </w:tcPr>
          <w:p w:rsidR="00B96A1A" w:rsidP="343C09CC" w:rsidRDefault="00B96A1A" w14:paraId="36DCC9EE" w14:textId="58C60C75">
            <w:pPr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2B7DD97E">
              <w:rPr>
                <w:rFonts w:ascii="Arial" w:hAnsi="Arial" w:eastAsia="Arial" w:cs="Arial"/>
                <w:sz w:val="24"/>
                <w:szCs w:val="24"/>
                <w:lang w:val="en-US"/>
              </w:rPr>
              <w:t>n/a</w:t>
            </w:r>
          </w:p>
        </w:tc>
        <w:tc>
          <w:tcPr>
            <w:tcW w:w="1494" w:type="dxa"/>
            <w:tcMar/>
          </w:tcPr>
          <w:p w:rsidR="00B96A1A" w:rsidP="343C09CC" w:rsidRDefault="00B96A1A" w14:paraId="4F3B9391" w14:textId="01D45B76">
            <w:pPr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2B7DD97E">
              <w:rPr>
                <w:rFonts w:ascii="Arial" w:hAnsi="Arial" w:eastAsia="Arial" w:cs="Arial"/>
                <w:sz w:val="24"/>
                <w:szCs w:val="24"/>
                <w:lang w:val="en-US"/>
              </w:rPr>
              <w:t>n/a</w:t>
            </w:r>
          </w:p>
        </w:tc>
      </w:tr>
      <w:tr w:rsidR="00B96A1A" w:rsidTr="343C09CC" w14:paraId="3C6C9EAE" w14:textId="77777777">
        <w:tc>
          <w:tcPr>
            <w:tcW w:w="1493" w:type="dxa"/>
            <w:tcMar/>
          </w:tcPr>
          <w:p w:rsidR="00B96A1A" w:rsidP="343C09CC" w:rsidRDefault="00B96A1A" w14:paraId="7512DE59" w14:textId="380E0B1F">
            <w:pPr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2B7DD97E">
              <w:rPr>
                <w:rFonts w:ascii="Arial" w:hAnsi="Arial" w:eastAsia="Arial" w:cs="Arial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1493" w:type="dxa"/>
            <w:tcMar/>
          </w:tcPr>
          <w:p w:rsidR="00B96A1A" w:rsidP="343C09CC" w:rsidRDefault="00B96A1A" w14:paraId="6FE8FDE1" w14:textId="658D7516">
            <w:pPr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2B7DD97E">
              <w:rPr>
                <w:rFonts w:ascii="Arial" w:hAnsi="Arial" w:eastAsia="Arial" w:cs="Arial"/>
                <w:sz w:val="24"/>
                <w:szCs w:val="24"/>
                <w:lang w:val="en-US"/>
              </w:rPr>
              <w:t>User enters</w:t>
            </w:r>
            <w:r w:rsidRPr="343C09CC" w:rsidR="0AD03624">
              <w:rPr>
                <w:rFonts w:ascii="Arial" w:hAnsi="Arial" w:eastAsia="Arial" w:cs="Arial"/>
                <w:sz w:val="24"/>
                <w:szCs w:val="24"/>
                <w:lang w:val="en-US"/>
              </w:rPr>
              <w:t xml:space="preserve"> incorrect data </w:t>
            </w:r>
          </w:p>
        </w:tc>
        <w:tc>
          <w:tcPr>
            <w:tcW w:w="1494" w:type="dxa"/>
            <w:tcMar/>
          </w:tcPr>
          <w:p w:rsidR="00B96A1A" w:rsidP="343C09CC" w:rsidRDefault="00B96A1A" w14:paraId="5860A330" w14:textId="5CEC25AD">
            <w:pPr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0AD03624">
              <w:rPr>
                <w:rFonts w:ascii="Arial" w:hAnsi="Arial" w:eastAsia="Arial" w:cs="Arial"/>
                <w:sz w:val="24"/>
                <w:szCs w:val="24"/>
                <w:lang w:val="en-US"/>
              </w:rPr>
              <w:t>“1.2”</w:t>
            </w:r>
          </w:p>
        </w:tc>
        <w:tc>
          <w:tcPr>
            <w:tcW w:w="1494" w:type="dxa"/>
            <w:tcMar/>
          </w:tcPr>
          <w:p w:rsidR="00B96A1A" w:rsidP="343C09CC" w:rsidRDefault="00B96A1A" w14:paraId="6AA0105F" w14:textId="511229F9">
            <w:pPr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0AD03624">
              <w:rPr>
                <w:rFonts w:ascii="Arial" w:hAnsi="Arial" w:eastAsia="Arial" w:cs="Arial"/>
                <w:sz w:val="24"/>
                <w:szCs w:val="24"/>
                <w:lang w:val="en-US"/>
              </w:rPr>
              <w:t xml:space="preserve">Message displayed to the user “incorrect password entered </w:t>
            </w:r>
          </w:p>
          <w:p w:rsidR="00B96A1A" w:rsidP="343C09CC" w:rsidRDefault="00B96A1A" w14:paraId="01FBC841" w14:textId="2846527E">
            <w:pPr>
              <w:pStyle w:val="Normal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0AD03624">
              <w:rPr>
                <w:rFonts w:ascii="Arial" w:hAnsi="Arial" w:eastAsia="Arial" w:cs="Arial"/>
                <w:sz w:val="24"/>
                <w:szCs w:val="24"/>
                <w:lang w:val="en-US"/>
              </w:rPr>
              <w:t>You have 2 attempts left</w:t>
            </w:r>
          </w:p>
          <w:p w:rsidR="00B96A1A" w:rsidP="343C09CC" w:rsidRDefault="00B96A1A" w14:paraId="0E614B6C" w14:textId="4E179C68">
            <w:pPr>
              <w:pStyle w:val="Normal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</w:p>
        </w:tc>
        <w:tc>
          <w:tcPr>
            <w:tcW w:w="1494" w:type="dxa"/>
            <w:tcMar/>
          </w:tcPr>
          <w:p w:rsidR="00B96A1A" w:rsidP="343C09CC" w:rsidRDefault="00B96A1A" w14:paraId="45971FB0" w14:textId="4946D95A">
            <w:pPr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0AD03624">
              <w:rPr>
                <w:rFonts w:ascii="Arial" w:hAnsi="Arial" w:eastAsia="Arial" w:cs="Arial"/>
                <w:sz w:val="24"/>
                <w:szCs w:val="24"/>
                <w:lang w:val="en-US"/>
              </w:rPr>
              <w:t>pass</w:t>
            </w:r>
          </w:p>
        </w:tc>
        <w:tc>
          <w:tcPr>
            <w:tcW w:w="1494" w:type="dxa"/>
            <w:tcMar/>
          </w:tcPr>
          <w:p w:rsidR="00B96A1A" w:rsidP="343C09CC" w:rsidRDefault="00B96A1A" w14:paraId="51A77848" w14:textId="433C99D4">
            <w:pPr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0AD03624">
              <w:rPr>
                <w:rFonts w:ascii="Arial" w:hAnsi="Arial" w:eastAsia="Arial" w:cs="Arial"/>
                <w:sz w:val="24"/>
                <w:szCs w:val="24"/>
                <w:lang w:val="en-US"/>
              </w:rPr>
              <w:t>n/a</w:t>
            </w:r>
          </w:p>
        </w:tc>
        <w:tc>
          <w:tcPr>
            <w:tcW w:w="1494" w:type="dxa"/>
            <w:tcMar/>
          </w:tcPr>
          <w:p w:rsidR="00B96A1A" w:rsidP="343C09CC" w:rsidRDefault="00B96A1A" w14:paraId="20BE37BA" w14:textId="5A63A488">
            <w:pPr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0AD03624">
              <w:rPr>
                <w:rFonts w:ascii="Arial" w:hAnsi="Arial" w:eastAsia="Arial" w:cs="Arial"/>
                <w:sz w:val="24"/>
                <w:szCs w:val="24"/>
                <w:lang w:val="en-US"/>
              </w:rPr>
              <w:t>n/a</w:t>
            </w:r>
          </w:p>
        </w:tc>
      </w:tr>
      <w:tr w:rsidR="00B96A1A" w:rsidTr="343C09CC" w14:paraId="7CE58116" w14:textId="77777777">
        <w:tc>
          <w:tcPr>
            <w:tcW w:w="1493" w:type="dxa"/>
            <w:tcMar/>
          </w:tcPr>
          <w:p w:rsidR="00B96A1A" w:rsidP="343C09CC" w:rsidRDefault="00B96A1A" w14:paraId="2E105753" w14:textId="24EEC2CB">
            <w:pPr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0AD03624">
              <w:rPr>
                <w:rFonts w:ascii="Arial" w:hAnsi="Arial" w:eastAsia="Arial" w:cs="Arial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1493" w:type="dxa"/>
            <w:tcMar/>
          </w:tcPr>
          <w:p w:rsidR="00B96A1A" w:rsidP="343C09CC" w:rsidRDefault="00B96A1A" w14:paraId="2C05B8B6" w14:textId="1915BA76">
            <w:pPr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0AD03624">
              <w:rPr>
                <w:rFonts w:ascii="Arial" w:hAnsi="Arial" w:eastAsia="Arial" w:cs="Arial"/>
                <w:sz w:val="24"/>
                <w:szCs w:val="24"/>
                <w:lang w:val="en-US"/>
              </w:rPr>
              <w:t>User enters incorrect data</w:t>
            </w:r>
          </w:p>
          <w:p w:rsidR="00B96A1A" w:rsidP="343C09CC" w:rsidRDefault="00B96A1A" w14:paraId="43F2C406" w14:textId="316B4F47">
            <w:pPr>
              <w:pStyle w:val="Normal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</w:p>
        </w:tc>
        <w:tc>
          <w:tcPr>
            <w:tcW w:w="1494" w:type="dxa"/>
            <w:tcMar/>
          </w:tcPr>
          <w:p w:rsidR="00B96A1A" w:rsidP="343C09CC" w:rsidRDefault="00B96A1A" w14:paraId="5356EED9" w14:textId="477DE9CE">
            <w:pPr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0AD03624">
              <w:rPr>
                <w:rFonts w:ascii="Arial" w:hAnsi="Arial" w:eastAsia="Arial" w:cs="Arial"/>
                <w:sz w:val="24"/>
                <w:szCs w:val="24"/>
                <w:lang w:val="en-US"/>
              </w:rPr>
              <w:t>“-1”</w:t>
            </w:r>
          </w:p>
        </w:tc>
        <w:tc>
          <w:tcPr>
            <w:tcW w:w="1494" w:type="dxa"/>
            <w:tcMar/>
          </w:tcPr>
          <w:p w:rsidR="00B96A1A" w:rsidP="343C09CC" w:rsidRDefault="00B96A1A" w14:paraId="1F5B8D8D" w14:textId="511229F9">
            <w:pPr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0AD03624">
              <w:rPr>
                <w:rFonts w:ascii="Arial" w:hAnsi="Arial" w:eastAsia="Arial" w:cs="Arial"/>
                <w:sz w:val="24"/>
                <w:szCs w:val="24"/>
                <w:lang w:val="en-US"/>
              </w:rPr>
              <w:t xml:space="preserve">Message displayed to the user “incorrect password entered </w:t>
            </w:r>
          </w:p>
          <w:p w:rsidR="00B96A1A" w:rsidP="343C09CC" w:rsidRDefault="00B96A1A" w14:paraId="631C4D53" w14:textId="2846527E">
            <w:pPr>
              <w:pStyle w:val="Normal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0AD03624">
              <w:rPr>
                <w:rFonts w:ascii="Arial" w:hAnsi="Arial" w:eastAsia="Arial" w:cs="Arial"/>
                <w:sz w:val="24"/>
                <w:szCs w:val="24"/>
                <w:lang w:val="en-US"/>
              </w:rPr>
              <w:t>You have 2 attempts left</w:t>
            </w:r>
          </w:p>
          <w:p w:rsidR="00B96A1A" w:rsidP="343C09CC" w:rsidRDefault="00B96A1A" w14:paraId="689FF138" w14:textId="6BA8AF00">
            <w:pPr>
              <w:pStyle w:val="Normal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</w:p>
          <w:p w:rsidR="00B96A1A" w:rsidP="343C09CC" w:rsidRDefault="00B96A1A" w14:paraId="4915DE69" w14:textId="3B247509">
            <w:pPr>
              <w:pStyle w:val="Normal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</w:p>
        </w:tc>
        <w:tc>
          <w:tcPr>
            <w:tcW w:w="1494" w:type="dxa"/>
            <w:tcMar/>
          </w:tcPr>
          <w:p w:rsidR="00B96A1A" w:rsidP="343C09CC" w:rsidRDefault="00B96A1A" w14:paraId="19BCD7F9" w14:textId="4946D95A">
            <w:pPr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0AD03624">
              <w:rPr>
                <w:rFonts w:ascii="Arial" w:hAnsi="Arial" w:eastAsia="Arial" w:cs="Arial"/>
                <w:sz w:val="24"/>
                <w:szCs w:val="24"/>
                <w:lang w:val="en-US"/>
              </w:rPr>
              <w:t>pass</w:t>
            </w:r>
          </w:p>
          <w:p w:rsidR="00B96A1A" w:rsidP="343C09CC" w:rsidRDefault="00B96A1A" w14:paraId="67024B57" w14:textId="4516E11A">
            <w:pPr>
              <w:pStyle w:val="Normal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</w:p>
        </w:tc>
        <w:tc>
          <w:tcPr>
            <w:tcW w:w="1494" w:type="dxa"/>
            <w:tcMar/>
          </w:tcPr>
          <w:p w:rsidR="00B96A1A" w:rsidP="343C09CC" w:rsidRDefault="00B96A1A" w14:paraId="5E1149B5" w14:textId="19C30A22">
            <w:pPr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0AD03624">
              <w:rPr>
                <w:rFonts w:ascii="Arial" w:hAnsi="Arial" w:eastAsia="Arial" w:cs="Arial"/>
                <w:sz w:val="24"/>
                <w:szCs w:val="24"/>
                <w:lang w:val="en-US"/>
              </w:rPr>
              <w:t>n/a</w:t>
            </w:r>
          </w:p>
        </w:tc>
        <w:tc>
          <w:tcPr>
            <w:tcW w:w="1494" w:type="dxa"/>
            <w:tcMar/>
          </w:tcPr>
          <w:p w:rsidR="00B96A1A" w:rsidP="343C09CC" w:rsidRDefault="00B96A1A" w14:paraId="58457D51" w14:textId="585F5455">
            <w:pPr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0AD03624">
              <w:rPr>
                <w:rFonts w:ascii="Arial" w:hAnsi="Arial" w:eastAsia="Arial" w:cs="Arial"/>
                <w:sz w:val="24"/>
                <w:szCs w:val="24"/>
                <w:lang w:val="en-US"/>
              </w:rPr>
              <w:t>n/a</w:t>
            </w:r>
          </w:p>
        </w:tc>
      </w:tr>
      <w:tr w:rsidR="583AEE57" w:rsidTr="343C09CC" w14:paraId="2EEF99F7">
        <w:trPr>
          <w:trHeight w:val="300"/>
        </w:trPr>
        <w:tc>
          <w:tcPr>
            <w:tcW w:w="1493" w:type="dxa"/>
            <w:tcMar/>
          </w:tcPr>
          <w:p w:rsidR="5FA8A931" w:rsidP="343C09CC" w:rsidRDefault="5FA8A931" w14:paraId="02333DB6" w14:textId="65C46136">
            <w:pPr>
              <w:pStyle w:val="Normal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38D36CCF">
              <w:rPr>
                <w:rFonts w:ascii="Arial" w:hAnsi="Arial" w:eastAsia="Arial" w:cs="Arial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1493" w:type="dxa"/>
            <w:tcMar/>
          </w:tcPr>
          <w:p w:rsidR="5FA8A931" w:rsidP="343C09CC" w:rsidRDefault="5FA8A931" w14:paraId="6E218190" w14:textId="54070D13">
            <w:pPr>
              <w:pStyle w:val="Normal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38D36CCF">
              <w:rPr>
                <w:rFonts w:ascii="Arial" w:hAnsi="Arial" w:eastAsia="Arial" w:cs="Arial"/>
                <w:sz w:val="24"/>
                <w:szCs w:val="24"/>
                <w:lang w:val="en-US"/>
              </w:rPr>
              <w:t xml:space="preserve">User enters incorrect data three times </w:t>
            </w:r>
          </w:p>
        </w:tc>
        <w:tc>
          <w:tcPr>
            <w:tcW w:w="1494" w:type="dxa"/>
            <w:tcMar/>
          </w:tcPr>
          <w:p w:rsidR="5FA8A931" w:rsidP="343C09CC" w:rsidRDefault="5FA8A931" w14:paraId="6FE12A8E" w14:textId="3E63D86B">
            <w:pPr>
              <w:pStyle w:val="Normal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38D36CCF">
              <w:rPr>
                <w:rFonts w:ascii="Arial" w:hAnsi="Arial" w:eastAsia="Arial" w:cs="Arial"/>
                <w:sz w:val="24"/>
                <w:szCs w:val="24"/>
                <w:lang w:val="en-US"/>
              </w:rPr>
              <w:t>“clyde123”, “1.2”, “-1”</w:t>
            </w:r>
          </w:p>
          <w:p w:rsidR="583AEE57" w:rsidP="343C09CC" w:rsidRDefault="583AEE57" w14:paraId="31B0B3E8" w14:textId="4AEB9DB9">
            <w:pPr>
              <w:pStyle w:val="Normal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</w:p>
          <w:p w:rsidR="583AEE57" w:rsidP="343C09CC" w:rsidRDefault="583AEE57" w14:paraId="4A5EE714" w14:textId="746F0EA4">
            <w:pPr>
              <w:pStyle w:val="Normal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</w:p>
          <w:p w:rsidR="583AEE57" w:rsidP="343C09CC" w:rsidRDefault="583AEE57" w14:paraId="7111C6F5" w14:textId="2DEB0802">
            <w:pPr>
              <w:pStyle w:val="Normal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</w:p>
        </w:tc>
        <w:tc>
          <w:tcPr>
            <w:tcW w:w="1494" w:type="dxa"/>
            <w:tcMar/>
          </w:tcPr>
          <w:p w:rsidR="5FA8A931" w:rsidP="343C09CC" w:rsidRDefault="5FA8A931" w14:paraId="0DC286F2" w14:textId="511229F9">
            <w:pPr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38D36CCF">
              <w:rPr>
                <w:rFonts w:ascii="Arial" w:hAnsi="Arial" w:eastAsia="Arial" w:cs="Arial"/>
                <w:sz w:val="24"/>
                <w:szCs w:val="24"/>
                <w:lang w:val="en-US"/>
              </w:rPr>
              <w:t xml:space="preserve">Message displayed to the user “incorrect password entered </w:t>
            </w:r>
          </w:p>
          <w:p w:rsidR="5FA8A931" w:rsidP="343C09CC" w:rsidRDefault="5FA8A931" w14:paraId="1C778C59" w14:textId="77B64930">
            <w:pPr>
              <w:pStyle w:val="Normal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38D36CCF">
              <w:rPr>
                <w:rFonts w:ascii="Arial" w:hAnsi="Arial" w:eastAsia="Arial" w:cs="Arial"/>
                <w:sz w:val="24"/>
                <w:szCs w:val="24"/>
                <w:lang w:val="en-US"/>
              </w:rPr>
              <w:t>You have 2 attempts left”,</w:t>
            </w:r>
          </w:p>
          <w:p w:rsidR="583AEE57" w:rsidP="343C09CC" w:rsidRDefault="583AEE57" w14:paraId="431C16C1" w14:textId="7B421D0F">
            <w:pPr>
              <w:pStyle w:val="Normal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</w:p>
          <w:p w:rsidR="5FA8A931" w:rsidP="343C09CC" w:rsidRDefault="5FA8A931" w14:paraId="2147F280" w14:textId="511229F9">
            <w:pPr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38D36CCF">
              <w:rPr>
                <w:rFonts w:ascii="Arial" w:hAnsi="Arial" w:eastAsia="Arial" w:cs="Arial"/>
                <w:sz w:val="24"/>
                <w:szCs w:val="24"/>
                <w:lang w:val="en-US"/>
              </w:rPr>
              <w:t xml:space="preserve">Message displayed to the user “incorrect password entered </w:t>
            </w:r>
          </w:p>
          <w:p w:rsidR="5FA8A931" w:rsidP="343C09CC" w:rsidRDefault="5FA8A931" w14:paraId="1B6D4121" w14:textId="2749D6F6">
            <w:pPr>
              <w:pStyle w:val="Normal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38D36CCF">
              <w:rPr>
                <w:rFonts w:ascii="Arial" w:hAnsi="Arial" w:eastAsia="Arial" w:cs="Arial"/>
                <w:sz w:val="24"/>
                <w:szCs w:val="24"/>
                <w:lang w:val="en-US"/>
              </w:rPr>
              <w:t xml:space="preserve">You have 1 </w:t>
            </w:r>
            <w:r w:rsidRPr="343C09CC" w:rsidR="38D36CCF">
              <w:rPr>
                <w:rFonts w:ascii="Arial" w:hAnsi="Arial" w:eastAsia="Arial" w:cs="Arial"/>
                <w:sz w:val="24"/>
                <w:szCs w:val="24"/>
                <w:lang w:val="en-US"/>
              </w:rPr>
              <w:t>attempts</w:t>
            </w:r>
            <w:r w:rsidRPr="343C09CC" w:rsidR="38D36CCF">
              <w:rPr>
                <w:rFonts w:ascii="Arial" w:hAnsi="Arial" w:eastAsia="Arial" w:cs="Arial"/>
                <w:sz w:val="24"/>
                <w:szCs w:val="24"/>
                <w:lang w:val="en-US"/>
              </w:rPr>
              <w:t xml:space="preserve"> left”,</w:t>
            </w:r>
          </w:p>
          <w:p w:rsidR="583AEE57" w:rsidP="343C09CC" w:rsidRDefault="583AEE57" w14:paraId="629D9F44" w14:textId="230A56A7">
            <w:pPr>
              <w:pStyle w:val="Normal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</w:p>
          <w:p w:rsidR="1C988CAC" w:rsidP="343C09CC" w:rsidRDefault="1C988CAC" w14:paraId="12D39FDA" w14:textId="511229F9">
            <w:pPr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19A4EF78">
              <w:rPr>
                <w:rFonts w:ascii="Arial" w:hAnsi="Arial" w:eastAsia="Arial" w:cs="Arial"/>
                <w:sz w:val="24"/>
                <w:szCs w:val="24"/>
                <w:lang w:val="en-US"/>
              </w:rPr>
              <w:t xml:space="preserve">Message displayed to the user “incorrect password entered </w:t>
            </w:r>
          </w:p>
          <w:p w:rsidR="1C988CAC" w:rsidP="343C09CC" w:rsidRDefault="1C988CAC" w14:paraId="6D8D26BC" w14:textId="5C7AE52C">
            <w:pPr>
              <w:pStyle w:val="Normal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19A4EF78">
              <w:rPr>
                <w:rFonts w:ascii="Arial" w:hAnsi="Arial" w:eastAsia="Arial" w:cs="Arial"/>
                <w:sz w:val="24"/>
                <w:szCs w:val="24"/>
                <w:lang w:val="en-US"/>
              </w:rPr>
              <w:t>You have 0 attempts left”</w:t>
            </w:r>
          </w:p>
          <w:p w:rsidR="5FA8A931" w:rsidP="343C09CC" w:rsidRDefault="5FA8A931" w14:paraId="0034796F" w14:textId="70E9760C">
            <w:pPr>
              <w:pStyle w:val="Normal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38D36CCF">
              <w:rPr>
                <w:rFonts w:ascii="Arial" w:hAnsi="Arial" w:eastAsia="Arial" w:cs="Arial"/>
                <w:sz w:val="24"/>
                <w:szCs w:val="24"/>
                <w:lang w:val="en-US"/>
              </w:rPr>
              <w:t xml:space="preserve"> </w:t>
            </w:r>
            <w:r w:rsidRPr="343C09CC" w:rsidR="7E17261B">
              <w:rPr>
                <w:rFonts w:ascii="Arial" w:hAnsi="Arial" w:eastAsia="Arial" w:cs="Arial"/>
                <w:sz w:val="24"/>
                <w:szCs w:val="24"/>
                <w:lang w:val="en-US"/>
              </w:rPr>
              <w:t>“Number of attempts exceeded you are now locked out.”</w:t>
            </w:r>
          </w:p>
          <w:p w:rsidR="583AEE57" w:rsidP="343C09CC" w:rsidRDefault="583AEE57" w14:paraId="5C15058F" w14:textId="2612D5D0">
            <w:pPr>
              <w:pStyle w:val="Normal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</w:p>
          <w:p w:rsidR="583AEE57" w:rsidP="343C09CC" w:rsidRDefault="583AEE57" w14:paraId="67846F7E" w14:textId="3514843A">
            <w:pPr>
              <w:pStyle w:val="Normal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</w:p>
          <w:p w:rsidR="583AEE57" w:rsidP="343C09CC" w:rsidRDefault="583AEE57" w14:paraId="42C637D5" w14:textId="5F1B861D">
            <w:pPr>
              <w:pStyle w:val="Normal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</w:p>
        </w:tc>
        <w:tc>
          <w:tcPr>
            <w:tcW w:w="1494" w:type="dxa"/>
            <w:tcMar/>
          </w:tcPr>
          <w:p w:rsidR="7BEAFF44" w:rsidP="343C09CC" w:rsidRDefault="7BEAFF44" w14:paraId="067EEFE2" w14:textId="684AE588">
            <w:pPr>
              <w:pStyle w:val="Normal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7E17261B">
              <w:rPr>
                <w:rFonts w:ascii="Arial" w:hAnsi="Arial" w:eastAsia="Arial" w:cs="Arial"/>
                <w:sz w:val="24"/>
                <w:szCs w:val="24"/>
                <w:lang w:val="en-US"/>
              </w:rPr>
              <w:t>pass</w:t>
            </w:r>
          </w:p>
        </w:tc>
        <w:tc>
          <w:tcPr>
            <w:tcW w:w="1494" w:type="dxa"/>
            <w:tcMar/>
          </w:tcPr>
          <w:p w:rsidR="7BEAFF44" w:rsidP="343C09CC" w:rsidRDefault="7BEAFF44" w14:paraId="77C4A0F4" w14:textId="2549FF22">
            <w:pPr>
              <w:pStyle w:val="Normal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7E17261B">
              <w:rPr>
                <w:rFonts w:ascii="Arial" w:hAnsi="Arial" w:eastAsia="Arial" w:cs="Arial"/>
                <w:sz w:val="24"/>
                <w:szCs w:val="24"/>
                <w:lang w:val="en-US"/>
              </w:rPr>
              <w:t>n/a</w:t>
            </w:r>
          </w:p>
        </w:tc>
        <w:tc>
          <w:tcPr>
            <w:tcW w:w="1494" w:type="dxa"/>
            <w:tcMar/>
          </w:tcPr>
          <w:p w:rsidR="7BEAFF44" w:rsidP="343C09CC" w:rsidRDefault="7BEAFF44" w14:paraId="2A69D18D" w14:textId="104BECD1">
            <w:pPr>
              <w:pStyle w:val="Normal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7E17261B">
              <w:rPr>
                <w:rFonts w:ascii="Arial" w:hAnsi="Arial" w:eastAsia="Arial" w:cs="Arial"/>
                <w:sz w:val="24"/>
                <w:szCs w:val="24"/>
                <w:lang w:val="en-US"/>
              </w:rPr>
              <w:t>n/a</w:t>
            </w:r>
          </w:p>
        </w:tc>
      </w:tr>
    </w:tbl>
    <w:p w:rsidRPr="005060FE" w:rsidR="00B96A1A" w:rsidP="005060FE" w:rsidRDefault="00B96A1A" w14:paraId="0A5D6637" w14:textId="7777777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B96A1A" w:rsidP="343C09CC" w:rsidRDefault="00B96A1A" w14:paraId="34843666" w14:textId="3A5BD0F2">
      <w:pPr>
        <w:pStyle w:val="Heading1"/>
        <w:rPr>
          <w:rFonts w:ascii="Arial" w:hAnsi="Arial" w:eastAsia="Arial" w:cs="Arial"/>
          <w:b w:val="1"/>
          <w:bCs w:val="1"/>
          <w:color w:val="auto"/>
          <w:sz w:val="28"/>
          <w:szCs w:val="28"/>
          <w:lang w:val="en-US"/>
        </w:rPr>
      </w:pPr>
      <w:bookmarkStart w:name="_Toc1640946779" w:id="1045718238"/>
      <w:bookmarkStart w:name="_Toc1477570866" w:id="1011976758"/>
      <w:r w:rsidRPr="343C09CC" w:rsidR="00B96A1A">
        <w:rPr>
          <w:rFonts w:ascii="Arial" w:hAnsi="Arial" w:eastAsia="Arial" w:cs="Arial"/>
          <w:b w:val="1"/>
          <w:bCs w:val="1"/>
          <w:color w:val="auto"/>
          <w:sz w:val="28"/>
          <w:szCs w:val="28"/>
          <w:lang w:val="en-US"/>
        </w:rPr>
        <w:t xml:space="preserve">Integration Testing </w:t>
      </w:r>
      <w:bookmarkEnd w:id="1045718238"/>
      <w:bookmarkEnd w:id="1011976758"/>
    </w:p>
    <w:p w:rsidR="343C09CC" w:rsidP="343C09CC" w:rsidRDefault="343C09CC" w14:paraId="234A5098" w14:textId="0ECD212E">
      <w:pPr>
        <w:pStyle w:val="Normal"/>
        <w:rPr>
          <w:lang w:val="en-US"/>
        </w:rPr>
      </w:pPr>
    </w:p>
    <w:p w:rsidR="73351897" w:rsidP="343C09CC" w:rsidRDefault="73351897" w14:paraId="7DF8D0BA" w14:textId="2202D4FE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color w:val="auto"/>
          <w:sz w:val="24"/>
          <w:szCs w:val="24"/>
          <w:lang w:val="en-US"/>
        </w:rPr>
      </w:pPr>
      <w:r w:rsidRPr="343C09CC" w:rsidR="73351897">
        <w:rPr>
          <w:rFonts w:ascii="Arial" w:hAnsi="Arial" w:eastAsia="Arial" w:cs="Arial"/>
          <w:color w:val="auto"/>
          <w:sz w:val="24"/>
          <w:szCs w:val="24"/>
          <w:lang w:val="en-US"/>
        </w:rPr>
        <w:t>I</w:t>
      </w:r>
      <w:r w:rsidRPr="343C09CC" w:rsidR="1CFF7200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ntegration </w:t>
      </w:r>
      <w:r w:rsidRPr="343C09CC" w:rsidR="2CB17CEC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tests are </w:t>
      </w:r>
      <w:r w:rsidRPr="343C09CC" w:rsidR="755DDA02">
        <w:rPr>
          <w:rFonts w:ascii="Arial" w:hAnsi="Arial" w:eastAsia="Arial" w:cs="Arial"/>
          <w:color w:val="auto"/>
          <w:sz w:val="24"/>
          <w:szCs w:val="24"/>
          <w:lang w:val="en-US"/>
        </w:rPr>
        <w:t>carried out by testing different methods of the program and how they work as part of the group.</w:t>
      </w:r>
      <w:r w:rsidRPr="343C09CC" w:rsidR="755DDA02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 This is done </w:t>
      </w:r>
      <w:r w:rsidRPr="343C09CC" w:rsidR="319F1BAA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to make sure that the data transfer between each </w:t>
      </w:r>
      <w:r w:rsidRPr="343C09CC" w:rsidR="59F0AD58">
        <w:rPr>
          <w:rFonts w:ascii="Arial" w:hAnsi="Arial" w:eastAsia="Arial" w:cs="Arial"/>
          <w:color w:val="auto"/>
          <w:sz w:val="24"/>
          <w:szCs w:val="24"/>
          <w:lang w:val="en-US"/>
        </w:rPr>
        <w:t>method</w:t>
      </w:r>
      <w:r w:rsidRPr="343C09CC" w:rsidR="59F0AD58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 </w:t>
      </w:r>
      <w:r w:rsidRPr="343C09CC" w:rsidR="492FDD10">
        <w:rPr>
          <w:rFonts w:ascii="Arial" w:hAnsi="Arial" w:eastAsia="Arial" w:cs="Arial"/>
          <w:color w:val="auto"/>
          <w:sz w:val="24"/>
          <w:szCs w:val="24"/>
          <w:lang w:val="en-US"/>
        </w:rPr>
        <w:t>works as intended. I will</w:t>
      </w:r>
      <w:r w:rsidRPr="343C09CC" w:rsidR="28824FA9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 use </w:t>
      </w:r>
      <w:r w:rsidRPr="343C09CC" w:rsidR="47D43A8B">
        <w:rPr>
          <w:rFonts w:ascii="Arial" w:hAnsi="Arial" w:eastAsia="Arial" w:cs="Arial"/>
          <w:color w:val="auto"/>
          <w:sz w:val="24"/>
          <w:szCs w:val="24"/>
          <w:lang w:val="en-US"/>
        </w:rPr>
        <w:t>a white</w:t>
      </w:r>
      <w:r w:rsidRPr="343C09CC" w:rsidR="492FDD10">
        <w:rPr>
          <w:rFonts w:ascii="Arial" w:hAnsi="Arial" w:eastAsia="Arial" w:cs="Arial"/>
          <w:color w:val="auto"/>
          <w:sz w:val="24"/>
          <w:szCs w:val="24"/>
          <w:lang w:val="en-US"/>
        </w:rPr>
        <w:t>-box test and r</w:t>
      </w:r>
      <w:r w:rsidRPr="343C09CC" w:rsidR="3A7F5400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ecord </w:t>
      </w:r>
      <w:r w:rsidRPr="343C09CC" w:rsidR="492FDD10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the </w:t>
      </w:r>
      <w:r w:rsidRPr="343C09CC" w:rsidR="5ADE3A34">
        <w:rPr>
          <w:rFonts w:ascii="Arial" w:hAnsi="Arial" w:eastAsia="Arial" w:cs="Arial"/>
          <w:color w:val="auto"/>
          <w:sz w:val="24"/>
          <w:szCs w:val="24"/>
          <w:lang w:val="en-US"/>
        </w:rPr>
        <w:t>result</w:t>
      </w:r>
      <w:r w:rsidRPr="343C09CC" w:rsidR="50F0BB96">
        <w:rPr>
          <w:rFonts w:ascii="Arial" w:hAnsi="Arial" w:eastAsia="Arial" w:cs="Arial"/>
          <w:color w:val="auto"/>
          <w:sz w:val="24"/>
          <w:szCs w:val="24"/>
          <w:lang w:val="en-US"/>
        </w:rPr>
        <w:t xml:space="preserve"> </w:t>
      </w:r>
      <w:r w:rsidRPr="343C09CC" w:rsidR="492FDD10">
        <w:rPr>
          <w:rFonts w:ascii="Arial" w:hAnsi="Arial" w:eastAsia="Arial" w:cs="Arial"/>
          <w:color w:val="auto"/>
          <w:sz w:val="24"/>
          <w:szCs w:val="24"/>
          <w:lang w:val="en-US"/>
        </w:rPr>
        <w:t>on the test log sheet.</w:t>
      </w:r>
    </w:p>
    <w:p w:rsidR="343C09CC" w:rsidP="343C09CC" w:rsidRDefault="343C09CC" w14:paraId="73B65B1C" w14:textId="3AB2DA40">
      <w:pPr>
        <w:pStyle w:val="Normal"/>
        <w:rPr>
          <w:lang w:val="en-US"/>
        </w:rPr>
      </w:pPr>
    </w:p>
    <w:p w:rsidR="00B96A1A" w:rsidP="343C09CC" w:rsidRDefault="00B96A1A" w14:paraId="42CDF68D" w14:textId="7DA71CAA">
      <w:pPr>
        <w:rPr>
          <w:rFonts w:ascii="Arial" w:hAnsi="Arial" w:eastAsia="Arial" w:cs="Arial"/>
          <w:b w:val="1"/>
          <w:bCs w:val="1"/>
          <w:sz w:val="28"/>
          <w:szCs w:val="28"/>
          <w:lang w:val="en-US"/>
        </w:rPr>
      </w:pPr>
      <w:r w:rsidRPr="343C09CC" w:rsidR="00B96A1A">
        <w:rPr>
          <w:rFonts w:ascii="Arial" w:hAnsi="Arial" w:eastAsia="Arial" w:cs="Arial"/>
          <w:b w:val="1"/>
          <w:bCs w:val="1"/>
          <w:sz w:val="28"/>
          <w:szCs w:val="28"/>
          <w:lang w:val="en-US"/>
        </w:rPr>
        <w:t>Integration Tests:</w:t>
      </w:r>
    </w:p>
    <w:p w:rsidR="343C09CC" w:rsidP="343C09CC" w:rsidRDefault="343C09CC" w14:paraId="4BA0AC1C" w14:textId="26A5E739">
      <w:pPr>
        <w:rPr>
          <w:rFonts w:ascii="Times New Roman" w:hAnsi="Times New Roman" w:cs="Times New Roman"/>
          <w:b w:val="1"/>
          <w:bCs w:val="1"/>
          <w:sz w:val="32"/>
          <w:szCs w:val="32"/>
          <w:lang w:val="en-US"/>
        </w:rPr>
      </w:pPr>
    </w:p>
    <w:p w:rsidRPr="00B96A1A" w:rsidR="00B96A1A" w:rsidP="343C09CC" w:rsidRDefault="00B96A1A" w14:paraId="1C2A8749" w14:textId="6FAC6387">
      <w:pPr>
        <w:rPr>
          <w:rFonts w:ascii="Times New Roman" w:hAnsi="Times New Roman" w:cs="Times New Roman"/>
          <w:b w:val="1"/>
          <w:bCs w:val="1"/>
          <w:sz w:val="28"/>
          <w:szCs w:val="28"/>
          <w:lang w:val="en-US"/>
        </w:rPr>
      </w:pPr>
      <w:r w:rsidRPr="343C09CC" w:rsidR="00B96A1A">
        <w:rPr>
          <w:rFonts w:ascii="Times New Roman" w:hAnsi="Times New Roman" w:cs="Times New Roman"/>
          <w:b w:val="1"/>
          <w:bCs w:val="1"/>
          <w:sz w:val="28"/>
          <w:szCs w:val="28"/>
          <w:lang w:val="en-US"/>
        </w:rPr>
        <w:t>White Box: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B96A1A" w:rsidTr="343C09CC" w14:paraId="3714343D" w14:textId="77777777">
        <w:tc>
          <w:tcPr>
            <w:tcW w:w="1493" w:type="dxa"/>
            <w:tcMar/>
          </w:tcPr>
          <w:p w:rsidRPr="00B96A1A" w:rsidR="00B96A1A" w:rsidP="343C09CC" w:rsidRDefault="00B96A1A" w14:paraId="25BFA796" w14:textId="54EFF3D3">
            <w:pPr>
              <w:jc w:val="center"/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en-US"/>
              </w:rPr>
            </w:pPr>
            <w:r w:rsidRPr="343C09CC" w:rsidR="00B96A1A"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en-US"/>
              </w:rPr>
              <w:t>Method Name</w:t>
            </w:r>
            <w:r w:rsidRPr="343C09CC" w:rsidR="1F6583A8"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en-US"/>
              </w:rPr>
              <w:t>(s)</w:t>
            </w:r>
          </w:p>
        </w:tc>
        <w:tc>
          <w:tcPr>
            <w:tcW w:w="1493" w:type="dxa"/>
            <w:tcMar/>
          </w:tcPr>
          <w:p w:rsidRPr="00B96A1A" w:rsidR="00B96A1A" w:rsidP="343C09CC" w:rsidRDefault="00B96A1A" w14:paraId="448CF5F7" w14:textId="77777777">
            <w:pPr>
              <w:jc w:val="center"/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en-US"/>
              </w:rPr>
            </w:pPr>
            <w:r w:rsidRPr="343C09CC" w:rsidR="00B96A1A"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en-US"/>
              </w:rPr>
              <w:t>Test Case Description</w:t>
            </w:r>
          </w:p>
        </w:tc>
        <w:tc>
          <w:tcPr>
            <w:tcW w:w="1494" w:type="dxa"/>
            <w:tcMar/>
          </w:tcPr>
          <w:p w:rsidRPr="00B96A1A" w:rsidR="00B96A1A" w:rsidP="343C09CC" w:rsidRDefault="00B96A1A" w14:paraId="6EC4E1B7" w14:textId="77777777">
            <w:pPr>
              <w:jc w:val="center"/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en-US"/>
              </w:rPr>
            </w:pPr>
            <w:r w:rsidRPr="343C09CC" w:rsidR="00B96A1A"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en-US"/>
              </w:rPr>
              <w:t>Test Data</w:t>
            </w:r>
          </w:p>
        </w:tc>
        <w:tc>
          <w:tcPr>
            <w:tcW w:w="1494" w:type="dxa"/>
            <w:tcMar/>
          </w:tcPr>
          <w:p w:rsidRPr="00B96A1A" w:rsidR="00B96A1A" w:rsidP="343C09CC" w:rsidRDefault="00B96A1A" w14:paraId="12141348" w14:textId="77777777">
            <w:pPr>
              <w:jc w:val="center"/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en-US"/>
              </w:rPr>
            </w:pPr>
            <w:r w:rsidRPr="343C09CC" w:rsidR="00B96A1A"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en-US"/>
              </w:rPr>
              <w:t>Expected Result</w:t>
            </w:r>
          </w:p>
        </w:tc>
        <w:tc>
          <w:tcPr>
            <w:tcW w:w="1494" w:type="dxa"/>
            <w:tcMar/>
          </w:tcPr>
          <w:p w:rsidRPr="00B96A1A" w:rsidR="00B96A1A" w:rsidP="343C09CC" w:rsidRDefault="00B96A1A" w14:paraId="273476EB" w14:textId="77777777">
            <w:pPr>
              <w:jc w:val="center"/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en-US"/>
              </w:rPr>
            </w:pPr>
            <w:r w:rsidRPr="343C09CC" w:rsidR="00B96A1A"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en-US"/>
              </w:rPr>
              <w:t>Actual Result</w:t>
            </w:r>
          </w:p>
        </w:tc>
        <w:tc>
          <w:tcPr>
            <w:tcW w:w="1494" w:type="dxa"/>
            <w:tcMar/>
          </w:tcPr>
          <w:p w:rsidRPr="00B96A1A" w:rsidR="00B96A1A" w:rsidP="343C09CC" w:rsidRDefault="00B96A1A" w14:paraId="22C2CCF8" w14:textId="77777777">
            <w:pPr>
              <w:jc w:val="center"/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en-US"/>
              </w:rPr>
            </w:pPr>
            <w:r w:rsidRPr="343C09CC" w:rsidR="00B96A1A"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en-US"/>
              </w:rPr>
              <w:t>Action Taken</w:t>
            </w:r>
          </w:p>
        </w:tc>
        <w:tc>
          <w:tcPr>
            <w:tcW w:w="1494" w:type="dxa"/>
            <w:tcMar/>
          </w:tcPr>
          <w:p w:rsidRPr="00B96A1A" w:rsidR="00B96A1A" w:rsidP="343C09CC" w:rsidRDefault="00B96A1A" w14:paraId="263E1765" w14:textId="77777777">
            <w:pPr>
              <w:jc w:val="center"/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en-US"/>
              </w:rPr>
            </w:pPr>
            <w:r w:rsidRPr="343C09CC" w:rsidR="00B96A1A">
              <w:rPr>
                <w:rFonts w:ascii="Arial" w:hAnsi="Arial" w:eastAsia="Arial" w:cs="Arial"/>
                <w:b w:val="1"/>
                <w:bCs w:val="1"/>
                <w:sz w:val="24"/>
                <w:szCs w:val="24"/>
                <w:lang w:val="en-US"/>
              </w:rPr>
              <w:t>Comments</w:t>
            </w:r>
          </w:p>
        </w:tc>
      </w:tr>
      <w:tr w:rsidR="00B96A1A" w:rsidTr="343C09CC" w14:paraId="4F0DC641" w14:textId="77777777">
        <w:tc>
          <w:tcPr>
            <w:tcW w:w="1493" w:type="dxa"/>
            <w:tcMar/>
          </w:tcPr>
          <w:p w:rsidR="00B96A1A" w:rsidP="343C09CC" w:rsidRDefault="00B96A1A" w14:paraId="542923D8" w14:textId="13FB961F">
            <w:pPr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2AB441CF">
              <w:rPr>
                <w:rFonts w:ascii="Arial" w:hAnsi="Arial" w:eastAsia="Arial" w:cs="Arial"/>
                <w:sz w:val="24"/>
                <w:szCs w:val="24"/>
                <w:lang w:val="en-US"/>
              </w:rPr>
              <w:t>Login</w:t>
            </w:r>
          </w:p>
          <w:p w:rsidR="00B96A1A" w:rsidP="343C09CC" w:rsidRDefault="00B96A1A" w14:paraId="1D24EAFE" w14:textId="3A4C02C2">
            <w:pPr>
              <w:pStyle w:val="Normal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2AB441CF">
              <w:rPr>
                <w:rFonts w:ascii="Arial" w:hAnsi="Arial" w:eastAsia="Arial" w:cs="Arial"/>
                <w:sz w:val="24"/>
                <w:szCs w:val="24"/>
                <w:lang w:val="en-US"/>
              </w:rPr>
              <w:t>Menu</w:t>
            </w:r>
          </w:p>
        </w:tc>
        <w:tc>
          <w:tcPr>
            <w:tcW w:w="1493" w:type="dxa"/>
            <w:tcMar/>
          </w:tcPr>
          <w:p w:rsidR="00B96A1A" w:rsidP="343C09CC" w:rsidRDefault="00B96A1A" w14:paraId="2C57DC27" w14:textId="605D678E">
            <w:pPr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2AB441CF">
              <w:rPr>
                <w:rFonts w:ascii="Arial" w:hAnsi="Arial" w:eastAsia="Arial" w:cs="Arial"/>
                <w:sz w:val="24"/>
                <w:szCs w:val="24"/>
                <w:lang w:val="en-US"/>
              </w:rPr>
              <w:t>Users enters correct password and is displayed with the main menu</w:t>
            </w:r>
          </w:p>
        </w:tc>
        <w:tc>
          <w:tcPr>
            <w:tcW w:w="1494" w:type="dxa"/>
            <w:tcMar/>
          </w:tcPr>
          <w:p w:rsidR="00B96A1A" w:rsidP="343C09CC" w:rsidRDefault="00B96A1A" w14:paraId="41A5A1C1" w14:textId="6AE09B91">
            <w:pPr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2AB441CF">
              <w:rPr>
                <w:rFonts w:ascii="Arial" w:hAnsi="Arial" w:eastAsia="Arial" w:cs="Arial"/>
                <w:sz w:val="24"/>
                <w:szCs w:val="24"/>
                <w:lang w:val="en-US"/>
              </w:rPr>
              <w:t>“</w:t>
            </w:r>
            <w:r w:rsidRPr="343C09CC" w:rsidR="2AB441CF">
              <w:rPr>
                <w:rFonts w:ascii="Arial" w:hAnsi="Arial" w:eastAsia="Arial" w:cs="Arial"/>
                <w:sz w:val="24"/>
                <w:szCs w:val="24"/>
                <w:lang w:val="en-US"/>
              </w:rPr>
              <w:t>Clyderunners</w:t>
            </w:r>
          </w:p>
        </w:tc>
        <w:tc>
          <w:tcPr>
            <w:tcW w:w="1494" w:type="dxa"/>
            <w:tcMar/>
          </w:tcPr>
          <w:p w:rsidR="00B96A1A" w:rsidP="343C09CC" w:rsidRDefault="00B96A1A" w14:paraId="01B5FB27" w14:textId="57B53E55">
            <w:pPr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2AB441CF">
              <w:rPr>
                <w:rFonts w:ascii="Arial" w:hAnsi="Arial" w:eastAsia="Arial" w:cs="Arial"/>
                <w:sz w:val="24"/>
                <w:szCs w:val="24"/>
                <w:lang w:val="en-US"/>
              </w:rPr>
              <w:t>Message displayed to the user “Password validated”</w:t>
            </w:r>
          </w:p>
          <w:p w:rsidR="00B96A1A" w:rsidP="343C09CC" w:rsidRDefault="00B96A1A" w14:paraId="37201C3D" w14:textId="5D090238">
            <w:pPr>
              <w:pStyle w:val="Normal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</w:p>
          <w:p w:rsidR="00B96A1A" w:rsidP="343C09CC" w:rsidRDefault="00B96A1A" w14:paraId="0A3B3DF0" w14:textId="50C0ECC0">
            <w:pPr>
              <w:pStyle w:val="Normal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2AB441CF">
              <w:rPr>
                <w:rFonts w:ascii="Arial" w:hAnsi="Arial" w:eastAsia="Arial" w:cs="Arial"/>
                <w:sz w:val="24"/>
                <w:szCs w:val="24"/>
                <w:lang w:val="en-US"/>
              </w:rPr>
              <w:t>And the user is shown the main menu screen with the sub menus</w:t>
            </w:r>
          </w:p>
        </w:tc>
        <w:tc>
          <w:tcPr>
            <w:tcW w:w="1494" w:type="dxa"/>
            <w:tcMar/>
          </w:tcPr>
          <w:p w:rsidR="00B96A1A" w:rsidP="343C09CC" w:rsidRDefault="00B96A1A" w14:paraId="1DC3C4FB" w14:textId="0DEBE470">
            <w:pPr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2AB441CF">
              <w:rPr>
                <w:rFonts w:ascii="Arial" w:hAnsi="Arial" w:eastAsia="Arial" w:cs="Arial"/>
                <w:sz w:val="24"/>
                <w:szCs w:val="24"/>
                <w:lang w:val="en-US"/>
              </w:rPr>
              <w:t>Pass</w:t>
            </w:r>
          </w:p>
        </w:tc>
        <w:tc>
          <w:tcPr>
            <w:tcW w:w="1494" w:type="dxa"/>
            <w:tcMar/>
          </w:tcPr>
          <w:p w:rsidR="00B96A1A" w:rsidP="343C09CC" w:rsidRDefault="00B96A1A" w14:paraId="7A688BC6" w14:textId="33F17993">
            <w:pPr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2AB441CF">
              <w:rPr>
                <w:rFonts w:ascii="Arial" w:hAnsi="Arial" w:eastAsia="Arial" w:cs="Arial"/>
                <w:sz w:val="24"/>
                <w:szCs w:val="24"/>
                <w:lang w:val="en-US"/>
              </w:rPr>
              <w:t>n/a</w:t>
            </w:r>
          </w:p>
        </w:tc>
        <w:tc>
          <w:tcPr>
            <w:tcW w:w="1494" w:type="dxa"/>
            <w:tcMar/>
          </w:tcPr>
          <w:p w:rsidR="00B96A1A" w:rsidP="343C09CC" w:rsidRDefault="00B96A1A" w14:paraId="17C72CC8" w14:textId="25A14D40">
            <w:pPr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2AB441CF">
              <w:rPr>
                <w:rFonts w:ascii="Arial" w:hAnsi="Arial" w:eastAsia="Arial" w:cs="Arial"/>
                <w:sz w:val="24"/>
                <w:szCs w:val="24"/>
                <w:lang w:val="en-US"/>
              </w:rPr>
              <w:t>n/a</w:t>
            </w:r>
          </w:p>
        </w:tc>
      </w:tr>
      <w:tr w:rsidR="00B96A1A" w:rsidTr="343C09CC" w14:paraId="7F310C88" w14:textId="77777777">
        <w:tc>
          <w:tcPr>
            <w:tcW w:w="1493" w:type="dxa"/>
            <w:tcMar/>
          </w:tcPr>
          <w:p w:rsidR="00B96A1A" w:rsidP="343C09CC" w:rsidRDefault="00B96A1A" w14:paraId="5FFF0C1C" w14:textId="60D7A786">
            <w:pPr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2AB441CF">
              <w:rPr>
                <w:rFonts w:ascii="Arial" w:hAnsi="Arial" w:eastAsia="Arial" w:cs="Arial"/>
                <w:sz w:val="24"/>
                <w:szCs w:val="24"/>
                <w:lang w:val="en-US"/>
              </w:rPr>
              <w:t>Menu</w:t>
            </w:r>
          </w:p>
          <w:p w:rsidR="00B96A1A" w:rsidP="343C09CC" w:rsidRDefault="00B96A1A" w14:paraId="5E7B7E08" w14:textId="7B7B3CF7">
            <w:pPr>
              <w:pStyle w:val="Normal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2AB441CF">
              <w:rPr>
                <w:rFonts w:ascii="Arial" w:hAnsi="Arial" w:eastAsia="Arial" w:cs="Arial"/>
                <w:sz w:val="24"/>
                <w:szCs w:val="24"/>
                <w:lang w:val="en-US"/>
              </w:rPr>
              <w:t>readFile</w:t>
            </w:r>
          </w:p>
        </w:tc>
        <w:tc>
          <w:tcPr>
            <w:tcW w:w="1493" w:type="dxa"/>
            <w:tcMar/>
          </w:tcPr>
          <w:p w:rsidR="00B96A1A" w:rsidP="343C09CC" w:rsidRDefault="00B96A1A" w14:paraId="429EF19E" w14:textId="5FD03DC1">
            <w:pPr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2AB441CF">
              <w:rPr>
                <w:rFonts w:ascii="Arial" w:hAnsi="Arial" w:eastAsia="Arial" w:cs="Arial"/>
                <w:sz w:val="24"/>
                <w:szCs w:val="24"/>
                <w:lang w:val="en-US"/>
              </w:rPr>
              <w:t xml:space="preserve">User is shown the main menu and </w:t>
            </w:r>
            <w:r w:rsidRPr="343C09CC" w:rsidR="2AB441CF">
              <w:rPr>
                <w:rFonts w:ascii="Arial" w:hAnsi="Arial" w:eastAsia="Arial" w:cs="Arial"/>
                <w:sz w:val="24"/>
                <w:szCs w:val="24"/>
                <w:lang w:val="en-US"/>
              </w:rPr>
              <w:t>se</w:t>
            </w:r>
            <w:r w:rsidRPr="343C09CC" w:rsidR="5D42ACEF">
              <w:rPr>
                <w:rFonts w:ascii="Arial" w:hAnsi="Arial" w:eastAsia="Arial" w:cs="Arial"/>
                <w:sz w:val="24"/>
                <w:szCs w:val="24"/>
                <w:lang w:val="en-US"/>
              </w:rPr>
              <w:t>leccts</w:t>
            </w:r>
            <w:r w:rsidRPr="343C09CC" w:rsidR="5D42ACEF">
              <w:rPr>
                <w:rFonts w:ascii="Arial" w:hAnsi="Arial" w:eastAsia="Arial" w:cs="Arial"/>
                <w:sz w:val="24"/>
                <w:szCs w:val="24"/>
                <w:lang w:val="en-US"/>
              </w:rPr>
              <w:t xml:space="preserve"> </w:t>
            </w:r>
            <w:r w:rsidRPr="343C09CC" w:rsidR="2AB441CF">
              <w:rPr>
                <w:rFonts w:ascii="Arial" w:hAnsi="Arial" w:eastAsia="Arial" w:cs="Arial"/>
                <w:sz w:val="24"/>
                <w:szCs w:val="24"/>
                <w:lang w:val="en-US"/>
              </w:rPr>
              <w:t>option 1 to go to read and display file</w:t>
            </w:r>
          </w:p>
        </w:tc>
        <w:tc>
          <w:tcPr>
            <w:tcW w:w="1494" w:type="dxa"/>
            <w:tcMar/>
          </w:tcPr>
          <w:p w:rsidR="00B96A1A" w:rsidP="343C09CC" w:rsidRDefault="00B96A1A" w14:paraId="66A805C6" w14:textId="526D7E8C">
            <w:pPr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2AB441CF">
              <w:rPr>
                <w:rFonts w:ascii="Arial" w:hAnsi="Arial" w:eastAsia="Arial" w:cs="Arial"/>
                <w:sz w:val="24"/>
                <w:szCs w:val="24"/>
                <w:lang w:val="en-US"/>
              </w:rPr>
              <w:t xml:space="preserve">“1” </w:t>
            </w:r>
          </w:p>
        </w:tc>
        <w:tc>
          <w:tcPr>
            <w:tcW w:w="1494" w:type="dxa"/>
            <w:tcMar/>
          </w:tcPr>
          <w:p w:rsidR="00B96A1A" w:rsidP="343C09CC" w:rsidRDefault="00B96A1A" w14:paraId="21858B17" w14:textId="04E5DA0D">
            <w:pPr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2AB441CF">
              <w:rPr>
                <w:rFonts w:ascii="Arial" w:hAnsi="Arial" w:eastAsia="Arial" w:cs="Arial"/>
                <w:sz w:val="24"/>
                <w:szCs w:val="24"/>
                <w:lang w:val="en-US"/>
              </w:rPr>
              <w:t xml:space="preserve">User is shown the main menu </w:t>
            </w:r>
          </w:p>
          <w:p w:rsidR="00B96A1A" w:rsidP="343C09CC" w:rsidRDefault="00B96A1A" w14:paraId="37D66B2B" w14:textId="71BF8B33">
            <w:pPr>
              <w:pStyle w:val="Normal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</w:p>
          <w:p w:rsidR="00B96A1A" w:rsidP="343C09CC" w:rsidRDefault="00B96A1A" w14:paraId="48BE66E1" w14:textId="048CB8D7">
            <w:pPr>
              <w:pStyle w:val="Normal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2AB441CF">
              <w:rPr>
                <w:rFonts w:ascii="Arial" w:hAnsi="Arial" w:eastAsia="Arial" w:cs="Arial"/>
                <w:sz w:val="24"/>
                <w:szCs w:val="24"/>
                <w:lang w:val="en-US"/>
              </w:rPr>
              <w:t xml:space="preserve">After selecting option 1 user is displayed with the 2D array of all the names of runners with the time. </w:t>
            </w:r>
            <w:r w:rsidRPr="343C09CC" w:rsidR="2AB441CF">
              <w:rPr>
                <w:rFonts w:ascii="Arial" w:hAnsi="Arial" w:eastAsia="Arial" w:cs="Arial"/>
                <w:sz w:val="24"/>
                <w:szCs w:val="24"/>
                <w:lang w:val="en-US"/>
              </w:rPr>
              <w:t>Also</w:t>
            </w:r>
            <w:r w:rsidRPr="343C09CC" w:rsidR="2AB441CF">
              <w:rPr>
                <w:rFonts w:ascii="Arial" w:hAnsi="Arial" w:eastAsia="Arial" w:cs="Arial"/>
                <w:sz w:val="24"/>
                <w:szCs w:val="24"/>
                <w:lang w:val="en-US"/>
              </w:rPr>
              <w:t xml:space="preserve"> a text file is created on the system with the same information</w:t>
            </w:r>
            <w:r w:rsidRPr="343C09CC" w:rsidR="2F9E6539">
              <w:rPr>
                <w:rFonts w:ascii="Arial" w:hAnsi="Arial" w:eastAsia="Arial" w:cs="Arial"/>
                <w:sz w:val="24"/>
                <w:szCs w:val="24"/>
                <w:lang w:val="en-US"/>
              </w:rPr>
              <w:t xml:space="preserve">. </w:t>
            </w:r>
          </w:p>
          <w:p w:rsidR="00B96A1A" w:rsidP="343C09CC" w:rsidRDefault="00B96A1A" w14:paraId="56F272CA" w14:textId="4F4003B2">
            <w:pPr>
              <w:pStyle w:val="Normal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2F9E6539">
              <w:rPr>
                <w:rFonts w:ascii="Arial" w:hAnsi="Arial" w:eastAsia="Arial" w:cs="Arial"/>
                <w:sz w:val="24"/>
                <w:szCs w:val="24"/>
                <w:lang w:val="en-US"/>
              </w:rPr>
              <w:t>The user returns to the main menu</w:t>
            </w:r>
          </w:p>
        </w:tc>
        <w:tc>
          <w:tcPr>
            <w:tcW w:w="1494" w:type="dxa"/>
            <w:tcMar/>
          </w:tcPr>
          <w:p w:rsidR="00B96A1A" w:rsidP="343C09CC" w:rsidRDefault="00B96A1A" w14:paraId="2E2AA4DF" w14:textId="50C9F928">
            <w:pPr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2AB441CF">
              <w:rPr>
                <w:rFonts w:ascii="Arial" w:hAnsi="Arial" w:eastAsia="Arial" w:cs="Arial"/>
                <w:sz w:val="24"/>
                <w:szCs w:val="24"/>
                <w:lang w:val="en-US"/>
              </w:rPr>
              <w:t>pass</w:t>
            </w:r>
          </w:p>
        </w:tc>
        <w:tc>
          <w:tcPr>
            <w:tcW w:w="1494" w:type="dxa"/>
            <w:tcMar/>
          </w:tcPr>
          <w:p w:rsidR="00B96A1A" w:rsidP="343C09CC" w:rsidRDefault="00B96A1A" w14:paraId="3503D1A9" w14:textId="77069B60">
            <w:pPr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2AB441CF">
              <w:rPr>
                <w:rFonts w:ascii="Arial" w:hAnsi="Arial" w:eastAsia="Arial" w:cs="Arial"/>
                <w:sz w:val="24"/>
                <w:szCs w:val="24"/>
                <w:lang w:val="en-US"/>
              </w:rPr>
              <w:t>n/a</w:t>
            </w:r>
          </w:p>
        </w:tc>
        <w:tc>
          <w:tcPr>
            <w:tcW w:w="1494" w:type="dxa"/>
            <w:tcMar/>
          </w:tcPr>
          <w:p w:rsidR="00B96A1A" w:rsidP="343C09CC" w:rsidRDefault="00B96A1A" w14:paraId="6E8F0148" w14:textId="13ABD0BF">
            <w:pPr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2AB441CF">
              <w:rPr>
                <w:rFonts w:ascii="Arial" w:hAnsi="Arial" w:eastAsia="Arial" w:cs="Arial"/>
                <w:sz w:val="24"/>
                <w:szCs w:val="24"/>
                <w:lang w:val="en-US"/>
              </w:rPr>
              <w:t>n/a</w:t>
            </w:r>
          </w:p>
        </w:tc>
      </w:tr>
      <w:tr w:rsidR="00B96A1A" w:rsidTr="343C09CC" w14:paraId="6C6136BC" w14:textId="77777777">
        <w:tc>
          <w:tcPr>
            <w:tcW w:w="1493" w:type="dxa"/>
            <w:tcMar/>
          </w:tcPr>
          <w:p w:rsidR="00B96A1A" w:rsidP="343C09CC" w:rsidRDefault="00B96A1A" w14:paraId="2895AE61" w14:textId="28B726B0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041F17B0">
              <w:rPr>
                <w:rFonts w:ascii="Arial" w:hAnsi="Arial" w:eastAsia="Arial" w:cs="Arial"/>
                <w:sz w:val="24"/>
                <w:szCs w:val="24"/>
                <w:lang w:val="en-US"/>
              </w:rPr>
              <w:t>read</w:t>
            </w:r>
          </w:p>
          <w:p w:rsidR="00B96A1A" w:rsidP="343C09CC" w:rsidRDefault="00B96A1A" w14:paraId="17BAB478" w14:textId="065B4C11">
            <w:pPr>
              <w:pStyle w:val="Normal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2AB441CF">
              <w:rPr>
                <w:rFonts w:ascii="Arial" w:hAnsi="Arial" w:eastAsia="Arial" w:cs="Arial"/>
                <w:sz w:val="24"/>
                <w:szCs w:val="24"/>
                <w:lang w:val="en-US"/>
              </w:rPr>
              <w:t>Sort</w:t>
            </w:r>
          </w:p>
        </w:tc>
        <w:tc>
          <w:tcPr>
            <w:tcW w:w="1493" w:type="dxa"/>
            <w:tcMar/>
          </w:tcPr>
          <w:p w:rsidR="00B96A1A" w:rsidP="343C09CC" w:rsidRDefault="00B96A1A" w14:paraId="287485BB" w14:textId="23B9D4FD">
            <w:pPr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2AB441CF">
              <w:rPr>
                <w:rFonts w:ascii="Arial" w:hAnsi="Arial" w:eastAsia="Arial" w:cs="Arial"/>
                <w:sz w:val="24"/>
                <w:szCs w:val="24"/>
                <w:lang w:val="en-US"/>
              </w:rPr>
              <w:t>User</w:t>
            </w:r>
            <w:r w:rsidRPr="343C09CC" w:rsidR="2AB441CF">
              <w:rPr>
                <w:rFonts w:ascii="Arial" w:hAnsi="Arial" w:eastAsia="Arial" w:cs="Arial"/>
                <w:sz w:val="24"/>
                <w:szCs w:val="24"/>
                <w:lang w:val="en-US"/>
              </w:rPr>
              <w:t xml:space="preserve"> is shown the main menu and s</w:t>
            </w:r>
            <w:r w:rsidRPr="343C09CC" w:rsidR="07CEDF95">
              <w:rPr>
                <w:rFonts w:ascii="Arial" w:hAnsi="Arial" w:eastAsia="Arial" w:cs="Arial"/>
                <w:sz w:val="24"/>
                <w:szCs w:val="24"/>
                <w:lang w:val="en-US"/>
              </w:rPr>
              <w:t xml:space="preserve">elects </w:t>
            </w:r>
            <w:r w:rsidRPr="343C09CC" w:rsidR="2AB441CF">
              <w:rPr>
                <w:rFonts w:ascii="Arial" w:hAnsi="Arial" w:eastAsia="Arial" w:cs="Arial"/>
                <w:sz w:val="24"/>
                <w:szCs w:val="24"/>
                <w:lang w:val="en-US"/>
              </w:rPr>
              <w:t xml:space="preserve">option </w:t>
            </w:r>
            <w:r w:rsidRPr="343C09CC" w:rsidR="4B1A9D61">
              <w:rPr>
                <w:rFonts w:ascii="Arial" w:hAnsi="Arial" w:eastAsia="Arial" w:cs="Arial"/>
                <w:sz w:val="24"/>
                <w:szCs w:val="24"/>
                <w:lang w:val="en-US"/>
              </w:rPr>
              <w:t xml:space="preserve">1 </w:t>
            </w:r>
            <w:r w:rsidRPr="343C09CC" w:rsidR="2AB441CF">
              <w:rPr>
                <w:rFonts w:ascii="Arial" w:hAnsi="Arial" w:eastAsia="Arial" w:cs="Arial"/>
                <w:sz w:val="24"/>
                <w:szCs w:val="24"/>
                <w:lang w:val="en-US"/>
              </w:rPr>
              <w:t xml:space="preserve">to go to </w:t>
            </w:r>
            <w:r w:rsidRPr="343C09CC" w:rsidR="798CCFF3">
              <w:rPr>
                <w:rFonts w:ascii="Arial" w:hAnsi="Arial" w:eastAsia="Arial" w:cs="Arial"/>
                <w:sz w:val="24"/>
                <w:szCs w:val="24"/>
                <w:lang w:val="en-US"/>
              </w:rPr>
              <w:t xml:space="preserve">read file and display </w:t>
            </w:r>
            <w:r w:rsidRPr="343C09CC" w:rsidR="798CCFF3">
              <w:rPr>
                <w:rFonts w:ascii="Arial" w:hAnsi="Arial" w:eastAsia="Arial" w:cs="Arial"/>
                <w:sz w:val="24"/>
                <w:szCs w:val="24"/>
                <w:lang w:val="en-US"/>
              </w:rPr>
              <w:t>runner's</w:t>
            </w:r>
            <w:r w:rsidRPr="343C09CC" w:rsidR="798CCFF3">
              <w:rPr>
                <w:rFonts w:ascii="Arial" w:hAnsi="Arial" w:eastAsia="Arial" w:cs="Arial"/>
                <w:sz w:val="24"/>
                <w:szCs w:val="24"/>
                <w:lang w:val="en-US"/>
              </w:rPr>
              <w:t xml:space="preserve"> time. </w:t>
            </w:r>
          </w:p>
          <w:p w:rsidR="00B96A1A" w:rsidP="343C09CC" w:rsidRDefault="00B96A1A" w14:paraId="43EEBDDB" w14:textId="6E6CB908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798CCFF3">
              <w:rPr>
                <w:rFonts w:ascii="Arial" w:hAnsi="Arial" w:eastAsia="Arial" w:cs="Arial"/>
                <w:sz w:val="24"/>
                <w:szCs w:val="24"/>
                <w:lang w:val="en-US"/>
              </w:rPr>
              <w:t xml:space="preserve">Once the user is returned to main menu the user selects option 2 </w:t>
            </w:r>
            <w:r w:rsidRPr="343C09CC" w:rsidR="49AD7C5F">
              <w:rPr>
                <w:rFonts w:ascii="Arial" w:hAnsi="Arial" w:eastAsia="Arial" w:cs="Arial"/>
                <w:sz w:val="24"/>
                <w:szCs w:val="24"/>
                <w:lang w:val="en-US"/>
              </w:rPr>
              <w:t>to go to sort section</w:t>
            </w:r>
          </w:p>
          <w:p w:rsidR="00B96A1A" w:rsidP="343C09CC" w:rsidRDefault="00B96A1A" w14:paraId="70AA2B32" w14:textId="34DD493F">
            <w:pPr>
              <w:pStyle w:val="Normal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</w:p>
        </w:tc>
        <w:tc>
          <w:tcPr>
            <w:tcW w:w="1494" w:type="dxa"/>
            <w:tcMar/>
          </w:tcPr>
          <w:p w:rsidR="00B96A1A" w:rsidP="343C09CC" w:rsidRDefault="00B96A1A" w14:paraId="4B480191" w14:textId="600ECB67">
            <w:pPr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2AB441CF">
              <w:rPr>
                <w:rFonts w:ascii="Arial" w:hAnsi="Arial" w:eastAsia="Arial" w:cs="Arial"/>
                <w:sz w:val="24"/>
                <w:szCs w:val="24"/>
                <w:lang w:val="en-US"/>
              </w:rPr>
              <w:t>“</w:t>
            </w:r>
            <w:r w:rsidRPr="343C09CC" w:rsidR="2A48FB3C">
              <w:rPr>
                <w:rFonts w:ascii="Arial" w:hAnsi="Arial" w:eastAsia="Arial" w:cs="Arial"/>
                <w:sz w:val="24"/>
                <w:szCs w:val="24"/>
                <w:lang w:val="en-US"/>
              </w:rPr>
              <w:t>1”, “2”</w:t>
            </w:r>
          </w:p>
        </w:tc>
        <w:tc>
          <w:tcPr>
            <w:tcW w:w="1494" w:type="dxa"/>
            <w:tcMar/>
          </w:tcPr>
          <w:p w:rsidR="00B96A1A" w:rsidP="343C09CC" w:rsidRDefault="00B96A1A" w14:paraId="3AC1C81A" w14:textId="6B08EEBA">
            <w:pPr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2AB441CF">
              <w:rPr>
                <w:rFonts w:ascii="Arial" w:hAnsi="Arial" w:eastAsia="Arial" w:cs="Arial"/>
                <w:sz w:val="24"/>
                <w:szCs w:val="24"/>
                <w:lang w:val="en-US"/>
              </w:rPr>
              <w:t>User is shown the main menu</w:t>
            </w:r>
          </w:p>
          <w:p w:rsidR="00B96A1A" w:rsidP="343C09CC" w:rsidRDefault="00B96A1A" w14:paraId="4962A2DB" w14:textId="7044EC14">
            <w:pPr>
              <w:pStyle w:val="Normal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</w:p>
          <w:p w:rsidR="00B96A1A" w:rsidP="343C09CC" w:rsidRDefault="00B96A1A" w14:paraId="668F9AC3" w14:textId="048CB8D7">
            <w:pPr>
              <w:pStyle w:val="Normal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429FDE80">
              <w:rPr>
                <w:rFonts w:ascii="Arial" w:hAnsi="Arial" w:eastAsia="Arial" w:cs="Arial"/>
                <w:sz w:val="24"/>
                <w:szCs w:val="24"/>
                <w:lang w:val="en-US"/>
              </w:rPr>
              <w:t xml:space="preserve">After selecting option 1 user is displayed with the 2D array of all the names of runners with the time. </w:t>
            </w:r>
            <w:r w:rsidRPr="343C09CC" w:rsidR="429FDE80">
              <w:rPr>
                <w:rFonts w:ascii="Arial" w:hAnsi="Arial" w:eastAsia="Arial" w:cs="Arial"/>
                <w:sz w:val="24"/>
                <w:szCs w:val="24"/>
                <w:lang w:val="en-US"/>
              </w:rPr>
              <w:t>Also</w:t>
            </w:r>
            <w:r w:rsidRPr="343C09CC" w:rsidR="429FDE80">
              <w:rPr>
                <w:rFonts w:ascii="Arial" w:hAnsi="Arial" w:eastAsia="Arial" w:cs="Arial"/>
                <w:sz w:val="24"/>
                <w:szCs w:val="24"/>
                <w:lang w:val="en-US"/>
              </w:rPr>
              <w:t xml:space="preserve"> a text file is created on the system with the same information. </w:t>
            </w:r>
          </w:p>
          <w:p w:rsidR="00B96A1A" w:rsidP="343C09CC" w:rsidRDefault="00B96A1A" w14:paraId="26772376" w14:textId="4F4003B2">
            <w:pPr>
              <w:pStyle w:val="Normal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429FDE80">
              <w:rPr>
                <w:rFonts w:ascii="Arial" w:hAnsi="Arial" w:eastAsia="Arial" w:cs="Arial"/>
                <w:sz w:val="24"/>
                <w:szCs w:val="24"/>
                <w:lang w:val="en-US"/>
              </w:rPr>
              <w:t>The user returns to the main menu</w:t>
            </w:r>
          </w:p>
          <w:p w:rsidR="00B96A1A" w:rsidP="343C09CC" w:rsidRDefault="00B96A1A" w14:paraId="07B6563B" w14:textId="6AEC98B6">
            <w:pPr>
              <w:pStyle w:val="Normal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</w:p>
          <w:p w:rsidR="00B96A1A" w:rsidP="343C09CC" w:rsidRDefault="00B96A1A" w14:paraId="4C08382E" w14:textId="587882A6">
            <w:pPr>
              <w:pStyle w:val="Normal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</w:p>
          <w:p w:rsidR="00B96A1A" w:rsidP="343C09CC" w:rsidRDefault="00B96A1A" w14:paraId="510864AC" w14:textId="00952307">
            <w:pPr>
              <w:pStyle w:val="Normal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</w:p>
          <w:p w:rsidR="00B96A1A" w:rsidP="343C09CC" w:rsidRDefault="00B96A1A" w14:paraId="75FED3A6" w14:textId="4DC75A05">
            <w:pPr>
              <w:pStyle w:val="Normal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</w:p>
          <w:p w:rsidR="00B96A1A" w:rsidP="343C09CC" w:rsidRDefault="00B96A1A" w14:paraId="684DDE49" w14:textId="259FE2B6">
            <w:pPr>
              <w:pStyle w:val="Normal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2AB441CF">
              <w:rPr>
                <w:rFonts w:ascii="Arial" w:hAnsi="Arial" w:eastAsia="Arial" w:cs="Arial"/>
                <w:sz w:val="24"/>
                <w:szCs w:val="24"/>
                <w:lang w:val="en-US"/>
              </w:rPr>
              <w:t xml:space="preserve">After selecting option 2 </w:t>
            </w:r>
            <w:r w:rsidRPr="343C09CC" w:rsidR="2AB441CF">
              <w:rPr>
                <w:rFonts w:ascii="Arial" w:hAnsi="Arial" w:eastAsia="Arial" w:cs="Arial"/>
                <w:sz w:val="24"/>
                <w:szCs w:val="24"/>
                <w:lang w:val="en-US"/>
              </w:rPr>
              <w:t>user</w:t>
            </w:r>
            <w:r w:rsidRPr="343C09CC" w:rsidR="2AB441CF">
              <w:rPr>
                <w:rFonts w:ascii="Arial" w:hAnsi="Arial" w:eastAsia="Arial" w:cs="Arial"/>
                <w:sz w:val="24"/>
                <w:szCs w:val="24"/>
                <w:lang w:val="en-US"/>
              </w:rPr>
              <w:t xml:space="preserve"> is displayed with the 1D array of all the </w:t>
            </w:r>
            <w:r w:rsidRPr="343C09CC" w:rsidR="2AB441CF">
              <w:rPr>
                <w:rFonts w:ascii="Arial" w:hAnsi="Arial" w:eastAsia="Arial" w:cs="Arial"/>
                <w:sz w:val="24"/>
                <w:szCs w:val="24"/>
                <w:lang w:val="en-US"/>
              </w:rPr>
              <w:t>runners</w:t>
            </w:r>
            <w:r w:rsidRPr="343C09CC" w:rsidR="2AB441CF">
              <w:rPr>
                <w:rFonts w:ascii="Arial" w:hAnsi="Arial" w:eastAsia="Arial" w:cs="Arial"/>
                <w:sz w:val="24"/>
                <w:szCs w:val="24"/>
                <w:lang w:val="en-US"/>
              </w:rPr>
              <w:t xml:space="preserve"> time from slowest to the fastest</w:t>
            </w:r>
            <w:r w:rsidRPr="343C09CC" w:rsidR="2AB441CF">
              <w:rPr>
                <w:rFonts w:ascii="Arial" w:hAnsi="Arial" w:eastAsia="Arial" w:cs="Arial"/>
                <w:sz w:val="24"/>
                <w:szCs w:val="24"/>
                <w:lang w:val="en-US"/>
              </w:rPr>
              <w:t xml:space="preserve">.  </w:t>
            </w:r>
            <w:r w:rsidRPr="343C09CC" w:rsidR="2AB441CF">
              <w:rPr>
                <w:rFonts w:ascii="Arial" w:hAnsi="Arial" w:eastAsia="Arial" w:cs="Arial"/>
                <w:sz w:val="24"/>
                <w:szCs w:val="24"/>
                <w:lang w:val="en-US"/>
              </w:rPr>
              <w:t>Also</w:t>
            </w:r>
            <w:r w:rsidRPr="343C09CC" w:rsidR="2AB441CF">
              <w:rPr>
                <w:rFonts w:ascii="Arial" w:hAnsi="Arial" w:eastAsia="Arial" w:cs="Arial"/>
                <w:sz w:val="24"/>
                <w:szCs w:val="24"/>
                <w:lang w:val="en-US"/>
              </w:rPr>
              <w:t xml:space="preserve"> a text file is created on the system with the same information</w:t>
            </w:r>
            <w:r w:rsidRPr="343C09CC" w:rsidR="2570765F">
              <w:rPr>
                <w:rFonts w:ascii="Arial" w:hAnsi="Arial" w:eastAsia="Arial" w:cs="Arial"/>
                <w:sz w:val="24"/>
                <w:szCs w:val="24"/>
                <w:lang w:val="en-US"/>
              </w:rPr>
              <w:t>.</w:t>
            </w:r>
          </w:p>
          <w:p w:rsidR="00B96A1A" w:rsidP="343C09CC" w:rsidRDefault="00B96A1A" w14:paraId="20C3FE97" w14:textId="4F4003B2">
            <w:pPr>
              <w:pStyle w:val="Normal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2570765F">
              <w:rPr>
                <w:rFonts w:ascii="Arial" w:hAnsi="Arial" w:eastAsia="Arial" w:cs="Arial"/>
                <w:sz w:val="24"/>
                <w:szCs w:val="24"/>
                <w:lang w:val="en-US"/>
              </w:rPr>
              <w:t>The user returns to the main menu</w:t>
            </w:r>
          </w:p>
          <w:p w:rsidR="00B96A1A" w:rsidP="343C09CC" w:rsidRDefault="00B96A1A" w14:paraId="247100CD" w14:textId="4496CA5C">
            <w:pPr>
              <w:pStyle w:val="Normal"/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</w:p>
        </w:tc>
        <w:tc>
          <w:tcPr>
            <w:tcW w:w="1494" w:type="dxa"/>
            <w:tcMar/>
          </w:tcPr>
          <w:p w:rsidR="00B96A1A" w:rsidP="343C09CC" w:rsidRDefault="00B96A1A" w14:paraId="1E388C3F" w14:textId="3FDADC52">
            <w:pPr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2AB441CF">
              <w:rPr>
                <w:rFonts w:ascii="Arial" w:hAnsi="Arial" w:eastAsia="Arial" w:cs="Arial"/>
                <w:sz w:val="24"/>
                <w:szCs w:val="24"/>
                <w:lang w:val="en-US"/>
              </w:rPr>
              <w:t>pass</w:t>
            </w:r>
          </w:p>
        </w:tc>
        <w:tc>
          <w:tcPr>
            <w:tcW w:w="1494" w:type="dxa"/>
            <w:tcMar/>
          </w:tcPr>
          <w:p w:rsidR="00B96A1A" w:rsidP="343C09CC" w:rsidRDefault="00B96A1A" w14:paraId="7A690335" w14:textId="406A9786">
            <w:pPr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2AB441CF">
              <w:rPr>
                <w:rFonts w:ascii="Arial" w:hAnsi="Arial" w:eastAsia="Arial" w:cs="Arial"/>
                <w:sz w:val="24"/>
                <w:szCs w:val="24"/>
                <w:lang w:val="en-US"/>
              </w:rPr>
              <w:t>n/a</w:t>
            </w:r>
          </w:p>
        </w:tc>
        <w:tc>
          <w:tcPr>
            <w:tcW w:w="1494" w:type="dxa"/>
            <w:tcMar/>
          </w:tcPr>
          <w:p w:rsidR="00B96A1A" w:rsidP="343C09CC" w:rsidRDefault="00B96A1A" w14:paraId="29ACFC8B" w14:textId="3E8013DB">
            <w:pPr>
              <w:rPr>
                <w:rFonts w:ascii="Arial" w:hAnsi="Arial" w:eastAsia="Arial" w:cs="Arial"/>
                <w:sz w:val="24"/>
                <w:szCs w:val="24"/>
                <w:lang w:val="en-US"/>
              </w:rPr>
            </w:pPr>
            <w:r w:rsidRPr="343C09CC" w:rsidR="2AB441CF">
              <w:rPr>
                <w:rFonts w:ascii="Arial" w:hAnsi="Arial" w:eastAsia="Arial" w:cs="Arial"/>
                <w:sz w:val="24"/>
                <w:szCs w:val="24"/>
                <w:lang w:val="en-US"/>
              </w:rPr>
              <w:t>n/a</w:t>
            </w:r>
          </w:p>
        </w:tc>
      </w:tr>
    </w:tbl>
    <w:p w:rsidR="343C09CC" w:rsidRDefault="343C09CC" w14:paraId="18C9D3BD" w14:textId="0B4184DC"/>
    <w:p w:rsidRPr="00B96A1A" w:rsidR="00B96A1A" w:rsidP="00B96A1A" w:rsidRDefault="00B96A1A" w14:paraId="3569CBEA" w14:textId="77777777">
      <w:pPr>
        <w:rPr>
          <w:lang w:val="en-US"/>
        </w:rPr>
      </w:pPr>
    </w:p>
    <w:p w:rsidRPr="00B96A1A" w:rsidR="00B96A1A" w:rsidP="343C09CC" w:rsidRDefault="00B96A1A" w14:paraId="67C39AA3" w14:textId="4D99D5B0">
      <w:pPr>
        <w:rPr>
          <w:rFonts w:ascii="Arial" w:hAnsi="Arial" w:eastAsia="Arial" w:cs="Arial"/>
          <w:b w:val="1"/>
          <w:bCs w:val="1"/>
          <w:sz w:val="30"/>
          <w:szCs w:val="30"/>
          <w:lang w:val="en-US"/>
        </w:rPr>
      </w:pPr>
      <w:r w:rsidRPr="343C09CC" w:rsidR="00B96A1A">
        <w:rPr>
          <w:rFonts w:ascii="Arial" w:hAnsi="Arial" w:eastAsia="Arial" w:cs="Arial"/>
          <w:b w:val="1"/>
          <w:bCs w:val="1"/>
          <w:sz w:val="30"/>
          <w:szCs w:val="30"/>
          <w:lang w:val="en-US"/>
        </w:rPr>
        <w:t>Black</w:t>
      </w:r>
      <w:r w:rsidRPr="343C09CC" w:rsidR="2291B24D">
        <w:rPr>
          <w:rFonts w:ascii="Arial" w:hAnsi="Arial" w:eastAsia="Arial" w:cs="Arial"/>
          <w:b w:val="1"/>
          <w:bCs w:val="1"/>
          <w:sz w:val="30"/>
          <w:szCs w:val="30"/>
          <w:lang w:val="en-US"/>
        </w:rPr>
        <w:t xml:space="preserve"> </w:t>
      </w:r>
      <w:r w:rsidRPr="343C09CC" w:rsidR="00B96A1A">
        <w:rPr>
          <w:rFonts w:ascii="Arial" w:hAnsi="Arial" w:eastAsia="Arial" w:cs="Arial"/>
          <w:b w:val="1"/>
          <w:bCs w:val="1"/>
          <w:sz w:val="30"/>
          <w:szCs w:val="30"/>
          <w:lang w:val="en-US"/>
        </w:rPr>
        <w:t>box</w:t>
      </w:r>
      <w:r w:rsidRPr="343C09CC" w:rsidR="5F598067">
        <w:rPr>
          <w:rFonts w:ascii="Arial" w:hAnsi="Arial" w:eastAsia="Arial" w:cs="Arial"/>
          <w:b w:val="1"/>
          <w:bCs w:val="1"/>
          <w:sz w:val="30"/>
          <w:szCs w:val="30"/>
          <w:lang w:val="en-US"/>
        </w:rPr>
        <w:t xml:space="preserve"> test</w:t>
      </w:r>
      <w:r w:rsidRPr="343C09CC" w:rsidR="00B96A1A">
        <w:rPr>
          <w:rFonts w:ascii="Arial" w:hAnsi="Arial" w:eastAsia="Arial" w:cs="Arial"/>
          <w:b w:val="1"/>
          <w:bCs w:val="1"/>
          <w:sz w:val="30"/>
          <w:szCs w:val="30"/>
          <w:lang w:val="en-US"/>
        </w:rPr>
        <w:t xml:space="preserve"> </w:t>
      </w:r>
      <w:r w:rsidRPr="343C09CC" w:rsidR="25D71E0C">
        <w:rPr>
          <w:rFonts w:ascii="Arial" w:hAnsi="Arial" w:eastAsia="Arial" w:cs="Arial"/>
          <w:b w:val="1"/>
          <w:bCs w:val="1"/>
          <w:sz w:val="30"/>
          <w:szCs w:val="30"/>
          <w:lang w:val="en-US"/>
        </w:rPr>
        <w:t xml:space="preserve">result: </w:t>
      </w:r>
    </w:p>
    <w:p w:rsidR="00B96A1A" w:rsidP="583AEE57" w:rsidRDefault="00B96A1A" w14:paraId="0EF28D2C" w14:textId="5056C320">
      <w:pPr>
        <w:pStyle w:val="Normal"/>
        <w:rPr>
          <w:rFonts w:ascii="Times New Roman" w:hAnsi="Times New Roman" w:cs="Times New Roman"/>
          <w:b w:val="1"/>
          <w:bCs w:val="1"/>
          <w:sz w:val="32"/>
          <w:szCs w:val="32"/>
          <w:lang w:val="en-US"/>
        </w:rPr>
      </w:pPr>
    </w:p>
    <w:p w:rsidR="00B96A1A" w:rsidP="343C09CC" w:rsidRDefault="00B96A1A" w14:paraId="2CDDD051" w14:textId="18FD1857">
      <w:pPr>
        <w:rPr>
          <w:rFonts w:ascii="Arial" w:hAnsi="Arial" w:eastAsia="Arial" w:cs="Arial"/>
          <w:b w:val="1"/>
          <w:bCs w:val="1"/>
          <w:sz w:val="24"/>
          <w:szCs w:val="24"/>
          <w:lang w:val="en-US"/>
        </w:rPr>
      </w:pPr>
      <w:r w:rsidRPr="343C09CC" w:rsidR="09CBDD40">
        <w:rPr>
          <w:rFonts w:ascii="Arial" w:hAnsi="Arial" w:eastAsia="Arial" w:cs="Arial"/>
          <w:b w:val="1"/>
          <w:bCs w:val="1"/>
          <w:sz w:val="24"/>
          <w:szCs w:val="24"/>
          <w:lang w:val="en-US"/>
        </w:rPr>
        <w:t>Login</w:t>
      </w:r>
      <w:r w:rsidRPr="343C09CC" w:rsidR="28F848B1">
        <w:rPr>
          <w:rFonts w:ascii="Arial" w:hAnsi="Arial" w:eastAsia="Arial" w:cs="Arial"/>
          <w:b w:val="1"/>
          <w:bCs w:val="1"/>
          <w:sz w:val="24"/>
          <w:szCs w:val="24"/>
          <w:lang w:val="en-US"/>
        </w:rPr>
        <w:t xml:space="preserve"> method and how it </w:t>
      </w:r>
      <w:r w:rsidRPr="343C09CC" w:rsidR="28F848B1">
        <w:rPr>
          <w:rFonts w:ascii="Arial" w:hAnsi="Arial" w:eastAsia="Arial" w:cs="Arial"/>
          <w:b w:val="1"/>
          <w:bCs w:val="1"/>
          <w:sz w:val="24"/>
          <w:szCs w:val="24"/>
          <w:lang w:val="en-US"/>
        </w:rPr>
        <w:t>interacts</w:t>
      </w:r>
      <w:r w:rsidRPr="343C09CC" w:rsidR="28F848B1">
        <w:rPr>
          <w:rFonts w:ascii="Arial" w:hAnsi="Arial" w:eastAsia="Arial" w:cs="Arial"/>
          <w:b w:val="1"/>
          <w:bCs w:val="1"/>
          <w:sz w:val="24"/>
          <w:szCs w:val="24"/>
          <w:lang w:val="en-US"/>
        </w:rPr>
        <w:t xml:space="preserve"> with Menu Method</w:t>
      </w:r>
    </w:p>
    <w:p w:rsidR="583AEE57" w:rsidP="583AEE57" w:rsidRDefault="583AEE57" w14:paraId="5A191D29" w14:textId="791F3BE4">
      <w:pPr>
        <w:pStyle w:val="Normal"/>
      </w:pPr>
      <w:r w:rsidR="01BA4016">
        <w:drawing>
          <wp:inline wp14:editId="6AAC6023" wp14:anchorId="44E04E0F">
            <wp:extent cx="6572250" cy="4381500"/>
            <wp:effectExtent l="0" t="0" r="0" b="0"/>
            <wp:docPr id="789868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1e577aed5740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3AEE57" w:rsidP="343C09CC" w:rsidRDefault="583AEE57" w14:paraId="4351A4CC" w14:textId="6BCC5677">
      <w:pPr>
        <w:rPr>
          <w:rFonts w:ascii="Times New Roman" w:hAnsi="Times New Roman" w:eastAsia="Times New Roman" w:cs="Times New Roman"/>
          <w:b w:val="1"/>
          <w:bCs w:val="1"/>
          <w:sz w:val="22"/>
          <w:szCs w:val="22"/>
          <w:lang w:val="en-US"/>
        </w:rPr>
      </w:pPr>
    </w:p>
    <w:p w:rsidR="583AEE57" w:rsidP="343C09CC" w:rsidRDefault="583AEE57" w14:paraId="34CA688C" w14:textId="4FB17F40">
      <w:pPr>
        <w:rPr>
          <w:rFonts w:ascii="Times New Roman" w:hAnsi="Times New Roman" w:eastAsia="Times New Roman" w:cs="Times New Roman"/>
          <w:b w:val="1"/>
          <w:bCs w:val="1"/>
          <w:sz w:val="22"/>
          <w:szCs w:val="22"/>
          <w:lang w:val="en-US"/>
        </w:rPr>
      </w:pPr>
    </w:p>
    <w:p w:rsidR="583AEE57" w:rsidP="343C09CC" w:rsidRDefault="583AEE57" w14:paraId="7197B30B" w14:textId="6893785D">
      <w:pPr>
        <w:pStyle w:val="Normal"/>
        <w:rPr>
          <w:rFonts w:ascii="Arial" w:hAnsi="Arial" w:eastAsia="Arial" w:cs="Arial"/>
          <w:b w:val="1"/>
          <w:bCs w:val="1"/>
          <w:sz w:val="24"/>
          <w:szCs w:val="24"/>
          <w:lang w:val="en-US"/>
        </w:rPr>
      </w:pPr>
      <w:r w:rsidRPr="343C09CC" w:rsidR="07B6105C">
        <w:rPr>
          <w:rFonts w:ascii="Arial" w:hAnsi="Arial" w:eastAsia="Arial" w:cs="Arial"/>
          <w:b w:val="1"/>
          <w:bCs w:val="1"/>
          <w:sz w:val="24"/>
          <w:szCs w:val="24"/>
          <w:lang w:val="en-US"/>
        </w:rPr>
        <w:t>Menu</w:t>
      </w:r>
      <w:r w:rsidRPr="343C09CC" w:rsidR="084ABB4A">
        <w:rPr>
          <w:rFonts w:ascii="Arial" w:hAnsi="Arial" w:eastAsia="Arial" w:cs="Arial"/>
          <w:b w:val="1"/>
          <w:bCs w:val="1"/>
          <w:sz w:val="24"/>
          <w:szCs w:val="24"/>
          <w:lang w:val="en-US"/>
        </w:rPr>
        <w:t xml:space="preserve"> method and how it interacts with the </w:t>
      </w:r>
      <w:r w:rsidRPr="343C09CC" w:rsidR="084ABB4A">
        <w:rPr>
          <w:rFonts w:ascii="Arial" w:hAnsi="Arial" w:eastAsia="Arial" w:cs="Arial"/>
          <w:b w:val="1"/>
          <w:bCs w:val="1"/>
          <w:sz w:val="24"/>
          <w:szCs w:val="24"/>
          <w:lang w:val="en-US"/>
        </w:rPr>
        <w:t>readFile</w:t>
      </w:r>
      <w:r w:rsidRPr="343C09CC" w:rsidR="084ABB4A">
        <w:rPr>
          <w:rFonts w:ascii="Arial" w:hAnsi="Arial" w:eastAsia="Arial" w:cs="Arial"/>
          <w:b w:val="1"/>
          <w:bCs w:val="1"/>
          <w:sz w:val="24"/>
          <w:szCs w:val="24"/>
          <w:lang w:val="en-US"/>
        </w:rPr>
        <w:t xml:space="preserve"> method</w:t>
      </w:r>
    </w:p>
    <w:p w:rsidR="79765798" w:rsidP="583AEE57" w:rsidRDefault="79765798" w14:paraId="74124C79" w14:textId="7C484FEC">
      <w:pPr>
        <w:pStyle w:val="Normal"/>
        <w:rPr>
          <w:lang w:val="en-US"/>
        </w:rPr>
      </w:pPr>
      <w:r w:rsidR="79765798">
        <w:drawing>
          <wp:inline wp14:editId="57B61766" wp14:anchorId="17451256">
            <wp:extent cx="6821365" cy="4391758"/>
            <wp:effectExtent l="0" t="0" r="0" b="0"/>
            <wp:docPr id="11010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5facd53def40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1365" cy="439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765798" w:rsidP="343C09CC" w:rsidRDefault="79765798" w14:paraId="002BB0D9" w14:textId="43D4FD26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sz w:val="24"/>
          <w:szCs w:val="24"/>
          <w:lang w:val="en-US"/>
        </w:rPr>
      </w:pPr>
      <w:r w:rsidRPr="343C09CC" w:rsidR="0EB151AE">
        <w:rPr>
          <w:rFonts w:ascii="Arial" w:hAnsi="Arial" w:eastAsia="Arial" w:cs="Arial"/>
          <w:b w:val="1"/>
          <w:bCs w:val="1"/>
          <w:sz w:val="24"/>
          <w:szCs w:val="24"/>
          <w:lang w:val="en-US"/>
        </w:rPr>
        <w:t>R</w:t>
      </w:r>
      <w:r w:rsidRPr="343C09CC" w:rsidR="79765798">
        <w:rPr>
          <w:rFonts w:ascii="Arial" w:hAnsi="Arial" w:eastAsia="Arial" w:cs="Arial"/>
          <w:b w:val="1"/>
          <w:bCs w:val="1"/>
          <w:sz w:val="24"/>
          <w:szCs w:val="24"/>
          <w:lang w:val="en-US"/>
        </w:rPr>
        <w:t>ead</w:t>
      </w:r>
      <w:r w:rsidRPr="343C09CC" w:rsidR="0EB151AE">
        <w:rPr>
          <w:rFonts w:ascii="Arial" w:hAnsi="Arial" w:eastAsia="Arial" w:cs="Arial"/>
          <w:b w:val="1"/>
          <w:bCs w:val="1"/>
          <w:sz w:val="24"/>
          <w:szCs w:val="24"/>
          <w:lang w:val="en-US"/>
        </w:rPr>
        <w:t xml:space="preserve"> method and how it interacts with Sort method</w:t>
      </w:r>
    </w:p>
    <w:p w:rsidR="29BE4E7D" w:rsidP="583AEE57" w:rsidRDefault="29BE4E7D" w14:paraId="71CF3190" w14:textId="0D12406C">
      <w:pPr>
        <w:pStyle w:val="Normal"/>
      </w:pPr>
      <w:r w:rsidR="29BE4E7D">
        <w:drawing>
          <wp:inline wp14:editId="4027BE96" wp14:anchorId="77249AC8">
            <wp:extent cx="6483350" cy="3714750"/>
            <wp:effectExtent l="0" t="0" r="0" b="0"/>
            <wp:docPr id="2770286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61d7cf6b314c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3AEE57" w:rsidP="583AEE57" w:rsidRDefault="583AEE57" w14:paraId="49ACCCA2" w14:textId="46F2339E">
      <w:pPr>
        <w:pStyle w:val="Normal"/>
        <w:rPr>
          <w:lang w:val="en-US"/>
        </w:rPr>
      </w:pPr>
    </w:p>
    <w:p w:rsidR="583AEE57" w:rsidP="583AEE57" w:rsidRDefault="583AEE57" w14:paraId="47CD727A" w14:textId="147E1A7A">
      <w:pPr>
        <w:pStyle w:val="Normal"/>
        <w:rPr>
          <w:lang w:val="en-US"/>
        </w:rPr>
      </w:pPr>
    </w:p>
    <w:p w:rsidR="583AEE57" w:rsidP="583AEE57" w:rsidRDefault="583AEE57" w14:paraId="2A76FD4D" w14:textId="3AE4AFE5">
      <w:pPr>
        <w:pStyle w:val="Normal"/>
        <w:rPr>
          <w:lang w:val="en-US"/>
        </w:rPr>
      </w:pPr>
    </w:p>
    <w:p w:rsidR="00B96A1A" w:rsidP="343C09CC" w:rsidRDefault="00B96A1A" w14:paraId="210EF7AC" w14:textId="48F95166">
      <w:pPr>
        <w:pStyle w:val="Heading1"/>
        <w:rPr>
          <w:rFonts w:ascii="Arial" w:hAnsi="Arial" w:eastAsia="Arial" w:cs="Arial"/>
          <w:b w:val="1"/>
          <w:bCs w:val="1"/>
          <w:color w:val="auto"/>
          <w:sz w:val="28"/>
          <w:szCs w:val="28"/>
        </w:rPr>
      </w:pPr>
      <w:bookmarkStart w:name="_Toc562963964" w:id="1662821113"/>
      <w:bookmarkStart w:name="_Toc731256224" w:id="409658912"/>
      <w:r w:rsidRPr="343C09CC" w:rsidR="00B96A1A">
        <w:rPr>
          <w:rFonts w:ascii="Arial" w:hAnsi="Arial" w:eastAsia="Arial" w:cs="Arial"/>
          <w:b w:val="1"/>
          <w:bCs w:val="1"/>
          <w:color w:val="auto"/>
          <w:sz w:val="28"/>
          <w:szCs w:val="28"/>
        </w:rPr>
        <w:t xml:space="preserve">System Tests </w:t>
      </w:r>
      <w:bookmarkEnd w:id="1662821113"/>
      <w:bookmarkEnd w:id="409658912"/>
    </w:p>
    <w:p w:rsidR="343C09CC" w:rsidP="343C09CC" w:rsidRDefault="343C09CC" w14:paraId="511B15FF" w14:textId="2B11B3C0">
      <w:pPr>
        <w:pStyle w:val="Heading1"/>
        <w:rPr>
          <w:rFonts w:ascii="Arial" w:hAnsi="Arial" w:eastAsia="Arial" w:cs="Arial"/>
          <w:sz w:val="24"/>
          <w:szCs w:val="24"/>
        </w:rPr>
      </w:pPr>
    </w:p>
    <w:p w:rsidR="2B05A755" w:rsidP="343C09CC" w:rsidRDefault="2B05A755" w14:paraId="1B619712" w14:textId="46F39FA5">
      <w:pPr>
        <w:pStyle w:val="Heading1"/>
        <w:rPr>
          <w:rFonts w:ascii="Arial" w:hAnsi="Arial" w:eastAsia="Arial" w:cs="Arial"/>
          <w:color w:val="auto"/>
          <w:sz w:val="24"/>
          <w:szCs w:val="24"/>
        </w:rPr>
      </w:pPr>
      <w:r w:rsidRPr="343C09CC" w:rsidR="2B05A755">
        <w:rPr>
          <w:rFonts w:ascii="Arial" w:hAnsi="Arial" w:eastAsia="Arial" w:cs="Arial"/>
          <w:color w:val="auto"/>
          <w:sz w:val="24"/>
          <w:szCs w:val="24"/>
        </w:rPr>
        <w:t xml:space="preserve">System </w:t>
      </w:r>
      <w:r w:rsidRPr="343C09CC" w:rsidR="19CD4339">
        <w:rPr>
          <w:rFonts w:ascii="Arial" w:hAnsi="Arial" w:eastAsia="Arial" w:cs="Arial"/>
          <w:color w:val="auto"/>
          <w:sz w:val="24"/>
          <w:szCs w:val="24"/>
        </w:rPr>
        <w:t>tests</w:t>
      </w:r>
      <w:r w:rsidRPr="343C09CC" w:rsidR="2B05A755">
        <w:rPr>
          <w:rFonts w:ascii="Arial" w:hAnsi="Arial" w:eastAsia="Arial" w:cs="Arial"/>
          <w:color w:val="auto"/>
          <w:sz w:val="24"/>
          <w:szCs w:val="24"/>
        </w:rPr>
        <w:t xml:space="preserve"> </w:t>
      </w:r>
      <w:r w:rsidRPr="343C09CC" w:rsidR="419E5AD6">
        <w:rPr>
          <w:rFonts w:ascii="Arial" w:hAnsi="Arial" w:eastAsia="Arial" w:cs="Arial"/>
          <w:color w:val="auto"/>
          <w:sz w:val="24"/>
          <w:szCs w:val="24"/>
        </w:rPr>
        <w:t>are carried</w:t>
      </w:r>
      <w:r w:rsidRPr="343C09CC" w:rsidR="2B05A755">
        <w:rPr>
          <w:rFonts w:ascii="Arial" w:hAnsi="Arial" w:eastAsia="Arial" w:cs="Arial"/>
          <w:color w:val="auto"/>
          <w:sz w:val="24"/>
          <w:szCs w:val="24"/>
        </w:rPr>
        <w:t xml:space="preserve"> out to make sure the program works as intended from the start to the finish. I will be</w:t>
      </w:r>
      <w:r w:rsidRPr="343C09CC" w:rsidR="654E621C">
        <w:rPr>
          <w:rFonts w:ascii="Arial" w:hAnsi="Arial" w:eastAsia="Arial" w:cs="Arial"/>
          <w:color w:val="auto"/>
          <w:sz w:val="24"/>
          <w:szCs w:val="24"/>
        </w:rPr>
        <w:t xml:space="preserve"> using </w:t>
      </w:r>
      <w:r w:rsidRPr="343C09CC" w:rsidR="129D758C">
        <w:rPr>
          <w:rFonts w:ascii="Arial" w:hAnsi="Arial" w:eastAsia="Arial" w:cs="Arial"/>
          <w:color w:val="auto"/>
          <w:sz w:val="24"/>
          <w:szCs w:val="24"/>
        </w:rPr>
        <w:t>black box test</w:t>
      </w:r>
      <w:r w:rsidRPr="343C09CC" w:rsidR="649132D2">
        <w:rPr>
          <w:rFonts w:ascii="Arial" w:hAnsi="Arial" w:eastAsia="Arial" w:cs="Arial"/>
          <w:color w:val="auto"/>
          <w:sz w:val="24"/>
          <w:szCs w:val="24"/>
        </w:rPr>
        <w:t>ing technique to carry out system test and will be using</w:t>
      </w:r>
      <w:r w:rsidRPr="343C09CC" w:rsidR="129D758C">
        <w:rPr>
          <w:rFonts w:ascii="Arial" w:hAnsi="Arial" w:eastAsia="Arial" w:cs="Arial"/>
          <w:color w:val="auto"/>
          <w:sz w:val="24"/>
          <w:szCs w:val="24"/>
        </w:rPr>
        <w:t xml:space="preserve"> valid test data. </w:t>
      </w:r>
    </w:p>
    <w:p w:rsidR="00B96A1A" w:rsidP="343C09CC" w:rsidRDefault="00B96A1A" w14:paraId="180AD2B9" w14:textId="77777777">
      <w:pPr>
        <w:rPr>
          <w:rFonts w:ascii="Arial" w:hAnsi="Arial" w:eastAsia="Arial" w:cs="Arial"/>
          <w:sz w:val="24"/>
          <w:szCs w:val="24"/>
        </w:rPr>
      </w:pPr>
    </w:p>
    <w:p w:rsidRPr="00AE5E45" w:rsidR="00B96A1A" w:rsidP="343C09CC" w:rsidRDefault="00B96A1A" w14:paraId="04F6E2C9" w14:textId="2425D849">
      <w:pPr>
        <w:rPr>
          <w:rFonts w:ascii="Arial" w:hAnsi="Arial" w:eastAsia="Arial" w:cs="Arial"/>
          <w:b w:val="1"/>
          <w:bCs w:val="1"/>
          <w:sz w:val="28"/>
          <w:szCs w:val="28"/>
        </w:rPr>
      </w:pPr>
      <w:r w:rsidRPr="343C09CC" w:rsidR="00B96A1A">
        <w:rPr>
          <w:rFonts w:ascii="Arial" w:hAnsi="Arial" w:eastAsia="Arial" w:cs="Arial"/>
          <w:b w:val="1"/>
          <w:bCs w:val="1"/>
          <w:sz w:val="28"/>
          <w:szCs w:val="28"/>
        </w:rPr>
        <w:t>System Test:</w:t>
      </w:r>
      <w:r w:rsidRPr="343C09CC" w:rsidR="3AB6C8F6">
        <w:rPr>
          <w:rFonts w:ascii="Arial" w:hAnsi="Arial" w:eastAsia="Arial" w:cs="Arial"/>
          <w:b w:val="1"/>
          <w:bCs w:val="1"/>
          <w:sz w:val="28"/>
          <w:szCs w:val="28"/>
        </w:rPr>
        <w:t xml:space="preserve"> (Valid Data)</w:t>
      </w:r>
    </w:p>
    <w:p w:rsidR="00B96A1A" w:rsidP="343C09CC" w:rsidRDefault="00B96A1A" w14:paraId="2AA0EE67" w14:textId="77777777">
      <w:pPr>
        <w:rPr>
          <w:rFonts w:ascii="Arial" w:hAnsi="Arial" w:eastAsia="Arial" w:cs="Arial"/>
          <w:sz w:val="24"/>
          <w:szCs w:val="24"/>
        </w:rPr>
      </w:pPr>
    </w:p>
    <w:p w:rsidRPr="00AE5E45" w:rsidR="00B96A1A" w:rsidP="343C09CC" w:rsidRDefault="00B96A1A" w14:paraId="1FB1647E" w14:textId="4E074E5D">
      <w:pPr>
        <w:rPr>
          <w:rFonts w:ascii="Arial" w:hAnsi="Arial" w:eastAsia="Arial" w:cs="Arial"/>
          <w:b w:val="1"/>
          <w:bCs w:val="1"/>
          <w:sz w:val="24"/>
          <w:szCs w:val="24"/>
        </w:rPr>
      </w:pPr>
      <w:r w:rsidRPr="343C09CC" w:rsidR="00B96A1A">
        <w:rPr>
          <w:rFonts w:ascii="Arial" w:hAnsi="Arial" w:eastAsia="Arial" w:cs="Arial"/>
          <w:b w:val="1"/>
          <w:bCs w:val="1"/>
          <w:sz w:val="24"/>
          <w:szCs w:val="24"/>
        </w:rPr>
        <w:t>Description:</w:t>
      </w:r>
      <w:r w:rsidRPr="343C09CC" w:rsidR="6A6386A0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</w:p>
    <w:p w:rsidRPr="00AE5E45" w:rsidR="00B96A1A" w:rsidP="343C09CC" w:rsidRDefault="00B96A1A" w14:paraId="22FFCCAB" w14:textId="503E3DFB">
      <w:pPr>
        <w:pStyle w:val="Normal"/>
        <w:rPr>
          <w:rFonts w:ascii="Arial" w:hAnsi="Arial" w:eastAsia="Arial" w:cs="Arial"/>
          <w:sz w:val="24"/>
          <w:szCs w:val="24"/>
        </w:rPr>
      </w:pPr>
    </w:p>
    <w:p w:rsidRPr="00AE5E45" w:rsidR="00B96A1A" w:rsidP="343C09CC" w:rsidRDefault="00B96A1A" w14:paraId="0149D865" w14:textId="6BF09588">
      <w:pPr>
        <w:pStyle w:val="Normal"/>
        <w:rPr>
          <w:rFonts w:ascii="Arial" w:hAnsi="Arial" w:eastAsia="Arial" w:cs="Arial"/>
          <w:sz w:val="24"/>
          <w:szCs w:val="24"/>
        </w:rPr>
      </w:pPr>
      <w:r w:rsidRPr="343C09CC" w:rsidR="6A6386A0">
        <w:rPr>
          <w:rFonts w:ascii="Arial" w:hAnsi="Arial" w:eastAsia="Arial" w:cs="Arial"/>
          <w:sz w:val="24"/>
          <w:szCs w:val="24"/>
        </w:rPr>
        <w:t xml:space="preserve">User will login into the app by entering the correct password, user will be shown the main menu and will select option 1 to read the file, then the user will be shown the 2D </w:t>
      </w:r>
      <w:r w:rsidRPr="343C09CC" w:rsidR="233E63B2">
        <w:rPr>
          <w:rFonts w:ascii="Arial" w:hAnsi="Arial" w:eastAsia="Arial" w:cs="Arial"/>
          <w:sz w:val="24"/>
          <w:szCs w:val="24"/>
        </w:rPr>
        <w:t xml:space="preserve">array </w:t>
      </w:r>
      <w:r w:rsidRPr="343C09CC" w:rsidR="6A6386A0">
        <w:rPr>
          <w:rFonts w:ascii="Arial" w:hAnsi="Arial" w:eastAsia="Arial" w:cs="Arial"/>
          <w:sz w:val="24"/>
          <w:szCs w:val="24"/>
        </w:rPr>
        <w:t>of all the runners name and time. User will return to the main m</w:t>
      </w:r>
      <w:r w:rsidRPr="343C09CC" w:rsidR="10767686">
        <w:rPr>
          <w:rFonts w:ascii="Arial" w:hAnsi="Arial" w:eastAsia="Arial" w:cs="Arial"/>
          <w:sz w:val="24"/>
          <w:szCs w:val="24"/>
        </w:rPr>
        <w:t>enu and then select option 2 to go to th</w:t>
      </w:r>
      <w:r w:rsidRPr="343C09CC" w:rsidR="10767686">
        <w:rPr>
          <w:rFonts w:ascii="Arial" w:hAnsi="Arial" w:eastAsia="Arial" w:cs="Arial"/>
          <w:sz w:val="24"/>
          <w:szCs w:val="24"/>
        </w:rPr>
        <w:t xml:space="preserve">e </w:t>
      </w:r>
      <w:r w:rsidRPr="343C09CC" w:rsidR="10767686">
        <w:rPr>
          <w:rFonts w:ascii="Arial" w:hAnsi="Arial" w:eastAsia="Arial" w:cs="Arial"/>
          <w:sz w:val="24"/>
          <w:szCs w:val="24"/>
        </w:rPr>
        <w:t>so</w:t>
      </w:r>
      <w:r w:rsidRPr="343C09CC" w:rsidR="10767686">
        <w:rPr>
          <w:rFonts w:ascii="Arial" w:hAnsi="Arial" w:eastAsia="Arial" w:cs="Arial"/>
          <w:sz w:val="24"/>
          <w:szCs w:val="24"/>
        </w:rPr>
        <w:t>rt</w:t>
      </w:r>
      <w:r w:rsidRPr="343C09CC" w:rsidR="10767686">
        <w:rPr>
          <w:rFonts w:ascii="Arial" w:hAnsi="Arial" w:eastAsia="Arial" w:cs="Arial"/>
          <w:sz w:val="24"/>
          <w:szCs w:val="24"/>
        </w:rPr>
        <w:t xml:space="preserve"> option where the user will be shown 1D array of all the runners time from slowest to the fastest. The user will then select </w:t>
      </w:r>
      <w:r w:rsidRPr="343C09CC" w:rsidR="48B4C553">
        <w:rPr>
          <w:rFonts w:ascii="Arial" w:hAnsi="Arial" w:eastAsia="Arial" w:cs="Arial"/>
          <w:sz w:val="24"/>
          <w:szCs w:val="24"/>
        </w:rPr>
        <w:t>option 7 to exit the program and will be displayed wit</w:t>
      </w:r>
      <w:r w:rsidRPr="343C09CC" w:rsidR="48B4C553">
        <w:rPr>
          <w:rFonts w:ascii="Arial" w:hAnsi="Arial" w:eastAsia="Arial" w:cs="Arial"/>
          <w:sz w:val="24"/>
          <w:szCs w:val="24"/>
        </w:rPr>
        <w:t xml:space="preserve">h </w:t>
      </w:r>
      <w:r w:rsidRPr="343C09CC" w:rsidR="48B4C553">
        <w:rPr>
          <w:rFonts w:ascii="Arial" w:hAnsi="Arial" w:eastAsia="Arial" w:cs="Arial"/>
          <w:sz w:val="24"/>
          <w:szCs w:val="24"/>
        </w:rPr>
        <w:t>appropriate messa</w:t>
      </w:r>
      <w:r w:rsidRPr="343C09CC" w:rsidR="48B4C553">
        <w:rPr>
          <w:rFonts w:ascii="Arial" w:hAnsi="Arial" w:eastAsia="Arial" w:cs="Arial"/>
          <w:sz w:val="24"/>
          <w:szCs w:val="24"/>
        </w:rPr>
        <w:t>ge</w:t>
      </w:r>
      <w:r w:rsidRPr="343C09CC" w:rsidR="48B4C553">
        <w:rPr>
          <w:rFonts w:ascii="Arial" w:hAnsi="Arial" w:eastAsia="Arial" w:cs="Arial"/>
          <w:sz w:val="24"/>
          <w:szCs w:val="24"/>
        </w:rPr>
        <w:t>.</w:t>
      </w:r>
    </w:p>
    <w:p w:rsidR="343C09CC" w:rsidP="343C09CC" w:rsidRDefault="343C09CC" w14:paraId="3BE0AA22" w14:textId="0EAF1BAD">
      <w:pPr>
        <w:pStyle w:val="Normal"/>
        <w:rPr>
          <w:rFonts w:ascii="Arial" w:hAnsi="Arial" w:eastAsia="Arial" w:cs="Arial"/>
          <w:sz w:val="24"/>
          <w:szCs w:val="24"/>
        </w:rPr>
      </w:pPr>
    </w:p>
    <w:p w:rsidRPr="00AE5E45" w:rsidR="00B96A1A" w:rsidP="343C09CC" w:rsidRDefault="00B96A1A" w14:paraId="16599F84" w14:textId="4905C56E">
      <w:pPr>
        <w:rPr>
          <w:rFonts w:ascii="Arial" w:hAnsi="Arial" w:eastAsia="Arial" w:cs="Arial"/>
          <w:b w:val="1"/>
          <w:bCs w:val="1"/>
          <w:sz w:val="24"/>
          <w:szCs w:val="24"/>
        </w:rPr>
      </w:pPr>
      <w:r w:rsidRPr="343C09CC" w:rsidR="00B96A1A">
        <w:rPr>
          <w:rFonts w:ascii="Arial" w:hAnsi="Arial" w:eastAsia="Arial" w:cs="Arial"/>
          <w:b w:val="1"/>
          <w:bCs w:val="1"/>
          <w:sz w:val="24"/>
          <w:szCs w:val="24"/>
        </w:rPr>
        <w:t>Steps needed</w:t>
      </w:r>
      <w:r w:rsidRPr="343C09CC" w:rsidR="00AE5E45">
        <w:rPr>
          <w:rFonts w:ascii="Arial" w:hAnsi="Arial" w:eastAsia="Arial" w:cs="Arial"/>
          <w:b w:val="1"/>
          <w:bCs w:val="1"/>
          <w:sz w:val="24"/>
          <w:szCs w:val="24"/>
        </w:rPr>
        <w:t>:</w:t>
      </w:r>
    </w:p>
    <w:p w:rsidR="68B17793" w:rsidP="343C09CC" w:rsidRDefault="68B17793" w14:paraId="2C223A8B" w14:textId="0C176ED1">
      <w:pPr>
        <w:pStyle w:val="ListParagraph"/>
        <w:numPr>
          <w:ilvl w:val="0"/>
          <w:numId w:val="3"/>
        </w:numPr>
        <w:rPr>
          <w:rFonts w:ascii="Arial" w:hAnsi="Arial" w:eastAsia="Arial" w:cs="Arial"/>
          <w:sz w:val="24"/>
          <w:szCs w:val="24"/>
        </w:rPr>
      </w:pPr>
      <w:r w:rsidRPr="343C09CC" w:rsidR="68B17793">
        <w:rPr>
          <w:rFonts w:ascii="Arial" w:hAnsi="Arial" w:eastAsia="Arial" w:cs="Arial"/>
          <w:sz w:val="24"/>
          <w:szCs w:val="24"/>
        </w:rPr>
        <w:t>User is promoted to enter password</w:t>
      </w:r>
    </w:p>
    <w:p w:rsidR="68B17793" w:rsidP="343C09CC" w:rsidRDefault="68B17793" w14:paraId="26CADA82" w14:textId="302D55AA">
      <w:pPr>
        <w:pStyle w:val="ListParagraph"/>
        <w:numPr>
          <w:ilvl w:val="0"/>
          <w:numId w:val="3"/>
        </w:numPr>
        <w:rPr>
          <w:rFonts w:ascii="Arial" w:hAnsi="Arial" w:eastAsia="Arial" w:cs="Arial"/>
          <w:sz w:val="24"/>
          <w:szCs w:val="24"/>
        </w:rPr>
      </w:pPr>
      <w:r w:rsidRPr="343C09CC" w:rsidR="68B17793">
        <w:rPr>
          <w:rFonts w:ascii="Arial" w:hAnsi="Arial" w:eastAsia="Arial" w:cs="Arial"/>
          <w:sz w:val="24"/>
          <w:szCs w:val="24"/>
        </w:rPr>
        <w:t>User enters “</w:t>
      </w:r>
      <w:r w:rsidRPr="343C09CC" w:rsidR="68B17793">
        <w:rPr>
          <w:rFonts w:ascii="Arial" w:hAnsi="Arial" w:eastAsia="Arial" w:cs="Arial"/>
          <w:sz w:val="24"/>
          <w:szCs w:val="24"/>
        </w:rPr>
        <w:t>clyderunners</w:t>
      </w:r>
      <w:r w:rsidRPr="343C09CC" w:rsidR="68B17793">
        <w:rPr>
          <w:rFonts w:ascii="Arial" w:hAnsi="Arial" w:eastAsia="Arial" w:cs="Arial"/>
          <w:sz w:val="24"/>
          <w:szCs w:val="24"/>
        </w:rPr>
        <w:t>”</w:t>
      </w:r>
    </w:p>
    <w:p w:rsidR="68B17793" w:rsidP="343C09CC" w:rsidRDefault="68B17793" w14:paraId="44C5476B" w14:textId="3F974042">
      <w:pPr>
        <w:pStyle w:val="ListParagraph"/>
        <w:numPr>
          <w:ilvl w:val="0"/>
          <w:numId w:val="3"/>
        </w:numPr>
        <w:rPr>
          <w:rFonts w:ascii="Arial" w:hAnsi="Arial" w:eastAsia="Arial" w:cs="Arial"/>
          <w:sz w:val="24"/>
          <w:szCs w:val="24"/>
        </w:rPr>
      </w:pPr>
      <w:r w:rsidRPr="343C09CC" w:rsidR="68B17793">
        <w:rPr>
          <w:rFonts w:ascii="Arial" w:hAnsi="Arial" w:eastAsia="Arial" w:cs="Arial"/>
          <w:sz w:val="24"/>
          <w:szCs w:val="24"/>
        </w:rPr>
        <w:t>Main menu is displayed and asked to select a choice</w:t>
      </w:r>
    </w:p>
    <w:p w:rsidR="68B17793" w:rsidP="343C09CC" w:rsidRDefault="68B17793" w14:paraId="54CDE681" w14:textId="738171C2">
      <w:pPr>
        <w:pStyle w:val="ListParagraph"/>
        <w:numPr>
          <w:ilvl w:val="0"/>
          <w:numId w:val="3"/>
        </w:numPr>
        <w:rPr>
          <w:rFonts w:ascii="Arial" w:hAnsi="Arial" w:eastAsia="Arial" w:cs="Arial"/>
          <w:sz w:val="24"/>
          <w:szCs w:val="24"/>
        </w:rPr>
      </w:pPr>
      <w:r w:rsidRPr="343C09CC" w:rsidR="68B17793">
        <w:rPr>
          <w:rFonts w:ascii="Arial" w:hAnsi="Arial" w:eastAsia="Arial" w:cs="Arial"/>
          <w:sz w:val="24"/>
          <w:szCs w:val="24"/>
        </w:rPr>
        <w:t>User enters choice 1</w:t>
      </w:r>
    </w:p>
    <w:p w:rsidR="3F431EC2" w:rsidP="343C09CC" w:rsidRDefault="3F431EC2" w14:paraId="677C3FF3" w14:textId="274874B5">
      <w:pPr>
        <w:pStyle w:val="ListParagraph"/>
        <w:numPr>
          <w:ilvl w:val="0"/>
          <w:numId w:val="3"/>
        </w:numPr>
        <w:rPr>
          <w:rFonts w:ascii="Arial" w:hAnsi="Arial" w:eastAsia="Arial" w:cs="Arial"/>
          <w:sz w:val="24"/>
          <w:szCs w:val="24"/>
        </w:rPr>
      </w:pPr>
      <w:r w:rsidRPr="343C09CC" w:rsidR="3F431EC2">
        <w:rPr>
          <w:rFonts w:ascii="Arial" w:hAnsi="Arial" w:eastAsia="Arial" w:cs="Arial"/>
          <w:sz w:val="24"/>
          <w:szCs w:val="24"/>
        </w:rPr>
        <w:t>user will be shown the 2D array of all the runners name and time as well as text file saved onto the computer</w:t>
      </w:r>
    </w:p>
    <w:p w:rsidR="3F431EC2" w:rsidP="343C09CC" w:rsidRDefault="3F431EC2" w14:paraId="71E30FF7" w14:textId="0571AD47">
      <w:pPr>
        <w:pStyle w:val="ListParagraph"/>
        <w:numPr>
          <w:ilvl w:val="0"/>
          <w:numId w:val="3"/>
        </w:numPr>
        <w:rPr>
          <w:rFonts w:ascii="Arial" w:hAnsi="Arial" w:eastAsia="Arial" w:cs="Arial"/>
          <w:sz w:val="24"/>
          <w:szCs w:val="24"/>
        </w:rPr>
      </w:pPr>
      <w:r w:rsidRPr="343C09CC" w:rsidR="3F431EC2">
        <w:rPr>
          <w:rFonts w:ascii="Arial" w:hAnsi="Arial" w:eastAsia="Arial" w:cs="Arial"/>
          <w:sz w:val="24"/>
          <w:szCs w:val="24"/>
        </w:rPr>
        <w:t xml:space="preserve">User returns to main menu and </w:t>
      </w:r>
      <w:r w:rsidRPr="343C09CC" w:rsidR="3F431EC2">
        <w:rPr>
          <w:rFonts w:ascii="Arial" w:hAnsi="Arial" w:eastAsia="Arial" w:cs="Arial"/>
          <w:sz w:val="24"/>
          <w:szCs w:val="24"/>
        </w:rPr>
        <w:t>asked</w:t>
      </w:r>
      <w:r w:rsidRPr="343C09CC" w:rsidR="3F431EC2">
        <w:rPr>
          <w:rFonts w:ascii="Arial" w:hAnsi="Arial" w:eastAsia="Arial" w:cs="Arial"/>
          <w:sz w:val="24"/>
          <w:szCs w:val="24"/>
        </w:rPr>
        <w:t xml:space="preserve"> to select a </w:t>
      </w:r>
      <w:r w:rsidRPr="343C09CC" w:rsidR="3BD881A1">
        <w:rPr>
          <w:rFonts w:ascii="Arial" w:hAnsi="Arial" w:eastAsia="Arial" w:cs="Arial"/>
          <w:sz w:val="24"/>
          <w:szCs w:val="24"/>
        </w:rPr>
        <w:t>choice.</w:t>
      </w:r>
    </w:p>
    <w:p w:rsidR="3F431EC2" w:rsidP="343C09CC" w:rsidRDefault="3F431EC2" w14:paraId="1EF3251E" w14:textId="7BE7D8B1">
      <w:pPr>
        <w:pStyle w:val="ListParagraph"/>
        <w:numPr>
          <w:ilvl w:val="0"/>
          <w:numId w:val="3"/>
        </w:numPr>
        <w:rPr>
          <w:rFonts w:ascii="Arial" w:hAnsi="Arial" w:eastAsia="Arial" w:cs="Arial"/>
          <w:sz w:val="24"/>
          <w:szCs w:val="24"/>
        </w:rPr>
      </w:pPr>
      <w:r w:rsidRPr="343C09CC" w:rsidR="3F431EC2">
        <w:rPr>
          <w:rFonts w:ascii="Arial" w:hAnsi="Arial" w:eastAsia="Arial" w:cs="Arial"/>
          <w:sz w:val="24"/>
          <w:szCs w:val="24"/>
        </w:rPr>
        <w:t>User enters option “2”</w:t>
      </w:r>
    </w:p>
    <w:p w:rsidR="3F431EC2" w:rsidP="343C09CC" w:rsidRDefault="3F431EC2" w14:paraId="57025AFA" w14:textId="13E7325A">
      <w:pPr>
        <w:pStyle w:val="ListParagraph"/>
        <w:numPr>
          <w:ilvl w:val="0"/>
          <w:numId w:val="3"/>
        </w:numPr>
        <w:rPr>
          <w:rFonts w:ascii="Arial" w:hAnsi="Arial" w:eastAsia="Arial" w:cs="Arial"/>
          <w:sz w:val="24"/>
          <w:szCs w:val="24"/>
        </w:rPr>
      </w:pPr>
      <w:r w:rsidRPr="343C09CC" w:rsidR="3F431EC2">
        <w:rPr>
          <w:rFonts w:ascii="Arial" w:hAnsi="Arial" w:eastAsia="Arial" w:cs="Arial"/>
          <w:sz w:val="24"/>
          <w:szCs w:val="24"/>
        </w:rPr>
        <w:t>User will be shown 1D array of all the runners time from slowest to the fastest</w:t>
      </w:r>
    </w:p>
    <w:p w:rsidR="3F431EC2" w:rsidP="343C09CC" w:rsidRDefault="3F431EC2" w14:paraId="25119060" w14:textId="6FB6F30D">
      <w:pPr>
        <w:pStyle w:val="ListParagraph"/>
        <w:numPr>
          <w:ilvl w:val="0"/>
          <w:numId w:val="3"/>
        </w:numPr>
        <w:rPr>
          <w:rFonts w:ascii="Arial" w:hAnsi="Arial" w:eastAsia="Arial" w:cs="Arial"/>
          <w:sz w:val="24"/>
          <w:szCs w:val="24"/>
        </w:rPr>
      </w:pPr>
      <w:r w:rsidRPr="343C09CC" w:rsidR="3F431EC2">
        <w:rPr>
          <w:rFonts w:ascii="Arial" w:hAnsi="Arial" w:eastAsia="Arial" w:cs="Arial"/>
          <w:sz w:val="24"/>
          <w:szCs w:val="24"/>
        </w:rPr>
        <w:t xml:space="preserve">User returns to main menu and </w:t>
      </w:r>
      <w:r w:rsidRPr="343C09CC" w:rsidR="3F431EC2">
        <w:rPr>
          <w:rFonts w:ascii="Arial" w:hAnsi="Arial" w:eastAsia="Arial" w:cs="Arial"/>
          <w:sz w:val="24"/>
          <w:szCs w:val="24"/>
        </w:rPr>
        <w:t>asked</w:t>
      </w:r>
      <w:r w:rsidRPr="343C09CC" w:rsidR="3F431EC2">
        <w:rPr>
          <w:rFonts w:ascii="Arial" w:hAnsi="Arial" w:eastAsia="Arial" w:cs="Arial"/>
          <w:sz w:val="24"/>
          <w:szCs w:val="24"/>
        </w:rPr>
        <w:t xml:space="preserve"> to select a </w:t>
      </w:r>
      <w:r w:rsidRPr="343C09CC" w:rsidR="0DE09725">
        <w:rPr>
          <w:rFonts w:ascii="Arial" w:hAnsi="Arial" w:eastAsia="Arial" w:cs="Arial"/>
          <w:sz w:val="24"/>
          <w:szCs w:val="24"/>
        </w:rPr>
        <w:t>choice.</w:t>
      </w:r>
    </w:p>
    <w:p w:rsidR="3F431EC2" w:rsidP="343C09CC" w:rsidRDefault="3F431EC2" w14:paraId="7F391839" w14:textId="18E24CF5">
      <w:pPr>
        <w:pStyle w:val="ListParagraph"/>
        <w:numPr>
          <w:ilvl w:val="0"/>
          <w:numId w:val="3"/>
        </w:numPr>
        <w:rPr>
          <w:rFonts w:ascii="Arial" w:hAnsi="Arial" w:eastAsia="Arial" w:cs="Arial"/>
          <w:sz w:val="24"/>
          <w:szCs w:val="24"/>
        </w:rPr>
      </w:pPr>
      <w:r w:rsidRPr="343C09CC" w:rsidR="3F431EC2">
        <w:rPr>
          <w:rFonts w:ascii="Arial" w:hAnsi="Arial" w:eastAsia="Arial" w:cs="Arial"/>
          <w:sz w:val="24"/>
          <w:szCs w:val="24"/>
        </w:rPr>
        <w:t>User enters option “7”</w:t>
      </w:r>
    </w:p>
    <w:p w:rsidR="3F431EC2" w:rsidP="343C09CC" w:rsidRDefault="3F431EC2" w14:paraId="6C18FB13" w14:textId="1E624956">
      <w:pPr>
        <w:pStyle w:val="ListParagraph"/>
        <w:numPr>
          <w:ilvl w:val="0"/>
          <w:numId w:val="3"/>
        </w:numPr>
        <w:rPr>
          <w:rFonts w:ascii="Arial" w:hAnsi="Arial" w:eastAsia="Arial" w:cs="Arial"/>
          <w:sz w:val="24"/>
          <w:szCs w:val="24"/>
        </w:rPr>
      </w:pPr>
      <w:r w:rsidRPr="343C09CC" w:rsidR="3F431EC2">
        <w:rPr>
          <w:rFonts w:ascii="Arial" w:hAnsi="Arial" w:eastAsia="Arial" w:cs="Arial"/>
          <w:sz w:val="24"/>
          <w:szCs w:val="24"/>
        </w:rPr>
        <w:t>exit the program and will be displayed with message “</w:t>
      </w:r>
      <w:r w:rsidRPr="343C09CC" w:rsidR="3F431EC2">
        <w:rPr>
          <w:rFonts w:ascii="Arial" w:hAnsi="Arial" w:eastAsia="Arial" w:cs="Arial"/>
          <w:noProof w:val="0"/>
          <w:sz w:val="24"/>
          <w:szCs w:val="24"/>
          <w:lang w:val="en-GB"/>
        </w:rPr>
        <w:t>Thank you for using the Glasgow Clyde Runner App. Goodbye..."</w:t>
      </w:r>
    </w:p>
    <w:p w:rsidR="343C09CC" w:rsidP="343C09CC" w:rsidRDefault="343C09CC" w14:paraId="4F74AED9" w14:textId="000436B1">
      <w:pPr>
        <w:pStyle w:val="Normal"/>
        <w:ind w:left="0"/>
        <w:rPr>
          <w:rFonts w:ascii="Arial" w:hAnsi="Arial" w:eastAsia="Arial" w:cs="Arial"/>
          <w:sz w:val="24"/>
          <w:szCs w:val="24"/>
        </w:rPr>
      </w:pPr>
    </w:p>
    <w:p w:rsidR="343C09CC" w:rsidP="343C09CC" w:rsidRDefault="343C09CC" w14:paraId="71D489BB" w14:textId="238DB5F6">
      <w:pPr>
        <w:pStyle w:val="Normal"/>
        <w:ind w:left="0"/>
        <w:rPr>
          <w:rFonts w:ascii="Arial" w:hAnsi="Arial" w:eastAsia="Arial" w:cs="Arial"/>
          <w:sz w:val="24"/>
          <w:szCs w:val="24"/>
        </w:rPr>
      </w:pPr>
    </w:p>
    <w:p w:rsidR="00B96A1A" w:rsidP="343C09CC" w:rsidRDefault="00AE5E45" w14:paraId="1FB915F7" w14:textId="309160E3">
      <w:pPr>
        <w:rPr>
          <w:rFonts w:ascii="Arial" w:hAnsi="Arial" w:eastAsia="Arial" w:cs="Arial"/>
          <w:b w:val="1"/>
          <w:bCs w:val="1"/>
          <w:sz w:val="24"/>
          <w:szCs w:val="24"/>
        </w:rPr>
      </w:pPr>
      <w:r w:rsidRPr="343C09CC" w:rsidR="00AE5E45">
        <w:rPr>
          <w:rFonts w:ascii="Arial" w:hAnsi="Arial" w:eastAsia="Arial" w:cs="Arial"/>
          <w:b w:val="1"/>
          <w:bCs w:val="1"/>
          <w:sz w:val="24"/>
          <w:szCs w:val="24"/>
        </w:rPr>
        <w:t>Black Box Result:</w:t>
      </w:r>
    </w:p>
    <w:p w:rsidR="00AE5E45" w:rsidP="583AEE57" w:rsidRDefault="00AE5E45" w14:paraId="210D4459" w14:textId="47A26DF9">
      <w:pPr>
        <w:pStyle w:val="Normal"/>
        <w:rPr>
          <w:rFonts w:ascii="Times New Roman" w:hAnsi="Times New Roman" w:cs="Times New Roman"/>
          <w:sz w:val="32"/>
          <w:szCs w:val="32"/>
        </w:rPr>
      </w:pPr>
      <w:r w:rsidR="75F16F1C">
        <w:drawing>
          <wp:inline wp14:editId="5D91430C" wp14:anchorId="6332D9C1">
            <wp:extent cx="6784729" cy="4344866"/>
            <wp:effectExtent l="0" t="0" r="0" b="0"/>
            <wp:docPr id="198572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580dd8bf6f45c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784729" cy="434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E45" w:rsidP="00AE5E45" w:rsidRDefault="00AE5E45" w14:paraId="1E9E739A" w14:textId="77777777"/>
    <w:p w:rsidR="00AE5E45" w:rsidP="343C09CC" w:rsidRDefault="00AE5E45" w14:paraId="583D1C79" w14:textId="1D43E7B4">
      <w:pPr>
        <w:rPr>
          <w:rFonts w:ascii="Arial" w:hAnsi="Arial" w:eastAsia="Arial" w:cs="Arial"/>
          <w:b w:val="1"/>
          <w:bCs w:val="1"/>
          <w:sz w:val="28"/>
          <w:szCs w:val="28"/>
        </w:rPr>
      </w:pPr>
      <w:r w:rsidRPr="343C09CC" w:rsidR="00AE5E45">
        <w:rPr>
          <w:rFonts w:ascii="Arial" w:hAnsi="Arial" w:eastAsia="Arial" w:cs="Arial"/>
          <w:b w:val="1"/>
          <w:bCs w:val="1"/>
          <w:sz w:val="28"/>
          <w:szCs w:val="28"/>
        </w:rPr>
        <w:t>Trace Table</w:t>
      </w:r>
      <w:r w:rsidRPr="343C09CC" w:rsidR="00AE5E45">
        <w:rPr>
          <w:rFonts w:ascii="Arial" w:hAnsi="Arial" w:eastAsia="Arial" w:cs="Arial"/>
          <w:b w:val="1"/>
          <w:bCs w:val="1"/>
          <w:sz w:val="28"/>
          <w:szCs w:val="28"/>
        </w:rPr>
        <w:t>:</w:t>
      </w:r>
    </w:p>
    <w:p w:rsidR="343C09CC" w:rsidP="343C09CC" w:rsidRDefault="343C09CC" w14:paraId="1337D0D0" w14:textId="1FBB13A3">
      <w:pPr>
        <w:pStyle w:val="Normal"/>
        <w:rPr>
          <w:rFonts w:ascii="Arial" w:hAnsi="Arial" w:eastAsia="Arial" w:cs="Arial"/>
          <w:b w:val="1"/>
          <w:bCs w:val="1"/>
          <w:sz w:val="28"/>
          <w:szCs w:val="28"/>
        </w:rPr>
      </w:pPr>
    </w:p>
    <w:p w:rsidRPr="00AE5E45" w:rsidR="00AE5E45" w:rsidP="343C09CC" w:rsidRDefault="00AE5E45" w14:paraId="0A66E715" w14:textId="7052AE5A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sz w:val="28"/>
          <w:szCs w:val="28"/>
        </w:rPr>
      </w:pPr>
      <w:r w:rsidRPr="343C09CC" w:rsidR="12B3195A">
        <w:rPr>
          <w:rFonts w:ascii="Arial" w:hAnsi="Arial" w:eastAsia="Arial" w:cs="Arial"/>
          <w:sz w:val="28"/>
          <w:szCs w:val="28"/>
        </w:rPr>
        <w:t xml:space="preserve">I will be </w:t>
      </w:r>
      <w:r w:rsidRPr="343C09CC" w:rsidR="06B904C7">
        <w:rPr>
          <w:rFonts w:ascii="Arial" w:hAnsi="Arial" w:eastAsia="Arial" w:cs="Arial"/>
          <w:sz w:val="28"/>
          <w:szCs w:val="28"/>
        </w:rPr>
        <w:t xml:space="preserve">carrying out a dry </w:t>
      </w:r>
      <w:r w:rsidRPr="343C09CC" w:rsidR="0AA7D3DD">
        <w:rPr>
          <w:rFonts w:ascii="Arial" w:hAnsi="Arial" w:eastAsia="Arial" w:cs="Arial"/>
          <w:sz w:val="28"/>
          <w:szCs w:val="28"/>
        </w:rPr>
        <w:t xml:space="preserve">run </w:t>
      </w:r>
      <w:r w:rsidRPr="343C09CC" w:rsidR="06B904C7">
        <w:rPr>
          <w:rFonts w:ascii="Arial" w:hAnsi="Arial" w:eastAsia="Arial" w:cs="Arial"/>
          <w:sz w:val="28"/>
          <w:szCs w:val="28"/>
        </w:rPr>
        <w:t xml:space="preserve">on the fastest time </w:t>
      </w:r>
      <w:r w:rsidRPr="343C09CC" w:rsidR="0EF41FA1">
        <w:rPr>
          <w:rFonts w:ascii="Arial" w:hAnsi="Arial" w:eastAsia="Arial" w:cs="Arial"/>
          <w:sz w:val="28"/>
          <w:szCs w:val="28"/>
        </w:rPr>
        <w:t xml:space="preserve">method </w:t>
      </w:r>
      <w:r w:rsidRPr="343C09CC" w:rsidR="06B904C7">
        <w:rPr>
          <w:rFonts w:ascii="Arial" w:hAnsi="Arial" w:eastAsia="Arial" w:cs="Arial"/>
          <w:sz w:val="28"/>
          <w:szCs w:val="28"/>
        </w:rPr>
        <w:t xml:space="preserve">and </w:t>
      </w:r>
      <w:r w:rsidRPr="343C09CC" w:rsidR="0B4D051F">
        <w:rPr>
          <w:rFonts w:ascii="Arial" w:hAnsi="Arial" w:eastAsia="Arial" w:cs="Arial"/>
          <w:sz w:val="28"/>
          <w:szCs w:val="28"/>
        </w:rPr>
        <w:t xml:space="preserve">record </w:t>
      </w:r>
      <w:r w:rsidRPr="343C09CC" w:rsidR="0B4D051F">
        <w:rPr>
          <w:rFonts w:ascii="Arial" w:hAnsi="Arial" w:eastAsia="Arial" w:cs="Arial"/>
          <w:sz w:val="28"/>
          <w:szCs w:val="28"/>
        </w:rPr>
        <w:t xml:space="preserve">the result </w:t>
      </w:r>
      <w:r w:rsidRPr="343C09CC" w:rsidR="06B904C7">
        <w:rPr>
          <w:rFonts w:ascii="Arial" w:hAnsi="Arial" w:eastAsia="Arial" w:cs="Arial"/>
          <w:sz w:val="28"/>
          <w:szCs w:val="28"/>
        </w:rPr>
        <w:t xml:space="preserve">using a trace table. I have attached the </w:t>
      </w:r>
      <w:r w:rsidRPr="343C09CC" w:rsidR="2A59DDB2">
        <w:rPr>
          <w:rFonts w:ascii="Arial" w:hAnsi="Arial" w:eastAsia="Arial" w:cs="Arial"/>
          <w:sz w:val="28"/>
          <w:szCs w:val="28"/>
        </w:rPr>
        <w:t xml:space="preserve">screenshot of </w:t>
      </w:r>
      <w:r w:rsidRPr="343C09CC" w:rsidR="06B904C7">
        <w:rPr>
          <w:rFonts w:ascii="Arial" w:hAnsi="Arial" w:eastAsia="Arial" w:cs="Arial"/>
          <w:sz w:val="28"/>
          <w:szCs w:val="28"/>
        </w:rPr>
        <w:t>the f</w:t>
      </w:r>
      <w:r w:rsidRPr="343C09CC" w:rsidR="71D03FE3">
        <w:rPr>
          <w:rFonts w:ascii="Arial" w:hAnsi="Arial" w:eastAsia="Arial" w:cs="Arial"/>
          <w:sz w:val="28"/>
          <w:szCs w:val="28"/>
        </w:rPr>
        <w:t xml:space="preserve">astest time method, </w:t>
      </w:r>
      <w:r w:rsidRPr="343C09CC" w:rsidR="06B904C7">
        <w:rPr>
          <w:rFonts w:ascii="Arial" w:hAnsi="Arial" w:eastAsia="Arial" w:cs="Arial"/>
          <w:sz w:val="28"/>
          <w:szCs w:val="28"/>
        </w:rPr>
        <w:t xml:space="preserve">and the result </w:t>
      </w:r>
      <w:r w:rsidRPr="343C09CC" w:rsidR="5CDFE550">
        <w:rPr>
          <w:rFonts w:ascii="Arial" w:hAnsi="Arial" w:eastAsia="Arial" w:cs="Arial"/>
          <w:sz w:val="28"/>
          <w:szCs w:val="28"/>
        </w:rPr>
        <w:t>are copied into the trace table</w:t>
      </w:r>
      <w:r w:rsidRPr="343C09CC" w:rsidR="52715DD1">
        <w:rPr>
          <w:rFonts w:ascii="Arial" w:hAnsi="Arial" w:eastAsia="Arial" w:cs="Arial"/>
          <w:sz w:val="28"/>
          <w:szCs w:val="28"/>
        </w:rPr>
        <w:t xml:space="preserve">. </w:t>
      </w:r>
      <w:r w:rsidRPr="343C09CC" w:rsidR="45DAEBBC">
        <w:rPr>
          <w:rFonts w:ascii="Arial" w:hAnsi="Arial" w:eastAsia="Arial" w:cs="Arial"/>
          <w:sz w:val="28"/>
          <w:szCs w:val="28"/>
        </w:rPr>
        <w:t>I have found that the program works as intended and correct output is displayed to the end user.</w:t>
      </w:r>
    </w:p>
    <w:p w:rsidRPr="00AE5E45" w:rsidR="00AE5E45" w:rsidP="09C39D02" w:rsidRDefault="00AE5E45" w14:paraId="0F9C91C0" w14:textId="68EE17E0">
      <w:pPr>
        <w:pStyle w:val="Normal"/>
        <w:rPr>
          <w:rFonts w:ascii="Times New Roman" w:hAnsi="Times New Roman" w:cs="Times New Roman"/>
          <w:sz w:val="32"/>
          <w:szCs w:val="32"/>
        </w:rPr>
      </w:pPr>
    </w:p>
    <w:p w:rsidRPr="00AE5E45" w:rsidR="00AE5E45" w:rsidP="09C39D02" w:rsidRDefault="00AE5E45" w14:paraId="5A2F6242" w14:textId="71FB01E5">
      <w:pPr>
        <w:pStyle w:val="Normal"/>
      </w:pPr>
      <w:r w:rsidR="12B3195A">
        <w:drawing>
          <wp:inline wp14:editId="547BB0FF" wp14:anchorId="184CDEC7">
            <wp:extent cx="6638924" cy="4314825"/>
            <wp:effectExtent l="0" t="0" r="0" b="0"/>
            <wp:docPr id="13771302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86364f2bc748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E5E45" w:rsidR="00AE5E45" w:rsidP="343C09CC" w:rsidRDefault="00AE5E45" w14:paraId="1DA78F11" w14:textId="0D6A3F3E">
      <w:pPr>
        <w:pStyle w:val="Normal"/>
        <w:rPr>
          <w:rFonts w:ascii="Arial" w:hAnsi="Arial" w:eastAsia="Arial" w:cs="Arial"/>
          <w:b w:val="1"/>
          <w:bCs w:val="1"/>
          <w:sz w:val="28"/>
          <w:szCs w:val="28"/>
        </w:rPr>
      </w:pPr>
      <w:r w:rsidRPr="343C09CC" w:rsidR="0736068B">
        <w:rPr>
          <w:rFonts w:ascii="Arial" w:hAnsi="Arial" w:eastAsia="Arial" w:cs="Arial"/>
          <w:b w:val="1"/>
          <w:bCs w:val="1"/>
          <w:sz w:val="28"/>
          <w:szCs w:val="28"/>
        </w:rPr>
        <w:t xml:space="preserve">Trace Table </w:t>
      </w:r>
      <w:r>
        <w:br/>
      </w: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1305"/>
        <w:gridCol w:w="1305"/>
        <w:gridCol w:w="1305"/>
        <w:gridCol w:w="1155"/>
        <w:gridCol w:w="1455"/>
        <w:gridCol w:w="1305"/>
        <w:gridCol w:w="1305"/>
        <w:gridCol w:w="1305"/>
      </w:tblGrid>
      <w:tr w:rsidR="09C39D02" w:rsidTr="343C09CC" w14:paraId="61F82962">
        <w:trPr>
          <w:trHeight w:val="300"/>
        </w:trPr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6ED1D878" w14:textId="2B0A4429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Step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4B571A09" w14:textId="5D3E5884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fastestTime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67F98F7C" w14:textId="255279C2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i</w:t>
            </w:r>
          </w:p>
        </w:tc>
        <w:tc>
          <w:tcPr>
            <w:tcW w:w="115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5B98B353" w14:textId="129E965E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unsortedTimeSet</w:t>
            </w: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[0]</w:t>
            </w:r>
          </w:p>
        </w:tc>
        <w:tc>
          <w:tcPr>
            <w:tcW w:w="145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1D596DEF" w14:textId="53782CAA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unsortedTimeSet</w:t>
            </w: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[I]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44A6F7C0" w14:textId="3821E8FB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firstName</w:t>
            </w: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[I]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75E62F95" w14:textId="27132BA4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LastName[I]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0F9A266A" w14:textId="1AB5306A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Output</w:t>
            </w:r>
          </w:p>
        </w:tc>
      </w:tr>
      <w:tr w:rsidR="09C39D02" w:rsidTr="343C09CC" w14:paraId="471B05C5">
        <w:trPr>
          <w:trHeight w:val="300"/>
        </w:trPr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63E20D24" w14:textId="5C0D74D5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1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48DDECCF" w14:textId="46A2E616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70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71D2DA35" w14:textId="7E14EA7A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15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0F730ADE" w14:textId="43FF5D07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70</w:t>
            </w:r>
          </w:p>
        </w:tc>
        <w:tc>
          <w:tcPr>
            <w:tcW w:w="145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0FF64596" w14:textId="4F911581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3C959790" w14:textId="4F2E0867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6256F3F7" w14:textId="591E1A35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4AB87AB3" w14:textId="693D4A6E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09C39D02" w:rsidTr="343C09CC" w14:paraId="6416F586">
        <w:trPr>
          <w:trHeight w:val="300"/>
        </w:trPr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123A66BF" w14:textId="733257B1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2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45F23A47" w14:textId="30D37342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90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03C9EF14" w14:textId="7EEEC21A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1</w:t>
            </w:r>
          </w:p>
        </w:tc>
        <w:tc>
          <w:tcPr>
            <w:tcW w:w="115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588E14BC" w14:textId="3A8FAB04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45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4BBB4F6F" w14:textId="7ADA7814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90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1C484687" w14:textId="09D6945E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Peter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0E864DC0" w14:textId="78255B25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Black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1226F6A6" w14:textId="720CEF67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09C39D02" w:rsidTr="343C09CC" w14:paraId="4A41E4D3">
        <w:trPr>
          <w:trHeight w:val="300"/>
        </w:trPr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245C2808" w14:textId="3E2FCA3D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3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5477A8B6" w14:textId="00609937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1BB7CDA2" w14:textId="4D39163B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2</w:t>
            </w:r>
          </w:p>
        </w:tc>
        <w:tc>
          <w:tcPr>
            <w:tcW w:w="115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1002A181" w14:textId="06849B5F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45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4275F79B" w14:textId="25E54F8D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75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2C161CB9" w14:textId="649318F1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3E69A11B" w14:textId="6F52AF85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74837D38" w14:textId="42AEFFC6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09C39D02" w:rsidTr="343C09CC" w14:paraId="3FC62E23">
        <w:trPr>
          <w:trHeight w:val="300"/>
        </w:trPr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65F9548F" w14:textId="222250B5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4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4C906E7E" w14:textId="63AEC522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3708DAE2" w14:textId="45024074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3</w:t>
            </w:r>
          </w:p>
        </w:tc>
        <w:tc>
          <w:tcPr>
            <w:tcW w:w="115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533CA7CD" w14:textId="6ABB76A3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45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44402103" w14:textId="0F87B964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70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18E6614D" w14:textId="5D8FC7AB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253FD458" w14:textId="581A2465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67B150B1" w14:textId="7A0BFCA8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09C39D02" w:rsidTr="343C09CC" w14:paraId="1F54D7D6">
        <w:trPr>
          <w:trHeight w:val="300"/>
        </w:trPr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7AEF47BB" w14:textId="701C7EBD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5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394B6964" w14:textId="0BBDA3F2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95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1252995C" w14:textId="5BF90060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4</w:t>
            </w:r>
          </w:p>
        </w:tc>
        <w:tc>
          <w:tcPr>
            <w:tcW w:w="115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3CB6B33D" w14:textId="044FA53E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45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7CFAB3D8" w14:textId="21A36748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95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3A7B11D7" w14:textId="6C60D947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Betty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52CD13FA" w14:textId="2D4CB8F2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Davis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6DD3C0F3" w14:textId="43FAA05F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09C39D02" w:rsidTr="343C09CC" w14:paraId="57CF32EF">
        <w:trPr>
          <w:trHeight w:val="300"/>
        </w:trPr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3E51104A" w14:textId="7368D2F3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6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396427EA" w14:textId="421B9BAB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103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7442B050" w14:textId="247963BC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5</w:t>
            </w:r>
          </w:p>
        </w:tc>
        <w:tc>
          <w:tcPr>
            <w:tcW w:w="115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18FB153D" w14:textId="07D05290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45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42A20274" w14:textId="09BF7EB4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103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11483D16" w14:textId="567A420E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Colin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2E4C34A5" w14:textId="657BE548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Davis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4AE6EAC0" w14:textId="7614C005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09C39D02" w:rsidTr="343C09CC" w14:paraId="69624344">
        <w:trPr>
          <w:trHeight w:val="300"/>
        </w:trPr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11EA79BE" w14:textId="5AE43D9F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7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4EE91CB8" w14:textId="1CAD40C7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30791244" w14:textId="54BCE11D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6</w:t>
            </w:r>
          </w:p>
        </w:tc>
        <w:tc>
          <w:tcPr>
            <w:tcW w:w="115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79280C06" w14:textId="30F5F2E2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45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7FAE94C1" w14:textId="01C40B26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80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5E6D5607" w14:textId="5EFA86C5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5361A179" w14:textId="528F23E8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7AB8C91B" w14:textId="776C957C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09C39D02" w:rsidTr="343C09CC" w14:paraId="759A4796">
        <w:trPr>
          <w:trHeight w:val="300"/>
        </w:trPr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0EC5CBB1" w14:textId="4EEBF849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8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2CAAC58F" w14:textId="3404991A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110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670D3706" w14:textId="3044FDEA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7</w:t>
            </w:r>
          </w:p>
        </w:tc>
        <w:tc>
          <w:tcPr>
            <w:tcW w:w="115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40116CB5" w14:textId="464CE828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45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39335708" w14:textId="19986710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110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2D1F07FE" w14:textId="079FA394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Paul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174EA163" w14:textId="4593E517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Blue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67AD83DA" w14:textId="65FF9C22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09C39D02" w:rsidTr="343C09CC" w14:paraId="5014ED6A">
        <w:trPr>
          <w:trHeight w:val="300"/>
        </w:trPr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7FF5A135" w14:textId="6C7581CE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9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5388E307" w14:textId="284190B2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3082C924" w14:textId="0D0C58FF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8</w:t>
            </w:r>
          </w:p>
        </w:tc>
        <w:tc>
          <w:tcPr>
            <w:tcW w:w="115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1C8ABFA3" w14:textId="0FE54BE3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45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7D21837D" w14:textId="431A8E22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68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7C32F545" w14:textId="7AF3C477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7795E3A3" w14:textId="29CC246A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229819D9" w14:textId="7FF43C06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09C39D02" w:rsidTr="343C09CC" w14:paraId="25E89A0B">
        <w:trPr>
          <w:trHeight w:val="300"/>
        </w:trPr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6D7F08C2" w14:textId="3F124450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10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517CD35D" w14:textId="6CE41C7A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120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2A10D171" w14:textId="257D489C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9</w:t>
            </w:r>
          </w:p>
        </w:tc>
        <w:tc>
          <w:tcPr>
            <w:tcW w:w="115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670FAB1F" w14:textId="0CD6600C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45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43D8FA15" w14:textId="7353BEB9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120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4491F90F" w14:textId="7336C7BC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Gavin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7D34FDB3" w14:textId="0B5A8A11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Brown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44BC53D0" w14:textId="49483721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09C39D02" w:rsidTr="343C09CC" w14:paraId="268CECA7">
        <w:trPr>
          <w:trHeight w:val="300"/>
        </w:trPr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05A9C73B" w14:textId="0D81A0DF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11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0BC6560B" w14:textId="1C4D6FB2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16A5C9B4" w14:textId="07EB7D01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10</w:t>
            </w:r>
          </w:p>
        </w:tc>
        <w:tc>
          <w:tcPr>
            <w:tcW w:w="115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089002D4" w14:textId="70058509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45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7A940B72" w14:textId="0996226A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80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66DE4930" w14:textId="0DAC7FD0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02146930" w14:textId="17008841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191B969C" w14:textId="6AC3ACE4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09C39D02" w:rsidTr="343C09CC" w14:paraId="4E4FC19A">
        <w:trPr>
          <w:trHeight w:val="300"/>
        </w:trPr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5956EDCE" w14:textId="477353AF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12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10C7A848" w14:textId="457884A7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140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6369CD4C" w14:textId="27247E3A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11</w:t>
            </w:r>
          </w:p>
        </w:tc>
        <w:tc>
          <w:tcPr>
            <w:tcW w:w="115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1EF54A71" w14:textId="7F923E6A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45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2AEC2539" w14:textId="4BD0632D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140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3C890841" w14:textId="3209ADCF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Al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45C91340" w14:textId="1355C2F0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Capone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5227B2D1" w14:textId="4DC63D8E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09C39D02" w:rsidTr="343C09CC" w14:paraId="5D48456B">
        <w:trPr>
          <w:trHeight w:val="300"/>
        </w:trPr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64393E7E" w14:textId="450DD768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13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6CACEE5D" w14:textId="12E64EFF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0A2E2EDE" w14:textId="5BFC19D2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12</w:t>
            </w:r>
          </w:p>
        </w:tc>
        <w:tc>
          <w:tcPr>
            <w:tcW w:w="115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70B1B61D" w14:textId="243D6C25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45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5E4E729E" w14:textId="341D461E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90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75428EB8" w14:textId="0027019C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215C649D" w14:textId="6858B5BD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3E38E524" w14:textId="6EF14486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09C39D02" w:rsidTr="343C09CC" w14:paraId="1928F615">
        <w:trPr>
          <w:trHeight w:val="300"/>
        </w:trPr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30274020" w14:textId="37F428D1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14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7D925E1E" w14:textId="3C294A20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1F0657D1" w14:textId="437C18FF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13</w:t>
            </w:r>
          </w:p>
        </w:tc>
        <w:tc>
          <w:tcPr>
            <w:tcW w:w="115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5062C827" w14:textId="142E1A94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45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54B7B4B5" w14:textId="05A7A860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72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162043EA" w14:textId="0D401FE7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596888A2" w14:textId="59C4897E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0850AE70" w14:textId="65D4D47E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09C39D02" w:rsidTr="343C09CC" w14:paraId="02C0DA8E">
        <w:trPr>
          <w:trHeight w:val="300"/>
        </w:trPr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22279697" w14:textId="323333DE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15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5D8261BF" w14:textId="638B7164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17730972" w14:textId="0C6BFA4A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14</w:t>
            </w:r>
          </w:p>
        </w:tc>
        <w:tc>
          <w:tcPr>
            <w:tcW w:w="115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28B80D31" w14:textId="65D25C26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45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4E9AF6DC" w14:textId="629DAA9A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78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12C0283B" w14:textId="7BF38F55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7DB50637" w14:textId="20D01BCE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52358BA6" w14:textId="16E460BA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09C39D02" w:rsidTr="343C09CC" w14:paraId="68FF91E6">
        <w:trPr>
          <w:trHeight w:val="300"/>
        </w:trPr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41500C05" w14:textId="25C803BD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16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5B3E2C8A" w14:textId="2780812A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22DF7D4F" w14:textId="7509EE07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15</w:t>
            </w:r>
          </w:p>
        </w:tc>
        <w:tc>
          <w:tcPr>
            <w:tcW w:w="115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4A486045" w14:textId="4ECA5320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45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218A1EAE" w14:textId="339445AD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97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2E01AA3C" w14:textId="351BCA10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05370D85" w14:textId="6ADB0CB6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01BDD409" w14:textId="2D7ADD55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09C39D02" w:rsidTr="343C09CC" w14:paraId="39034CA7">
        <w:trPr>
          <w:trHeight w:val="300"/>
        </w:trPr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00317BAF" w14:textId="2D479FEB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17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524698CB" w14:textId="40F1A993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140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1A1904A7" w14:textId="37A20CA6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15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7E8FA24F" w14:textId="69F1B762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45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2C4D22B7" w14:textId="3B68FE22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4821E954" w14:textId="6403C379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Al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35253271" w14:textId="3B3C5D73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Capone</w:t>
            </w:r>
          </w:p>
        </w:tc>
        <w:tc>
          <w:tcPr>
            <w:tcW w:w="1305" w:type="dxa"/>
            <w:tcMar>
              <w:left w:w="105" w:type="dxa"/>
              <w:right w:w="105" w:type="dxa"/>
            </w:tcMar>
            <w:vAlign w:val="top"/>
          </w:tcPr>
          <w:p w:rsidR="09C39D02" w:rsidP="343C09CC" w:rsidRDefault="09C39D02" w14:paraId="76A73E82" w14:textId="5F085D4D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343C09CC" w:rsidR="0230391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Al Capone 140</w:t>
            </w:r>
          </w:p>
        </w:tc>
      </w:tr>
    </w:tbl>
    <w:p w:rsidRPr="00AE5E45" w:rsidR="00AE5E45" w:rsidP="09C39D02" w:rsidRDefault="00AE5E45" w14:paraId="77CE7C25" w14:textId="49DC946D">
      <w:pPr>
        <w:pStyle w:val="Normal"/>
        <w:rPr>
          <w:rFonts w:ascii="Times New Roman" w:hAnsi="Times New Roman" w:cs="Times New Roman"/>
          <w:sz w:val="32"/>
          <w:szCs w:val="32"/>
        </w:rPr>
      </w:pPr>
    </w:p>
    <w:p w:rsidR="00AE5E45" w:rsidP="343C09CC" w:rsidRDefault="00AE5E45" w14:paraId="72CB1C8C" w14:textId="2895D5A2">
      <w:pPr>
        <w:pStyle w:val="Heading1"/>
        <w:rPr>
          <w:rFonts w:ascii="Arial" w:hAnsi="Arial" w:eastAsia="Arial" w:cs="Arial"/>
          <w:b w:val="1"/>
          <w:bCs w:val="1"/>
          <w:color w:val="auto"/>
          <w:sz w:val="28"/>
          <w:szCs w:val="28"/>
        </w:rPr>
      </w:pPr>
      <w:bookmarkStart w:name="_Toc762574112" w:id="168160781"/>
      <w:bookmarkStart w:name="_Toc121518026" w:id="1602641865"/>
      <w:r w:rsidRPr="343C09CC" w:rsidR="00AE5E45">
        <w:rPr>
          <w:rFonts w:ascii="Arial" w:hAnsi="Arial" w:eastAsia="Arial" w:cs="Arial"/>
          <w:b w:val="1"/>
          <w:bCs w:val="1"/>
          <w:color w:val="auto"/>
          <w:sz w:val="28"/>
          <w:szCs w:val="28"/>
        </w:rPr>
        <w:t xml:space="preserve">Debugging </w:t>
      </w:r>
      <w:bookmarkEnd w:id="168160781"/>
      <w:bookmarkEnd w:id="1602641865"/>
    </w:p>
    <w:p w:rsidR="343C09CC" w:rsidP="343C09CC" w:rsidRDefault="343C09CC" w14:paraId="4B92D5EE" w14:textId="311658CF">
      <w:pPr>
        <w:pStyle w:val="Normal"/>
      </w:pPr>
    </w:p>
    <w:p w:rsidR="057B8C01" w:rsidP="343C09CC" w:rsidRDefault="057B8C01" w14:paraId="13CDD24D" w14:textId="5662D732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sz w:val="24"/>
          <w:szCs w:val="24"/>
        </w:rPr>
      </w:pPr>
      <w:r w:rsidRPr="343C09CC" w:rsidR="057B8C01">
        <w:rPr>
          <w:rFonts w:ascii="Arial" w:hAnsi="Arial" w:eastAsia="Arial" w:cs="Arial"/>
          <w:sz w:val="24"/>
          <w:szCs w:val="24"/>
        </w:rPr>
        <w:t xml:space="preserve">Debugging </w:t>
      </w:r>
      <w:r w:rsidRPr="343C09CC" w:rsidR="1BAA33DA">
        <w:rPr>
          <w:rFonts w:ascii="Arial" w:hAnsi="Arial" w:eastAsia="Arial" w:cs="Arial"/>
          <w:sz w:val="24"/>
          <w:szCs w:val="24"/>
        </w:rPr>
        <w:t xml:space="preserve">is </w:t>
      </w:r>
      <w:r w:rsidRPr="343C09CC" w:rsidR="1BAA33DA">
        <w:rPr>
          <w:rFonts w:ascii="Arial" w:hAnsi="Arial" w:eastAsia="Arial" w:cs="Arial"/>
          <w:sz w:val="24"/>
          <w:szCs w:val="24"/>
        </w:rPr>
        <w:t>identifying</w:t>
      </w:r>
      <w:r w:rsidRPr="343C09CC" w:rsidR="1BAA33DA">
        <w:rPr>
          <w:rFonts w:ascii="Arial" w:hAnsi="Arial" w:eastAsia="Arial" w:cs="Arial"/>
          <w:sz w:val="24"/>
          <w:szCs w:val="24"/>
        </w:rPr>
        <w:t xml:space="preserve"> and resolving any potential issue </w:t>
      </w:r>
      <w:r w:rsidRPr="343C09CC" w:rsidR="00ECB21B">
        <w:rPr>
          <w:rFonts w:ascii="Arial" w:hAnsi="Arial" w:eastAsia="Arial" w:cs="Arial"/>
          <w:sz w:val="24"/>
          <w:szCs w:val="24"/>
        </w:rPr>
        <w:t>with</w:t>
      </w:r>
      <w:r w:rsidRPr="343C09CC" w:rsidR="1C0D4EA1">
        <w:rPr>
          <w:rFonts w:ascii="Arial" w:hAnsi="Arial" w:eastAsia="Arial" w:cs="Arial"/>
          <w:sz w:val="24"/>
          <w:szCs w:val="24"/>
        </w:rPr>
        <w:t>in</w:t>
      </w:r>
      <w:r w:rsidRPr="343C09CC" w:rsidR="00ECB21B">
        <w:rPr>
          <w:rFonts w:ascii="Arial" w:hAnsi="Arial" w:eastAsia="Arial" w:cs="Arial"/>
          <w:sz w:val="24"/>
          <w:szCs w:val="24"/>
        </w:rPr>
        <w:t xml:space="preserve"> the</w:t>
      </w:r>
      <w:r w:rsidRPr="343C09CC" w:rsidR="1BAA33DA">
        <w:rPr>
          <w:rFonts w:ascii="Arial" w:hAnsi="Arial" w:eastAsia="Arial" w:cs="Arial"/>
          <w:sz w:val="24"/>
          <w:szCs w:val="24"/>
        </w:rPr>
        <w:t xml:space="preserve"> software. </w:t>
      </w:r>
      <w:r w:rsidRPr="343C09CC" w:rsidR="7AFCA672">
        <w:rPr>
          <w:rFonts w:ascii="Arial" w:hAnsi="Arial" w:eastAsia="Arial" w:cs="Arial"/>
          <w:sz w:val="24"/>
          <w:szCs w:val="24"/>
        </w:rPr>
        <w:t xml:space="preserve">I plan to debug my code using a </w:t>
      </w:r>
      <w:r w:rsidRPr="343C09CC" w:rsidR="1FD704B1">
        <w:rPr>
          <w:rFonts w:ascii="Arial" w:hAnsi="Arial" w:eastAsia="Arial" w:cs="Arial"/>
          <w:sz w:val="24"/>
          <w:szCs w:val="24"/>
        </w:rPr>
        <w:t>built-in</w:t>
      </w:r>
      <w:r w:rsidRPr="343C09CC" w:rsidR="7AFCA672">
        <w:rPr>
          <w:rFonts w:ascii="Arial" w:hAnsi="Arial" w:eastAsia="Arial" w:cs="Arial"/>
          <w:sz w:val="24"/>
          <w:szCs w:val="24"/>
        </w:rPr>
        <w:t xml:space="preserve"> java debugger by adding a brea</w:t>
      </w:r>
      <w:r w:rsidRPr="343C09CC" w:rsidR="6B79440D">
        <w:rPr>
          <w:rFonts w:ascii="Arial" w:hAnsi="Arial" w:eastAsia="Arial" w:cs="Arial"/>
          <w:sz w:val="24"/>
          <w:szCs w:val="24"/>
        </w:rPr>
        <w:t xml:space="preserve">kpoint into the code where I would like to either step into the code or </w:t>
      </w:r>
      <w:r w:rsidRPr="343C09CC" w:rsidR="1D5C607B">
        <w:rPr>
          <w:rFonts w:ascii="Arial" w:hAnsi="Arial" w:eastAsia="Arial" w:cs="Arial"/>
          <w:sz w:val="24"/>
          <w:szCs w:val="24"/>
        </w:rPr>
        <w:t>step over the code. I intend</w:t>
      </w:r>
      <w:r w:rsidRPr="343C09CC" w:rsidR="067CCBBD">
        <w:rPr>
          <w:rFonts w:ascii="Arial" w:hAnsi="Arial" w:eastAsia="Arial" w:cs="Arial"/>
          <w:sz w:val="24"/>
          <w:szCs w:val="24"/>
        </w:rPr>
        <w:t xml:space="preserve"> to</w:t>
      </w:r>
      <w:r w:rsidRPr="343C09CC" w:rsidR="1D5C607B">
        <w:rPr>
          <w:rFonts w:ascii="Arial" w:hAnsi="Arial" w:eastAsia="Arial" w:cs="Arial"/>
          <w:sz w:val="24"/>
          <w:szCs w:val="24"/>
        </w:rPr>
        <w:t xml:space="preserve"> use it on the for loops to make sure the logic within</w:t>
      </w:r>
      <w:r w:rsidRPr="343C09CC" w:rsidR="7D4381B1">
        <w:rPr>
          <w:rFonts w:ascii="Arial" w:hAnsi="Arial" w:eastAsia="Arial" w:cs="Arial"/>
          <w:sz w:val="24"/>
          <w:szCs w:val="24"/>
        </w:rPr>
        <w:t xml:space="preserve"> the loop is </w:t>
      </w:r>
      <w:r w:rsidRPr="343C09CC" w:rsidR="03AA1816">
        <w:rPr>
          <w:rFonts w:ascii="Arial" w:hAnsi="Arial" w:eastAsia="Arial" w:cs="Arial"/>
          <w:sz w:val="24"/>
          <w:szCs w:val="24"/>
        </w:rPr>
        <w:t>correct</w:t>
      </w:r>
      <w:r w:rsidRPr="343C09CC" w:rsidR="74E50E27">
        <w:rPr>
          <w:rFonts w:ascii="Arial" w:hAnsi="Arial" w:eastAsia="Arial" w:cs="Arial"/>
          <w:sz w:val="24"/>
          <w:szCs w:val="24"/>
        </w:rPr>
        <w:t>,</w:t>
      </w:r>
      <w:r w:rsidRPr="343C09CC" w:rsidR="03AA1816">
        <w:rPr>
          <w:rFonts w:ascii="Arial" w:hAnsi="Arial" w:eastAsia="Arial" w:cs="Arial"/>
          <w:sz w:val="24"/>
          <w:szCs w:val="24"/>
        </w:rPr>
        <w:t xml:space="preserve"> </w:t>
      </w:r>
      <w:r w:rsidRPr="343C09CC" w:rsidR="03AA1816">
        <w:rPr>
          <w:rFonts w:ascii="Arial" w:hAnsi="Arial" w:eastAsia="Arial" w:cs="Arial"/>
          <w:sz w:val="24"/>
          <w:szCs w:val="24"/>
        </w:rPr>
        <w:t>I.e</w:t>
      </w:r>
      <w:r w:rsidRPr="343C09CC" w:rsidR="03AA1816">
        <w:rPr>
          <w:rFonts w:ascii="Arial" w:hAnsi="Arial" w:eastAsia="Arial" w:cs="Arial"/>
          <w:sz w:val="24"/>
          <w:szCs w:val="24"/>
        </w:rPr>
        <w:t xml:space="preserve"> checking to see if loop is within the bound of the array and does not crash the system.</w:t>
      </w:r>
      <w:r w:rsidRPr="343C09CC" w:rsidR="6E6BFEB7">
        <w:rPr>
          <w:rFonts w:ascii="Arial" w:hAnsi="Arial" w:eastAsia="Arial" w:cs="Arial"/>
          <w:sz w:val="24"/>
          <w:szCs w:val="24"/>
        </w:rPr>
        <w:t xml:space="preserve"> </w:t>
      </w:r>
      <w:r w:rsidRPr="343C09CC" w:rsidR="03AA1816">
        <w:rPr>
          <w:rFonts w:ascii="Arial" w:hAnsi="Arial" w:eastAsia="Arial" w:cs="Arial"/>
          <w:sz w:val="24"/>
          <w:szCs w:val="24"/>
        </w:rPr>
        <w:t>Also, if I have any errors that are logic</w:t>
      </w:r>
      <w:r w:rsidRPr="343C09CC" w:rsidR="6AC2CE4E">
        <w:rPr>
          <w:rFonts w:ascii="Arial" w:hAnsi="Arial" w:eastAsia="Arial" w:cs="Arial"/>
          <w:sz w:val="24"/>
          <w:szCs w:val="24"/>
        </w:rPr>
        <w:t xml:space="preserve"> based</w:t>
      </w:r>
      <w:r w:rsidRPr="343C09CC" w:rsidR="03AA1816">
        <w:rPr>
          <w:rFonts w:ascii="Arial" w:hAnsi="Arial" w:eastAsia="Arial" w:cs="Arial"/>
          <w:sz w:val="24"/>
          <w:szCs w:val="24"/>
        </w:rPr>
        <w:t xml:space="preserve"> or run time errors</w:t>
      </w:r>
      <w:r w:rsidRPr="343C09CC" w:rsidR="71982D5C">
        <w:rPr>
          <w:rFonts w:ascii="Arial" w:hAnsi="Arial" w:eastAsia="Arial" w:cs="Arial"/>
          <w:sz w:val="24"/>
          <w:szCs w:val="24"/>
        </w:rPr>
        <w:t xml:space="preserve"> then </w:t>
      </w:r>
      <w:r w:rsidRPr="343C09CC" w:rsidR="0F1976A5">
        <w:rPr>
          <w:rFonts w:ascii="Arial" w:hAnsi="Arial" w:eastAsia="Arial" w:cs="Arial"/>
          <w:sz w:val="24"/>
          <w:szCs w:val="24"/>
        </w:rPr>
        <w:t>using debugger</w:t>
      </w:r>
      <w:r w:rsidRPr="343C09CC" w:rsidR="71982D5C">
        <w:rPr>
          <w:rFonts w:ascii="Arial" w:hAnsi="Arial" w:eastAsia="Arial" w:cs="Arial"/>
          <w:sz w:val="24"/>
          <w:szCs w:val="24"/>
        </w:rPr>
        <w:t xml:space="preserve"> and applying </w:t>
      </w:r>
      <w:r w:rsidRPr="343C09CC" w:rsidR="5EE89C52">
        <w:rPr>
          <w:rFonts w:ascii="Arial" w:hAnsi="Arial" w:eastAsia="Arial" w:cs="Arial"/>
          <w:sz w:val="24"/>
          <w:szCs w:val="24"/>
        </w:rPr>
        <w:t>the breakpoint</w:t>
      </w:r>
      <w:r w:rsidRPr="343C09CC" w:rsidR="03AA1816">
        <w:rPr>
          <w:rFonts w:ascii="Arial" w:hAnsi="Arial" w:eastAsia="Arial" w:cs="Arial"/>
          <w:sz w:val="24"/>
          <w:szCs w:val="24"/>
        </w:rPr>
        <w:t xml:space="preserve"> </w:t>
      </w:r>
      <w:r w:rsidRPr="343C09CC" w:rsidR="0240EC6C">
        <w:rPr>
          <w:rFonts w:ascii="Arial" w:hAnsi="Arial" w:eastAsia="Arial" w:cs="Arial"/>
          <w:sz w:val="24"/>
          <w:szCs w:val="24"/>
        </w:rPr>
        <w:t xml:space="preserve">can help to </w:t>
      </w:r>
      <w:r w:rsidRPr="343C09CC" w:rsidR="340692D6">
        <w:rPr>
          <w:rFonts w:ascii="Arial" w:hAnsi="Arial" w:eastAsia="Arial" w:cs="Arial"/>
          <w:sz w:val="24"/>
          <w:szCs w:val="24"/>
        </w:rPr>
        <w:t>resolve the</w:t>
      </w:r>
      <w:r w:rsidRPr="343C09CC" w:rsidR="0240EC6C">
        <w:rPr>
          <w:rFonts w:ascii="Arial" w:hAnsi="Arial" w:eastAsia="Arial" w:cs="Arial"/>
          <w:sz w:val="24"/>
          <w:szCs w:val="24"/>
        </w:rPr>
        <w:t xml:space="preserve"> issue within the code.</w:t>
      </w:r>
    </w:p>
    <w:p w:rsidR="09C39D02" w:rsidP="09C39D02" w:rsidRDefault="09C39D02" w14:paraId="4D70C5E4" w14:textId="2F209730">
      <w:pPr>
        <w:pStyle w:val="Normal"/>
      </w:pPr>
    </w:p>
    <w:p w:rsidRPr="00AE5E45" w:rsidR="00AE5E45" w:rsidP="00AE5E45" w:rsidRDefault="00AE5E45" w14:paraId="784D5F52" w14:textId="3E5280D5">
      <w:pPr>
        <w:rPr>
          <w:rFonts w:ascii="Times New Roman" w:hAnsi="Times New Roman" w:cs="Times New Roman"/>
          <w:sz w:val="32"/>
          <w:szCs w:val="32"/>
        </w:rPr>
      </w:pPr>
      <w:r w:rsidRPr="00AE5E45">
        <w:rPr>
          <w:rFonts w:ascii="Times New Roman" w:hAnsi="Times New Roman" w:cs="Times New Roman"/>
          <w:sz w:val="32"/>
          <w:szCs w:val="32"/>
        </w:rPr>
        <w:t xml:space="preserve">Please add screen show below to show that you have used a break point </w:t>
      </w:r>
      <w:r w:rsidR="00FF5BE0">
        <w:rPr>
          <w:rFonts w:ascii="Times New Roman" w:hAnsi="Times New Roman" w:cs="Times New Roman"/>
          <w:sz w:val="32"/>
          <w:szCs w:val="32"/>
        </w:rPr>
        <w:t xml:space="preserve">inside your Integrated Development </w:t>
      </w:r>
      <w:r w:rsidR="00F66B74">
        <w:rPr>
          <w:rFonts w:ascii="Times New Roman" w:hAnsi="Times New Roman" w:cs="Times New Roman"/>
          <w:sz w:val="32"/>
          <w:szCs w:val="32"/>
        </w:rPr>
        <w:t xml:space="preserve">Environment </w:t>
      </w:r>
      <w:r w:rsidRPr="00AE5E45" w:rsidR="00F66B74">
        <w:rPr>
          <w:rFonts w:ascii="Times New Roman" w:hAnsi="Times New Roman" w:cs="Times New Roman"/>
          <w:sz w:val="32"/>
          <w:szCs w:val="32"/>
        </w:rPr>
        <w:t>to debug</w:t>
      </w:r>
      <w:r w:rsidRPr="00AE5E45">
        <w:rPr>
          <w:rFonts w:ascii="Times New Roman" w:hAnsi="Times New Roman" w:cs="Times New Roman"/>
          <w:sz w:val="32"/>
          <w:szCs w:val="32"/>
        </w:rPr>
        <w:t xml:space="preserve"> your program:</w:t>
      </w:r>
    </w:p>
    <w:p w:rsidRPr="00AE5E45" w:rsidR="00AE5E45" w:rsidP="00AE5E45" w:rsidRDefault="00AE5E45" w14:paraId="281C1BFD" w14:textId="77777777"/>
    <w:p w:rsidR="662B59F6" w:rsidP="09C39D02" w:rsidRDefault="662B59F6" w14:paraId="61B2C562" w14:textId="3A321036">
      <w:pPr>
        <w:pStyle w:val="Normal"/>
      </w:pPr>
      <w:r w:rsidR="662B59F6">
        <w:drawing>
          <wp:inline wp14:editId="33737DBC" wp14:anchorId="69D54625">
            <wp:extent cx="6762750" cy="5133974"/>
            <wp:effectExtent l="0" t="0" r="0" b="0"/>
            <wp:docPr id="5663686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92298d2b394f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513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96A1A" w:rsidR="00AE5E45" w:rsidP="00AE5E45" w:rsidRDefault="00AE5E45" w14:paraId="605C2C70" w14:textId="11BAB902">
      <w:pPr>
        <w:pStyle w:val="Heading1"/>
      </w:pPr>
    </w:p>
    <w:sectPr w:rsidRPr="00B96A1A" w:rsidR="00AE5E45" w:rsidSect="005060FE">
      <w:headerReference w:type="default" r:id="rId7"/>
      <w:pgSz w:w="11906" w:h="16838" w:orient="portrait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74993" w:rsidP="005060FE" w:rsidRDefault="00874993" w14:paraId="31BF2327" w14:textId="77777777">
      <w:pPr>
        <w:spacing w:after="0" w:line="240" w:lineRule="auto"/>
      </w:pPr>
      <w:r>
        <w:separator/>
      </w:r>
    </w:p>
  </w:endnote>
  <w:endnote w:type="continuationSeparator" w:id="0">
    <w:p w:rsidR="00874993" w:rsidP="005060FE" w:rsidRDefault="00874993" w14:paraId="7BC955F6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74993" w:rsidP="005060FE" w:rsidRDefault="00874993" w14:paraId="449F0889" w14:textId="77777777">
      <w:pPr>
        <w:spacing w:after="0" w:line="240" w:lineRule="auto"/>
      </w:pPr>
      <w:r>
        <w:separator/>
      </w:r>
    </w:p>
  </w:footnote>
  <w:footnote w:type="continuationSeparator" w:id="0">
    <w:p w:rsidR="00874993" w:rsidP="005060FE" w:rsidRDefault="00874993" w14:paraId="2CDA128F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5060FE" w:rsidR="005060FE" w:rsidRDefault="005060FE" w14:paraId="512E6D73" w14:textId="69259E3C">
    <w:pPr>
      <w:pStyle w:val="Header"/>
      <w:rPr>
        <w:lang w:val="en-US"/>
      </w:rPr>
    </w:pPr>
    <w:r>
      <w:rPr>
        <w:lang w:val="en-US"/>
      </w:rPr>
      <w:t>PDA Software Development Project: HA4J34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2">
    <w:nsid w:val="23dc62f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0F97717"/>
    <w:multiLevelType w:val="hybridMultilevel"/>
    <w:tmpl w:val="EA14C966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C61283B"/>
    <w:multiLevelType w:val="hybridMultilevel"/>
    <w:tmpl w:val="530A086E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2"/>
  </w:num>
  <w:num w:numId="1" w16cid:durableId="276255729">
    <w:abstractNumId w:val="0"/>
  </w:num>
  <w:num w:numId="2" w16cid:durableId="5619902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0FE"/>
    <w:rsid w:val="001642CF"/>
    <w:rsid w:val="00192D84"/>
    <w:rsid w:val="0023CA16"/>
    <w:rsid w:val="005060FE"/>
    <w:rsid w:val="00874993"/>
    <w:rsid w:val="00AE5E45"/>
    <w:rsid w:val="00B96A1A"/>
    <w:rsid w:val="00C87E33"/>
    <w:rsid w:val="00ECB21B"/>
    <w:rsid w:val="00F12D0B"/>
    <w:rsid w:val="00F66B74"/>
    <w:rsid w:val="00FF5BE0"/>
    <w:rsid w:val="0123B365"/>
    <w:rsid w:val="012F4074"/>
    <w:rsid w:val="012F4074"/>
    <w:rsid w:val="01A3E2F2"/>
    <w:rsid w:val="01BA4016"/>
    <w:rsid w:val="0230391E"/>
    <w:rsid w:val="0240EC6C"/>
    <w:rsid w:val="0287B910"/>
    <w:rsid w:val="02C74FE7"/>
    <w:rsid w:val="02CB10D5"/>
    <w:rsid w:val="0325CE69"/>
    <w:rsid w:val="035BD660"/>
    <w:rsid w:val="03716F01"/>
    <w:rsid w:val="03AA1816"/>
    <w:rsid w:val="03FBB9A3"/>
    <w:rsid w:val="041E46E7"/>
    <w:rsid w:val="041F17B0"/>
    <w:rsid w:val="047DA297"/>
    <w:rsid w:val="04BC7363"/>
    <w:rsid w:val="051F80F0"/>
    <w:rsid w:val="0538A94D"/>
    <w:rsid w:val="057B8C01"/>
    <w:rsid w:val="05F0341C"/>
    <w:rsid w:val="060B8788"/>
    <w:rsid w:val="06435C96"/>
    <w:rsid w:val="065453B9"/>
    <w:rsid w:val="067B1622"/>
    <w:rsid w:val="067CCBBD"/>
    <w:rsid w:val="06A13EE3"/>
    <w:rsid w:val="06A72A77"/>
    <w:rsid w:val="06A90FC3"/>
    <w:rsid w:val="06B8A3C2"/>
    <w:rsid w:val="06B904C7"/>
    <w:rsid w:val="072EE24B"/>
    <w:rsid w:val="0736068B"/>
    <w:rsid w:val="07A6E1E7"/>
    <w:rsid w:val="07B6105C"/>
    <w:rsid w:val="07CE72A8"/>
    <w:rsid w:val="07CEDF95"/>
    <w:rsid w:val="07D890DC"/>
    <w:rsid w:val="07FDBE26"/>
    <w:rsid w:val="084ABB4A"/>
    <w:rsid w:val="08848A2C"/>
    <w:rsid w:val="08EC1869"/>
    <w:rsid w:val="09405563"/>
    <w:rsid w:val="09405563"/>
    <w:rsid w:val="0973C42A"/>
    <w:rsid w:val="09C39D02"/>
    <w:rsid w:val="09CBDD40"/>
    <w:rsid w:val="0A253A64"/>
    <w:rsid w:val="0AA7D3DD"/>
    <w:rsid w:val="0AD03624"/>
    <w:rsid w:val="0ADC25C4"/>
    <w:rsid w:val="0AEE2A6F"/>
    <w:rsid w:val="0AF0C208"/>
    <w:rsid w:val="0B4D051F"/>
    <w:rsid w:val="0B96AFFA"/>
    <w:rsid w:val="0C37522A"/>
    <w:rsid w:val="0C5F75A0"/>
    <w:rsid w:val="0C74CF7D"/>
    <w:rsid w:val="0C99D131"/>
    <w:rsid w:val="0CFB3DC4"/>
    <w:rsid w:val="0CFF3C43"/>
    <w:rsid w:val="0D1C9FE9"/>
    <w:rsid w:val="0D3C8D5D"/>
    <w:rsid w:val="0D474FF9"/>
    <w:rsid w:val="0D4D761C"/>
    <w:rsid w:val="0DAD6668"/>
    <w:rsid w:val="0DE09725"/>
    <w:rsid w:val="0E109FDE"/>
    <w:rsid w:val="0E57AD54"/>
    <w:rsid w:val="0E710FBA"/>
    <w:rsid w:val="0E798619"/>
    <w:rsid w:val="0E9E0E58"/>
    <w:rsid w:val="0EB151AE"/>
    <w:rsid w:val="0EE64246"/>
    <w:rsid w:val="0EF1138E"/>
    <w:rsid w:val="0EF41FA1"/>
    <w:rsid w:val="0EF62C31"/>
    <w:rsid w:val="0F026EDA"/>
    <w:rsid w:val="0F1976A5"/>
    <w:rsid w:val="0F646B18"/>
    <w:rsid w:val="0F663C18"/>
    <w:rsid w:val="0F9347E2"/>
    <w:rsid w:val="0FB1F3CC"/>
    <w:rsid w:val="10767686"/>
    <w:rsid w:val="108516DE"/>
    <w:rsid w:val="10CE5E23"/>
    <w:rsid w:val="10CE5E23"/>
    <w:rsid w:val="10E8E41C"/>
    <w:rsid w:val="1205F17E"/>
    <w:rsid w:val="12167EB2"/>
    <w:rsid w:val="12167EB2"/>
    <w:rsid w:val="1220E73F"/>
    <w:rsid w:val="12313FEA"/>
    <w:rsid w:val="12418720"/>
    <w:rsid w:val="124F28FE"/>
    <w:rsid w:val="12759101"/>
    <w:rsid w:val="129D758C"/>
    <w:rsid w:val="12B3195A"/>
    <w:rsid w:val="12F9B471"/>
    <w:rsid w:val="135531CD"/>
    <w:rsid w:val="136CACF7"/>
    <w:rsid w:val="13CE8C34"/>
    <w:rsid w:val="140627A4"/>
    <w:rsid w:val="142084DE"/>
    <w:rsid w:val="144C6B40"/>
    <w:rsid w:val="14624A07"/>
    <w:rsid w:val="14DCA987"/>
    <w:rsid w:val="15343CC0"/>
    <w:rsid w:val="159F156F"/>
    <w:rsid w:val="15B59B54"/>
    <w:rsid w:val="15D3AC9C"/>
    <w:rsid w:val="160FFA79"/>
    <w:rsid w:val="16378448"/>
    <w:rsid w:val="16F1542B"/>
    <w:rsid w:val="17490224"/>
    <w:rsid w:val="17521AFE"/>
    <w:rsid w:val="1763676B"/>
    <w:rsid w:val="176D6036"/>
    <w:rsid w:val="18C81C29"/>
    <w:rsid w:val="18EC30B4"/>
    <w:rsid w:val="18F3F601"/>
    <w:rsid w:val="18F3F601"/>
    <w:rsid w:val="194FCD98"/>
    <w:rsid w:val="19A4EF78"/>
    <w:rsid w:val="19BFDF36"/>
    <w:rsid w:val="19CD4339"/>
    <w:rsid w:val="19E4D821"/>
    <w:rsid w:val="19F16BE7"/>
    <w:rsid w:val="1A28F4ED"/>
    <w:rsid w:val="1AD5FA89"/>
    <w:rsid w:val="1B5BB987"/>
    <w:rsid w:val="1B9AE0B2"/>
    <w:rsid w:val="1B9AE0B2"/>
    <w:rsid w:val="1BAA33DA"/>
    <w:rsid w:val="1C0D4EA1"/>
    <w:rsid w:val="1C876E5A"/>
    <w:rsid w:val="1C988CAC"/>
    <w:rsid w:val="1CFF7200"/>
    <w:rsid w:val="1D48A425"/>
    <w:rsid w:val="1D5C607B"/>
    <w:rsid w:val="1D68CC3C"/>
    <w:rsid w:val="1DB84CC5"/>
    <w:rsid w:val="1E103ADB"/>
    <w:rsid w:val="1E12B0BD"/>
    <w:rsid w:val="1E3778BD"/>
    <w:rsid w:val="1F4DCCED"/>
    <w:rsid w:val="1F6583A8"/>
    <w:rsid w:val="1FA5A1E8"/>
    <w:rsid w:val="1FA5A1E8"/>
    <w:rsid w:val="1FBF0F1C"/>
    <w:rsid w:val="1FD704B1"/>
    <w:rsid w:val="2039EE6B"/>
    <w:rsid w:val="208044E7"/>
    <w:rsid w:val="20A0178A"/>
    <w:rsid w:val="21223713"/>
    <w:rsid w:val="2152AD20"/>
    <w:rsid w:val="21CAFB0B"/>
    <w:rsid w:val="21D5C58A"/>
    <w:rsid w:val="21EEEDE7"/>
    <w:rsid w:val="22551BBA"/>
    <w:rsid w:val="2291B24D"/>
    <w:rsid w:val="22AD12C5"/>
    <w:rsid w:val="22EE7D81"/>
    <w:rsid w:val="22F6AFDE"/>
    <w:rsid w:val="22FCDEF3"/>
    <w:rsid w:val="23081B4A"/>
    <w:rsid w:val="23198897"/>
    <w:rsid w:val="233E63B2"/>
    <w:rsid w:val="2369C27F"/>
    <w:rsid w:val="237195EB"/>
    <w:rsid w:val="23878D1A"/>
    <w:rsid w:val="23889098"/>
    <w:rsid w:val="23DAC8F0"/>
    <w:rsid w:val="248898D5"/>
    <w:rsid w:val="24AFFB8C"/>
    <w:rsid w:val="2570765F"/>
    <w:rsid w:val="25CC7E3E"/>
    <w:rsid w:val="25D71E0C"/>
    <w:rsid w:val="263DC2B7"/>
    <w:rsid w:val="2677CA28"/>
    <w:rsid w:val="26B3BBBF"/>
    <w:rsid w:val="270BCBB3"/>
    <w:rsid w:val="271A8BAF"/>
    <w:rsid w:val="273F1019"/>
    <w:rsid w:val="27A0DD05"/>
    <w:rsid w:val="27D05016"/>
    <w:rsid w:val="27E48ADD"/>
    <w:rsid w:val="281C5A68"/>
    <w:rsid w:val="28824FA9"/>
    <w:rsid w:val="28F848B1"/>
    <w:rsid w:val="295DBF05"/>
    <w:rsid w:val="29BE4E7D"/>
    <w:rsid w:val="29F26F3A"/>
    <w:rsid w:val="2A2E0F30"/>
    <w:rsid w:val="2A48FB3C"/>
    <w:rsid w:val="2A59DDB2"/>
    <w:rsid w:val="2AB441CF"/>
    <w:rsid w:val="2B05A755"/>
    <w:rsid w:val="2B6E3C5A"/>
    <w:rsid w:val="2B7DD97E"/>
    <w:rsid w:val="2B86CA5C"/>
    <w:rsid w:val="2BC6B8E9"/>
    <w:rsid w:val="2BC9DF91"/>
    <w:rsid w:val="2BD91409"/>
    <w:rsid w:val="2C4844A8"/>
    <w:rsid w:val="2C91A94F"/>
    <w:rsid w:val="2C955FC7"/>
    <w:rsid w:val="2CB17CEC"/>
    <w:rsid w:val="2D160D13"/>
    <w:rsid w:val="2D187B31"/>
    <w:rsid w:val="2D33AC80"/>
    <w:rsid w:val="2D33AC80"/>
    <w:rsid w:val="2D459F92"/>
    <w:rsid w:val="2D62894A"/>
    <w:rsid w:val="2D7E5137"/>
    <w:rsid w:val="2D80C2CB"/>
    <w:rsid w:val="2E2471F7"/>
    <w:rsid w:val="2EAF8DCD"/>
    <w:rsid w:val="2EF83129"/>
    <w:rsid w:val="2F5A8EB8"/>
    <w:rsid w:val="2F715FFF"/>
    <w:rsid w:val="2F9E6539"/>
    <w:rsid w:val="2FDC90EB"/>
    <w:rsid w:val="302897B4"/>
    <w:rsid w:val="304B5E2E"/>
    <w:rsid w:val="30A50BC8"/>
    <w:rsid w:val="316404C1"/>
    <w:rsid w:val="3168D0EA"/>
    <w:rsid w:val="317D2854"/>
    <w:rsid w:val="3188F4D1"/>
    <w:rsid w:val="319F1BAA"/>
    <w:rsid w:val="31D4EAA1"/>
    <w:rsid w:val="31E0A2CA"/>
    <w:rsid w:val="32B59B82"/>
    <w:rsid w:val="32F2C13A"/>
    <w:rsid w:val="32F2C13A"/>
    <w:rsid w:val="3372A147"/>
    <w:rsid w:val="337C732B"/>
    <w:rsid w:val="3382FEF0"/>
    <w:rsid w:val="33DF3BE1"/>
    <w:rsid w:val="33E76E3E"/>
    <w:rsid w:val="33F0044F"/>
    <w:rsid w:val="33F82B0A"/>
    <w:rsid w:val="340692D6"/>
    <w:rsid w:val="343C09CC"/>
    <w:rsid w:val="34B6C0A4"/>
    <w:rsid w:val="34CBAE81"/>
    <w:rsid w:val="35129AE7"/>
    <w:rsid w:val="3553C441"/>
    <w:rsid w:val="357E2AC9"/>
    <w:rsid w:val="360A25A5"/>
    <w:rsid w:val="3680800E"/>
    <w:rsid w:val="37115916"/>
    <w:rsid w:val="380DAD45"/>
    <w:rsid w:val="3844C502"/>
    <w:rsid w:val="38762D51"/>
    <w:rsid w:val="38B39B61"/>
    <w:rsid w:val="38D36CCF"/>
    <w:rsid w:val="38EBF948"/>
    <w:rsid w:val="3922B1A0"/>
    <w:rsid w:val="39512EF7"/>
    <w:rsid w:val="39F4020A"/>
    <w:rsid w:val="3A02C5B1"/>
    <w:rsid w:val="3A02C5B1"/>
    <w:rsid w:val="3A3D428E"/>
    <w:rsid w:val="3A48F9D8"/>
    <w:rsid w:val="3A6663E1"/>
    <w:rsid w:val="3A7F5400"/>
    <w:rsid w:val="3AA19B24"/>
    <w:rsid w:val="3AB6C8F6"/>
    <w:rsid w:val="3ABE8201"/>
    <w:rsid w:val="3BD881A1"/>
    <w:rsid w:val="3CB3B5EE"/>
    <w:rsid w:val="3D1C997E"/>
    <w:rsid w:val="3D3A6673"/>
    <w:rsid w:val="3DCE841D"/>
    <w:rsid w:val="3DF622C3"/>
    <w:rsid w:val="3E0B9B5C"/>
    <w:rsid w:val="3E246AE0"/>
    <w:rsid w:val="3EED8E31"/>
    <w:rsid w:val="3F1C6AFB"/>
    <w:rsid w:val="3F431EC2"/>
    <w:rsid w:val="3FA60311"/>
    <w:rsid w:val="3FB0BDB6"/>
    <w:rsid w:val="3FD1E97C"/>
    <w:rsid w:val="3FF82675"/>
    <w:rsid w:val="4045CFC1"/>
    <w:rsid w:val="40479969"/>
    <w:rsid w:val="40479969"/>
    <w:rsid w:val="4083FF66"/>
    <w:rsid w:val="4177B486"/>
    <w:rsid w:val="419E5AD6"/>
    <w:rsid w:val="41C2DEF7"/>
    <w:rsid w:val="41D2C66B"/>
    <w:rsid w:val="423EB1E0"/>
    <w:rsid w:val="429FDE80"/>
    <w:rsid w:val="42DCA7B4"/>
    <w:rsid w:val="433AEF57"/>
    <w:rsid w:val="43A9A7F7"/>
    <w:rsid w:val="43BEE28D"/>
    <w:rsid w:val="43C07B9E"/>
    <w:rsid w:val="43EB6D20"/>
    <w:rsid w:val="445F0E08"/>
    <w:rsid w:val="4462D8B1"/>
    <w:rsid w:val="44787815"/>
    <w:rsid w:val="44E1AB1A"/>
    <w:rsid w:val="45991D92"/>
    <w:rsid w:val="45DAEBBC"/>
    <w:rsid w:val="465C229C"/>
    <w:rsid w:val="46C57811"/>
    <w:rsid w:val="46F70D69"/>
    <w:rsid w:val="4722F13C"/>
    <w:rsid w:val="4734EDF3"/>
    <w:rsid w:val="47495813"/>
    <w:rsid w:val="477B3F8B"/>
    <w:rsid w:val="477BC3A1"/>
    <w:rsid w:val="47D43A8B"/>
    <w:rsid w:val="48B4C553"/>
    <w:rsid w:val="48B6F0BD"/>
    <w:rsid w:val="48BEDE43"/>
    <w:rsid w:val="492FDD10"/>
    <w:rsid w:val="49846AAD"/>
    <w:rsid w:val="49AD7C5F"/>
    <w:rsid w:val="49D33786"/>
    <w:rsid w:val="49D36E9E"/>
    <w:rsid w:val="49EBD373"/>
    <w:rsid w:val="4A5FBF4E"/>
    <w:rsid w:val="4A6C8EB5"/>
    <w:rsid w:val="4A7A26AA"/>
    <w:rsid w:val="4A85DD7A"/>
    <w:rsid w:val="4AE7B999"/>
    <w:rsid w:val="4B1A9D61"/>
    <w:rsid w:val="4B810B86"/>
    <w:rsid w:val="4BF67F05"/>
    <w:rsid w:val="4BF7243F"/>
    <w:rsid w:val="4CC0144A"/>
    <w:rsid w:val="4D728B8D"/>
    <w:rsid w:val="4D924F66"/>
    <w:rsid w:val="4D924F66"/>
    <w:rsid w:val="4DF622D2"/>
    <w:rsid w:val="4DF6BDAF"/>
    <w:rsid w:val="4E1C7D62"/>
    <w:rsid w:val="4E444D30"/>
    <w:rsid w:val="4E444D30"/>
    <w:rsid w:val="4E47A634"/>
    <w:rsid w:val="4E9B1108"/>
    <w:rsid w:val="4EC8AB68"/>
    <w:rsid w:val="4F2E1FC7"/>
    <w:rsid w:val="4F352E55"/>
    <w:rsid w:val="4F483235"/>
    <w:rsid w:val="50C9F028"/>
    <w:rsid w:val="50CA9562"/>
    <w:rsid w:val="50D0FEB6"/>
    <w:rsid w:val="50D6251B"/>
    <w:rsid w:val="50F0BB96"/>
    <w:rsid w:val="51071C32"/>
    <w:rsid w:val="5162C595"/>
    <w:rsid w:val="517A1CF2"/>
    <w:rsid w:val="51A68399"/>
    <w:rsid w:val="51E723CD"/>
    <w:rsid w:val="51E723CD"/>
    <w:rsid w:val="526CCF17"/>
    <w:rsid w:val="52715DD1"/>
    <w:rsid w:val="528AF690"/>
    <w:rsid w:val="52C543B9"/>
    <w:rsid w:val="5396032F"/>
    <w:rsid w:val="5396032F"/>
    <w:rsid w:val="539FE979"/>
    <w:rsid w:val="541370FB"/>
    <w:rsid w:val="541411F6"/>
    <w:rsid w:val="541BA358"/>
    <w:rsid w:val="542C1A79"/>
    <w:rsid w:val="545A1EF9"/>
    <w:rsid w:val="554089CF"/>
    <w:rsid w:val="555622A7"/>
    <w:rsid w:val="555979FA"/>
    <w:rsid w:val="55B773B9"/>
    <w:rsid w:val="55EA8061"/>
    <w:rsid w:val="56317B70"/>
    <w:rsid w:val="563259C6"/>
    <w:rsid w:val="563355E5"/>
    <w:rsid w:val="5670B395"/>
    <w:rsid w:val="5677FBE1"/>
    <w:rsid w:val="56AABE8F"/>
    <w:rsid w:val="56BA7632"/>
    <w:rsid w:val="56E9D9FD"/>
    <w:rsid w:val="572AA507"/>
    <w:rsid w:val="57A7994D"/>
    <w:rsid w:val="57C9787E"/>
    <w:rsid w:val="582EF604"/>
    <w:rsid w:val="583AEE57"/>
    <w:rsid w:val="588C7F33"/>
    <w:rsid w:val="58E6E21E"/>
    <w:rsid w:val="5967CCD8"/>
    <w:rsid w:val="5967CCD8"/>
    <w:rsid w:val="59C34E3A"/>
    <w:rsid w:val="59F0AD58"/>
    <w:rsid w:val="5A578D6B"/>
    <w:rsid w:val="5A8AE4DC"/>
    <w:rsid w:val="5ADE3A34"/>
    <w:rsid w:val="5B5BA02A"/>
    <w:rsid w:val="5B679EEE"/>
    <w:rsid w:val="5BC5DBE7"/>
    <w:rsid w:val="5C03A576"/>
    <w:rsid w:val="5C41AAFE"/>
    <w:rsid w:val="5CDFE550"/>
    <w:rsid w:val="5CEBAC63"/>
    <w:rsid w:val="5CF5EDF2"/>
    <w:rsid w:val="5D42ACEF"/>
    <w:rsid w:val="5DDC74D6"/>
    <w:rsid w:val="5DFB96A8"/>
    <w:rsid w:val="5EE89C52"/>
    <w:rsid w:val="5F3A4B17"/>
    <w:rsid w:val="5F598067"/>
    <w:rsid w:val="5F5E55FF"/>
    <w:rsid w:val="5FA8A931"/>
    <w:rsid w:val="5FECDDF4"/>
    <w:rsid w:val="604D4182"/>
    <w:rsid w:val="60F6558A"/>
    <w:rsid w:val="613628E5"/>
    <w:rsid w:val="61509D86"/>
    <w:rsid w:val="61BA91E2"/>
    <w:rsid w:val="620E8937"/>
    <w:rsid w:val="622C724B"/>
    <w:rsid w:val="6294BFEE"/>
    <w:rsid w:val="62973840"/>
    <w:rsid w:val="62CBEE95"/>
    <w:rsid w:val="63567EE9"/>
    <w:rsid w:val="63756504"/>
    <w:rsid w:val="63792768"/>
    <w:rsid w:val="63792768"/>
    <w:rsid w:val="637DA91C"/>
    <w:rsid w:val="63F1C07E"/>
    <w:rsid w:val="646B0F44"/>
    <w:rsid w:val="64837419"/>
    <w:rsid w:val="649132D2"/>
    <w:rsid w:val="64F6BE48"/>
    <w:rsid w:val="652CFF7E"/>
    <w:rsid w:val="653CD5DF"/>
    <w:rsid w:val="654E621C"/>
    <w:rsid w:val="65531E14"/>
    <w:rsid w:val="65CC60B0"/>
    <w:rsid w:val="660B165A"/>
    <w:rsid w:val="662B59F6"/>
    <w:rsid w:val="663D3706"/>
    <w:rsid w:val="666A992F"/>
    <w:rsid w:val="6689AC17"/>
    <w:rsid w:val="66988838"/>
    <w:rsid w:val="67683111"/>
    <w:rsid w:val="67BFDF0A"/>
    <w:rsid w:val="67D2E4F6"/>
    <w:rsid w:val="6866E681"/>
    <w:rsid w:val="68B17793"/>
    <w:rsid w:val="68EC0FE8"/>
    <w:rsid w:val="69563317"/>
    <w:rsid w:val="697E81C9"/>
    <w:rsid w:val="6A0070A1"/>
    <w:rsid w:val="6A13218B"/>
    <w:rsid w:val="6A187B02"/>
    <w:rsid w:val="6A35DEA8"/>
    <w:rsid w:val="6A6386A0"/>
    <w:rsid w:val="6AC2CE4E"/>
    <w:rsid w:val="6AF3EA4F"/>
    <w:rsid w:val="6AF77DF7"/>
    <w:rsid w:val="6B79440D"/>
    <w:rsid w:val="6C4F8CD4"/>
    <w:rsid w:val="6CC95728"/>
    <w:rsid w:val="6DAB4F36"/>
    <w:rsid w:val="6E1A94D4"/>
    <w:rsid w:val="6E2F208E"/>
    <w:rsid w:val="6E6BFEB7"/>
    <w:rsid w:val="6EA39C69"/>
    <w:rsid w:val="6EBD5100"/>
    <w:rsid w:val="6EC39252"/>
    <w:rsid w:val="6ED2EEDA"/>
    <w:rsid w:val="6F27E25B"/>
    <w:rsid w:val="6F4B2CCC"/>
    <w:rsid w:val="6FB66535"/>
    <w:rsid w:val="6FFD0E82"/>
    <w:rsid w:val="701BBCEE"/>
    <w:rsid w:val="702DB9A5"/>
    <w:rsid w:val="703E8213"/>
    <w:rsid w:val="707F1166"/>
    <w:rsid w:val="709BF0FE"/>
    <w:rsid w:val="70B0D20F"/>
    <w:rsid w:val="70E4E03F"/>
    <w:rsid w:val="71523596"/>
    <w:rsid w:val="71523596"/>
    <w:rsid w:val="71982D5C"/>
    <w:rsid w:val="71D03FE3"/>
    <w:rsid w:val="71D079BB"/>
    <w:rsid w:val="725E3242"/>
    <w:rsid w:val="7261E272"/>
    <w:rsid w:val="7280FF1C"/>
    <w:rsid w:val="72B5D575"/>
    <w:rsid w:val="72D058D0"/>
    <w:rsid w:val="731D5D29"/>
    <w:rsid w:val="7332CB10"/>
    <w:rsid w:val="73351897"/>
    <w:rsid w:val="737093B2"/>
    <w:rsid w:val="73BFC62B"/>
    <w:rsid w:val="7459D0C5"/>
    <w:rsid w:val="74E50E27"/>
    <w:rsid w:val="751A5325"/>
    <w:rsid w:val="75228582"/>
    <w:rsid w:val="755DDA02"/>
    <w:rsid w:val="759D6B8F"/>
    <w:rsid w:val="75AF70AF"/>
    <w:rsid w:val="75F16F1C"/>
    <w:rsid w:val="761B0C04"/>
    <w:rsid w:val="766F8056"/>
    <w:rsid w:val="76FE30ED"/>
    <w:rsid w:val="77393BF0"/>
    <w:rsid w:val="777EDE0B"/>
    <w:rsid w:val="78063C33"/>
    <w:rsid w:val="784F0FEA"/>
    <w:rsid w:val="794DD30C"/>
    <w:rsid w:val="794DD30C"/>
    <w:rsid w:val="79765798"/>
    <w:rsid w:val="798CCFF3"/>
    <w:rsid w:val="79C36114"/>
    <w:rsid w:val="79D72A16"/>
    <w:rsid w:val="7AF86218"/>
    <w:rsid w:val="7AF9AF85"/>
    <w:rsid w:val="7AFCA672"/>
    <w:rsid w:val="7B055B80"/>
    <w:rsid w:val="7B055B80"/>
    <w:rsid w:val="7B38637A"/>
    <w:rsid w:val="7B577841"/>
    <w:rsid w:val="7B743DF3"/>
    <w:rsid w:val="7B7859D2"/>
    <w:rsid w:val="7B789EA9"/>
    <w:rsid w:val="7B91C706"/>
    <w:rsid w:val="7BDBEB90"/>
    <w:rsid w:val="7BEAFF44"/>
    <w:rsid w:val="7C51E498"/>
    <w:rsid w:val="7C56BE2C"/>
    <w:rsid w:val="7D4381B1"/>
    <w:rsid w:val="7D61ED68"/>
    <w:rsid w:val="7DA37B59"/>
    <w:rsid w:val="7E17261B"/>
    <w:rsid w:val="7EC967C8"/>
    <w:rsid w:val="7EEDAD54"/>
    <w:rsid w:val="7F1FDEEE"/>
    <w:rsid w:val="7F68404B"/>
    <w:rsid w:val="7F782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77F5E"/>
  <w15:chartTrackingRefBased/>
  <w15:docId w15:val="{5A933AF5-AF86-4871-BEBA-6E9A92AED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60FE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60FE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060FE"/>
  </w:style>
  <w:style w:type="paragraph" w:styleId="Footer">
    <w:name w:val="footer"/>
    <w:basedOn w:val="Normal"/>
    <w:link w:val="FooterChar"/>
    <w:uiPriority w:val="99"/>
    <w:unhideWhenUsed/>
    <w:rsid w:val="005060FE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060FE"/>
  </w:style>
  <w:style w:type="paragraph" w:styleId="ListParagraph">
    <w:name w:val="List Paragraph"/>
    <w:basedOn w:val="Normal"/>
    <w:uiPriority w:val="34"/>
    <w:qFormat/>
    <w:rsid w:val="005060FE"/>
    <w:pPr>
      <w:ind w:left="720"/>
      <w:contextualSpacing/>
    </w:pPr>
  </w:style>
  <w:style w:type="character" w:styleId="Heading1Char" w:customStyle="1">
    <w:name w:val="Heading 1 Char"/>
    <w:basedOn w:val="DefaultParagraphFont"/>
    <w:link w:val="Heading1"/>
    <w:uiPriority w:val="9"/>
    <w:rsid w:val="005060FE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textlayer--absolute" w:customStyle="1">
    <w:name w:val="textlayer--absolute"/>
    <w:basedOn w:val="DefaultParagraphFont"/>
    <w:rsid w:val="005060FE"/>
  </w:style>
  <w:style w:type="table" w:styleId="TableGrid">
    <w:name w:val="Table Grid"/>
    <w:basedOn w:val="TableNormal"/>
    <w:uiPriority w:val="39"/>
    <w:rsid w:val="00B96A1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.png" Id="R5e86364f2bc74816" /><Relationship Type="http://schemas.openxmlformats.org/officeDocument/2006/relationships/image" Target="/media/image2.png" Id="R8192298d2b394f13" /><Relationship Type="http://schemas.openxmlformats.org/officeDocument/2006/relationships/image" Target="/media/image4.png" Id="R395facd53def404d" /><Relationship Type="http://schemas.openxmlformats.org/officeDocument/2006/relationships/image" Target="/media/image5.png" Id="R9561d7cf6b314ce6" /><Relationship Type="http://schemas.openxmlformats.org/officeDocument/2006/relationships/image" Target="/media/image7.png" Id="Rb81e577aed574023" /><Relationship Type="http://schemas.openxmlformats.org/officeDocument/2006/relationships/image" Target="/media/image8.png" Id="Rce580dd8bf6f45c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Anne Marie Docherty</dc:creator>
  <keywords/>
  <dc:description/>
  <lastModifiedBy>Mansoor Munawar</lastModifiedBy>
  <revision>9</revision>
  <dcterms:created xsi:type="dcterms:W3CDTF">2023-07-28T11:08:00.0000000Z</dcterms:created>
  <dcterms:modified xsi:type="dcterms:W3CDTF">2023-11-29T01:43:17.6154041Z</dcterms:modified>
</coreProperties>
</file>