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77" w:rsidRDefault="008E5777" w:rsidP="008E5777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noProof/>
          <w:sz w:val="72"/>
          <w:szCs w:val="72"/>
        </w:rPr>
        <w:t xml:space="preserve">          </w:t>
      </w:r>
      <w:r>
        <w:rPr>
          <w:rFonts w:asciiTheme="majorHAnsi" w:eastAsiaTheme="majorEastAsia" w:hAnsiTheme="majorHAnsi" w:cstheme="majorBidi"/>
          <w:noProof/>
          <w:sz w:val="72"/>
          <w:szCs w:val="72"/>
        </w:rPr>
        <w:drawing>
          <wp:inline distT="0" distB="0" distL="0" distR="0" wp14:anchorId="3258193A" wp14:editId="78CC9651">
            <wp:extent cx="2857500" cy="2933700"/>
            <wp:effectExtent l="95250" t="95250" r="95250" b="95250"/>
            <wp:docPr id="7" name="Picture 6" descr="jinnah-university-for-wo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nnah-university-for-wom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3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5777" w:rsidRDefault="008E5777" w:rsidP="008E5777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:rsidR="008E5777" w:rsidRPr="00F75FDE" w:rsidRDefault="008E5777" w:rsidP="008E5777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  <w:r w:rsidRPr="00F75FDE">
        <w:rPr>
          <w:rFonts w:asciiTheme="majorHAnsi" w:eastAsiaTheme="majorEastAsia" w:hAnsiTheme="majorHAnsi" w:cstheme="majorBidi"/>
          <w:sz w:val="44"/>
          <w:szCs w:val="44"/>
          <w:u w:val="single"/>
        </w:rPr>
        <w:t>JINNAH UNIVERSITY FOR WOMEN KARACHI</w:t>
      </w:r>
    </w:p>
    <w:p w:rsidR="008E5777" w:rsidRDefault="008E5777" w:rsidP="008E5777"/>
    <w:p w:rsidR="008E5777" w:rsidRPr="00285385" w:rsidRDefault="008E5777" w:rsidP="008E5777">
      <w:pPr>
        <w:rPr>
          <w:rFonts w:ascii="Bernard MT Condensed" w:hAnsi="Bernard MT Condensed"/>
          <w:sz w:val="32"/>
          <w:szCs w:val="32"/>
        </w:rPr>
      </w:pPr>
      <w:r w:rsidRPr="00285385">
        <w:rPr>
          <w:rFonts w:ascii="Bernard MT Condensed" w:hAnsi="Bernard MT Condensed"/>
          <w:sz w:val="32"/>
          <w:szCs w:val="32"/>
        </w:rPr>
        <w:t>BS-I</w:t>
      </w:r>
      <w:r w:rsidRPr="00285385">
        <w:rPr>
          <w:rFonts w:ascii="Bernard MT Condensed" w:hAnsi="Bernard MT Condensed"/>
          <w:sz w:val="32"/>
          <w:szCs w:val="32"/>
        </w:rPr>
        <w:br/>
        <w:t xml:space="preserve"> ZOOLOGY</w:t>
      </w:r>
    </w:p>
    <w:p w:rsidR="008E5777" w:rsidRPr="00F75FDE" w:rsidRDefault="008E5777" w:rsidP="008E5777">
      <w:pPr>
        <w:rPr>
          <w:rFonts w:ascii="Bernard MT Condensed" w:hAnsi="Bernard MT Condensed"/>
          <w:sz w:val="32"/>
          <w:szCs w:val="32"/>
          <w:u w:val="dotted"/>
        </w:rPr>
      </w:pPr>
      <w:r w:rsidRPr="00F75FDE">
        <w:rPr>
          <w:rFonts w:ascii="Bernard MT Condensed" w:hAnsi="Bernard MT Condensed"/>
          <w:sz w:val="32"/>
          <w:szCs w:val="32"/>
          <w:u w:val="dotted"/>
        </w:rPr>
        <w:t>1</w:t>
      </w:r>
      <w:r w:rsidRPr="00F75FDE">
        <w:rPr>
          <w:rFonts w:ascii="Bernard MT Condensed" w:hAnsi="Bernard MT Condensed"/>
          <w:sz w:val="32"/>
          <w:szCs w:val="32"/>
          <w:u w:val="dotted"/>
          <w:vertAlign w:val="superscript"/>
        </w:rPr>
        <w:t>ST</w:t>
      </w:r>
      <w:r w:rsidRPr="00F75FDE">
        <w:rPr>
          <w:rFonts w:ascii="Bernard MT Condensed" w:hAnsi="Bernard MT Condensed"/>
          <w:sz w:val="32"/>
          <w:szCs w:val="32"/>
          <w:u w:val="dotted"/>
        </w:rPr>
        <w:t xml:space="preserve"> Assignment </w:t>
      </w:r>
    </w:p>
    <w:p w:rsidR="008E5777" w:rsidRDefault="008E5777" w:rsidP="008E5777">
      <w:r>
        <w:t xml:space="preserve">SUBMITTED TO:  </w:t>
      </w:r>
    </w:p>
    <w:p w:rsidR="008E5777" w:rsidRPr="00F75FDE" w:rsidRDefault="008E5777" w:rsidP="008E5777">
      <w:pPr>
        <w:rPr>
          <w:rFonts w:ascii="Algerian" w:hAnsi="Algerian"/>
          <w:sz w:val="36"/>
          <w:szCs w:val="36"/>
          <w:u w:val="thick"/>
        </w:rPr>
      </w:pPr>
      <w:r w:rsidRPr="00F75FDE">
        <w:rPr>
          <w:rFonts w:ascii="Algerian" w:hAnsi="Algerian"/>
          <w:sz w:val="36"/>
          <w:szCs w:val="36"/>
          <w:u w:val="thick"/>
        </w:rPr>
        <w:t>MISS MARRY MEHWISH</w:t>
      </w:r>
    </w:p>
    <w:p w:rsidR="008E5777" w:rsidRDefault="008E5777" w:rsidP="008E5777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</w:p>
    <w:p w:rsidR="008E5777" w:rsidRPr="00F75FDE" w:rsidRDefault="008E5777" w:rsidP="008E5777">
      <w:pPr>
        <w:pStyle w:val="NoSpacing"/>
        <w:rPr>
          <w:rFonts w:asciiTheme="majorHAnsi" w:eastAsiaTheme="majorEastAsia" w:hAnsiTheme="majorHAnsi" w:cstheme="majorBidi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Group Members</w:t>
      </w:r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: </w:t>
      </w:r>
      <w:proofErr w:type="spellStart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>Syeda</w:t>
      </w:r>
      <w:proofErr w:type="spellEnd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>Tooba</w:t>
      </w:r>
      <w:proofErr w:type="spellEnd"/>
      <w:r w:rsidRPr="00F75FDE">
        <w:rPr>
          <w:rFonts w:ascii="Bernard MT Condensed" w:eastAsiaTheme="majorEastAsia" w:hAnsi="Bernard MT Condensed" w:cstheme="majorBidi"/>
          <w:sz w:val="32"/>
          <w:szCs w:val="32"/>
        </w:rPr>
        <w:t xml:space="preserve"> Zainab</w:t>
      </w:r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Hafiza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Rohma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Abid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Beenish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Khan,Mehak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Rafiq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,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Lamiah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Mansoor,Alina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</w:t>
      </w:r>
      <w:proofErr w:type="spellStart"/>
      <w:r>
        <w:rPr>
          <w:rFonts w:ascii="Bernard MT Condensed" w:eastAsiaTheme="majorEastAsia" w:hAnsi="Bernard MT Condensed" w:cstheme="majorBidi"/>
          <w:sz w:val="32"/>
          <w:szCs w:val="32"/>
        </w:rPr>
        <w:t>Amjad</w:t>
      </w:r>
      <w:proofErr w:type="spellEnd"/>
      <w:r>
        <w:rPr>
          <w:rFonts w:ascii="Bernard MT Condensed" w:eastAsiaTheme="majorEastAsia" w:hAnsi="Bernard MT Condensed" w:cstheme="majorBidi"/>
          <w:sz w:val="32"/>
          <w:szCs w:val="32"/>
        </w:rPr>
        <w:t xml:space="preserve"> Ali.</w: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4593201"/>
        <w:docPartObj>
          <w:docPartGallery w:val="Cover Pages"/>
          <w:docPartUnique/>
        </w:docPartObj>
      </w:sdtPr>
      <w:sdtEndPr>
        <w:rPr>
          <w:b/>
          <w:bCs/>
          <w:color w:val="2E74B5" w:themeColor="accent1" w:themeShade="BF"/>
          <w:sz w:val="48"/>
          <w:szCs w:val="48"/>
        </w:rPr>
      </w:sdtEndPr>
      <w:sdtContent>
        <w:p w:rsidR="008E5777" w:rsidRDefault="008E5777" w:rsidP="008E5777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</w:p>
        <w:p w:rsidR="008E5777" w:rsidRDefault="008E5777" w:rsidP="008E5777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>TOPIC;</w:t>
          </w:r>
        </w:p>
        <w:p w:rsidR="008E5777" w:rsidRDefault="008E5777" w:rsidP="008E5777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 xml:space="preserve">Colorful pigmentations </w:t>
          </w:r>
          <w:proofErr w:type="gramStart"/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>In</w:t>
          </w:r>
          <w:proofErr w:type="gramEnd"/>
          <w:r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  <w:t xml:space="preserve"> birds</w:t>
          </w:r>
        </w:p>
        <w:p w:rsidR="008E5777" w:rsidRPr="008E5777" w:rsidRDefault="008E5777" w:rsidP="008E5777">
          <w:pPr>
            <w:spacing w:after="160" w:line="259" w:lineRule="auto"/>
            <w:jc w:val="center"/>
          </w:pPr>
          <w:r w:rsidRPr="008E5777">
            <w:rPr>
              <w:noProof/>
            </w:rPr>
            <w:lastRenderedPageBreak/>
            <w:drawing>
              <wp:inline distT="0" distB="0" distL="0" distR="0" wp14:anchorId="5C44E8F7" wp14:editId="5AAA3CDF">
                <wp:extent cx="4724400" cy="3467100"/>
                <wp:effectExtent l="19050" t="0" r="19050" b="9906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WU_Logo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34671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8E5777" w:rsidRPr="008E5777" w:rsidRDefault="008E5777" w:rsidP="008E5777">
          <w:pPr>
            <w:spacing w:after="160" w:line="259" w:lineRule="auto"/>
            <w:jc w:val="center"/>
            <w:rPr>
              <w:rFonts w:ascii="Agency FB" w:hAnsi="Agency FB"/>
              <w:b/>
              <w:color w:val="002060"/>
              <w:sz w:val="72"/>
              <w:szCs w:val="72"/>
              <w:u w:val="double"/>
            </w:rPr>
          </w:pPr>
          <w:r w:rsidRPr="008E5777">
            <w:rPr>
              <w:rFonts w:ascii="Agency FB" w:hAnsi="Agency FB"/>
              <w:b/>
              <w:color w:val="002060"/>
              <w:sz w:val="72"/>
              <w:szCs w:val="72"/>
              <w:u w:val="double"/>
            </w:rPr>
            <w:t>JINNAH UNIVERSITY FOR WOMEN</w:t>
          </w:r>
        </w:p>
        <w:p w:rsidR="008E5777" w:rsidRPr="008E5777" w:rsidRDefault="008E5777" w:rsidP="008E5777">
          <w:pPr>
            <w:spacing w:after="0" w:line="240" w:lineRule="auto"/>
            <w:jc w:val="center"/>
            <w:rPr>
              <w:rFonts w:ascii="Algerian" w:hAnsi="Algerian"/>
              <w:sz w:val="56"/>
              <w:szCs w:val="56"/>
            </w:rPr>
          </w:pPr>
          <w:r w:rsidRPr="008E5777">
            <w:rPr>
              <w:rFonts w:ascii="Algerian" w:hAnsi="Algerian"/>
              <w:sz w:val="56"/>
              <w:szCs w:val="56"/>
            </w:rPr>
            <w:t>2</w:t>
          </w:r>
          <w:r w:rsidRPr="008E5777">
            <w:rPr>
              <w:rFonts w:ascii="Algerian" w:hAnsi="Algerian"/>
              <w:sz w:val="56"/>
              <w:szCs w:val="56"/>
              <w:vertAlign w:val="superscript"/>
            </w:rPr>
            <w:t>nd</w:t>
          </w:r>
          <w:r w:rsidRPr="008E5777">
            <w:rPr>
              <w:rFonts w:ascii="Algerian" w:hAnsi="Algerian"/>
              <w:sz w:val="56"/>
              <w:szCs w:val="56"/>
            </w:rPr>
            <w:t xml:space="preserve"> assignment of zoology</w:t>
          </w:r>
        </w:p>
        <w:p w:rsidR="008E5777" w:rsidRPr="008E5777" w:rsidRDefault="008E5777" w:rsidP="008E5777">
          <w:pPr>
            <w:spacing w:after="0" w:line="240" w:lineRule="auto"/>
            <w:jc w:val="center"/>
            <w:rPr>
              <w:rFonts w:ascii="Algerian" w:hAnsi="Algerian"/>
              <w:sz w:val="56"/>
              <w:szCs w:val="56"/>
            </w:rPr>
          </w:pPr>
          <w:r w:rsidRPr="008E5777">
            <w:rPr>
              <w:rFonts w:ascii="Bernard MT Condensed" w:hAnsi="Bernard MT Condensed"/>
              <w:sz w:val="56"/>
              <w:szCs w:val="56"/>
            </w:rPr>
            <w:t xml:space="preserve">Topic: </w:t>
          </w:r>
          <w:r w:rsidRPr="008E5777">
            <w:rPr>
              <w:rFonts w:ascii="Algerian" w:hAnsi="Algerian"/>
              <w:sz w:val="56"/>
              <w:szCs w:val="56"/>
            </w:rPr>
            <w:t xml:space="preserve">national parks of </w:t>
          </w:r>
          <w:proofErr w:type="spellStart"/>
          <w:proofErr w:type="gramStart"/>
          <w:r w:rsidRPr="008E5777">
            <w:rPr>
              <w:rFonts w:ascii="Algerian" w:hAnsi="Algerian"/>
              <w:sz w:val="56"/>
              <w:szCs w:val="56"/>
            </w:rPr>
            <w:t>pakistan</w:t>
          </w:r>
          <w:proofErr w:type="spellEnd"/>
          <w:proofErr w:type="gramEnd"/>
        </w:p>
        <w:p w:rsidR="008E5777" w:rsidRPr="008E5777" w:rsidRDefault="008E5777" w:rsidP="008E5777">
          <w:pPr>
            <w:spacing w:after="0" w:line="240" w:lineRule="auto"/>
            <w:jc w:val="center"/>
            <w:rPr>
              <w:rFonts w:ascii="Bernard MT Condensed" w:hAnsi="Bernard MT Condensed"/>
              <w:sz w:val="56"/>
              <w:szCs w:val="56"/>
            </w:rPr>
          </w:pPr>
          <w:r w:rsidRPr="008E5777">
            <w:rPr>
              <w:rFonts w:ascii="Bernard MT Condensed" w:hAnsi="Bernard MT Condensed"/>
              <w:sz w:val="56"/>
              <w:szCs w:val="56"/>
            </w:rPr>
            <w:t xml:space="preserve">Group Member: </w:t>
          </w:r>
          <w:proofErr w:type="spellStart"/>
          <w:r w:rsidRPr="008E5777">
            <w:rPr>
              <w:rFonts w:ascii="Algerian" w:hAnsi="Algerian"/>
              <w:sz w:val="56"/>
              <w:szCs w:val="56"/>
            </w:rPr>
            <w:t>beenish</w:t>
          </w:r>
          <w:proofErr w:type="spellEnd"/>
          <w:r w:rsidRPr="008E5777">
            <w:rPr>
              <w:rFonts w:ascii="Algerian" w:hAnsi="Algerian"/>
              <w:sz w:val="56"/>
              <w:szCs w:val="56"/>
            </w:rPr>
            <w:t xml:space="preserve"> khan &amp;   </w:t>
          </w:r>
          <w:r w:rsidRPr="008E5777">
            <w:rPr>
              <w:rFonts w:ascii="Bernard MT Condensed" w:hAnsi="Bernard MT Condensed"/>
              <w:sz w:val="56"/>
              <w:szCs w:val="56"/>
            </w:rPr>
            <w:t xml:space="preserve">      </w:t>
          </w:r>
          <w:proofErr w:type="spellStart"/>
          <w:r w:rsidRPr="008E5777">
            <w:rPr>
              <w:rFonts w:ascii="Algerian" w:hAnsi="Algerian"/>
              <w:sz w:val="56"/>
              <w:szCs w:val="56"/>
            </w:rPr>
            <w:t>mehak</w:t>
          </w:r>
          <w:proofErr w:type="spellEnd"/>
          <w:r w:rsidRPr="008E5777">
            <w:rPr>
              <w:rFonts w:ascii="Algerian" w:hAnsi="Algerian"/>
              <w:sz w:val="56"/>
              <w:szCs w:val="56"/>
            </w:rPr>
            <w:t xml:space="preserve"> </w:t>
          </w:r>
          <w:proofErr w:type="spellStart"/>
          <w:r w:rsidRPr="008E5777">
            <w:rPr>
              <w:rFonts w:ascii="Algerian" w:hAnsi="Algerian"/>
              <w:sz w:val="56"/>
              <w:szCs w:val="56"/>
            </w:rPr>
            <w:t>rafiq</w:t>
          </w:r>
          <w:proofErr w:type="spellEnd"/>
        </w:p>
        <w:p w:rsidR="008E5777" w:rsidRPr="008E5777" w:rsidRDefault="008E5777" w:rsidP="008E5777">
          <w:pPr>
            <w:spacing w:after="0" w:line="240" w:lineRule="auto"/>
            <w:jc w:val="center"/>
            <w:rPr>
              <w:rFonts w:ascii="Algerian" w:hAnsi="Algerian"/>
              <w:sz w:val="56"/>
              <w:szCs w:val="56"/>
            </w:rPr>
          </w:pPr>
          <w:r w:rsidRPr="008E5777">
            <w:rPr>
              <w:rFonts w:ascii="Bernard MT Condensed" w:hAnsi="Bernard MT Condensed"/>
              <w:sz w:val="56"/>
              <w:szCs w:val="56"/>
            </w:rPr>
            <w:t xml:space="preserve">Submitted to: </w:t>
          </w:r>
          <w:r w:rsidRPr="008E5777">
            <w:rPr>
              <w:rFonts w:ascii="Algerian" w:hAnsi="Algerian"/>
              <w:sz w:val="56"/>
              <w:szCs w:val="56"/>
            </w:rPr>
            <w:t xml:space="preserve">miss </w:t>
          </w:r>
          <w:proofErr w:type="spellStart"/>
          <w:proofErr w:type="gramStart"/>
          <w:r w:rsidRPr="008E5777">
            <w:rPr>
              <w:rFonts w:ascii="Algerian" w:hAnsi="Algerian"/>
              <w:sz w:val="56"/>
              <w:szCs w:val="56"/>
            </w:rPr>
            <w:t>mary</w:t>
          </w:r>
          <w:proofErr w:type="spellEnd"/>
          <w:proofErr w:type="gramEnd"/>
          <w:r w:rsidRPr="008E5777">
            <w:rPr>
              <w:rFonts w:ascii="Algerian" w:hAnsi="Algerian"/>
              <w:sz w:val="56"/>
              <w:szCs w:val="56"/>
            </w:rPr>
            <w:t xml:space="preserve"> </w:t>
          </w:r>
          <w:proofErr w:type="spellStart"/>
          <w:r w:rsidRPr="008E5777">
            <w:rPr>
              <w:rFonts w:ascii="Algerian" w:hAnsi="Algerian"/>
              <w:sz w:val="56"/>
              <w:szCs w:val="56"/>
            </w:rPr>
            <w:t>mehwish</w:t>
          </w:r>
          <w:proofErr w:type="spellEnd"/>
        </w:p>
        <w:p w:rsidR="00954E1A" w:rsidRDefault="00954E1A" w:rsidP="00954E1A">
          <w:pPr>
            <w:jc w:val="center"/>
            <w:rPr>
              <w:rFonts w:ascii="Britannic Bold" w:hAnsi="Britannic Bold" w:cs="Times New Roman"/>
              <w:b/>
              <w:sz w:val="48"/>
              <w:szCs w:val="48"/>
              <w:u w:val="double"/>
            </w:rPr>
          </w:pPr>
          <w:r w:rsidRPr="00317351">
            <w:rPr>
              <w:rFonts w:ascii="Britannic Bold" w:hAnsi="Britannic Bold" w:cs="Times New Roman"/>
              <w:b/>
              <w:noProof/>
              <w:sz w:val="48"/>
              <w:szCs w:val="48"/>
            </w:rPr>
            <w:lastRenderedPageBreak/>
            <w:drawing>
              <wp:inline distT="0" distB="0" distL="0" distR="0" wp14:anchorId="61C07C94" wp14:editId="3078346D">
                <wp:extent cx="3200400" cy="3200400"/>
                <wp:effectExtent l="38100" t="0" r="19050" b="952500"/>
                <wp:docPr id="6" name="Picture 4" descr="JW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WU_Logo.jp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988" cy="320098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954E1A" w:rsidRPr="00C334F8" w:rsidRDefault="00954E1A" w:rsidP="00954E1A">
          <w:pPr>
            <w:jc w:val="center"/>
            <w:rPr>
              <w:rFonts w:ascii="Britannic Bold" w:hAnsi="Britannic Bold" w:cs="Times New Roman"/>
              <w:b/>
              <w:sz w:val="48"/>
              <w:szCs w:val="48"/>
              <w:u w:val="double"/>
            </w:rPr>
          </w:pPr>
          <w:r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>Name: BEENISH KHAN</w:t>
          </w:r>
        </w:p>
        <w:p w:rsidR="00954E1A" w:rsidRPr="00C334F8" w:rsidRDefault="00954E1A" w:rsidP="00954E1A">
          <w:pPr>
            <w:jc w:val="center"/>
            <w:rPr>
              <w:rFonts w:ascii="Britannic Bold" w:hAnsi="Britannic Bold" w:cs="Times New Roman"/>
              <w:b/>
              <w:sz w:val="48"/>
              <w:szCs w:val="48"/>
              <w:u w:val="double"/>
            </w:rPr>
          </w:pPr>
          <w:r w:rsidRPr="00C334F8"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 xml:space="preserve">Class: </w:t>
          </w:r>
          <w:r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>BS I</w:t>
          </w:r>
          <w:r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>I (3</w:t>
          </w:r>
          <w:r w:rsidRPr="00954E1A">
            <w:rPr>
              <w:rFonts w:ascii="Britannic Bold" w:hAnsi="Britannic Bold" w:cs="Times New Roman"/>
              <w:b/>
              <w:sz w:val="48"/>
              <w:szCs w:val="48"/>
              <w:u w:val="double"/>
              <w:vertAlign w:val="superscript"/>
            </w:rPr>
            <w:t>RD</w:t>
          </w:r>
          <w:r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 xml:space="preserve"> semester) – Zoology </w:t>
          </w:r>
        </w:p>
        <w:p w:rsidR="00954E1A" w:rsidRPr="00C334F8" w:rsidRDefault="00954E1A" w:rsidP="00954E1A">
          <w:pPr>
            <w:jc w:val="center"/>
            <w:rPr>
              <w:rFonts w:ascii="Britannic Bold" w:hAnsi="Britannic Bold" w:cs="Times New Roman"/>
              <w:b/>
              <w:sz w:val="48"/>
              <w:szCs w:val="48"/>
              <w:u w:val="double"/>
            </w:rPr>
          </w:pPr>
          <w:r w:rsidRPr="00C334F8"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 xml:space="preserve">Topic: </w:t>
          </w:r>
          <w:r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>SWEET SYNDROME</w:t>
          </w:r>
        </w:p>
        <w:p w:rsidR="008E5777" w:rsidRPr="00BF0303" w:rsidRDefault="00954E1A" w:rsidP="00954E1A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 w:rsidRPr="00C334F8">
            <w:rPr>
              <w:rFonts w:ascii="Britannic Bold" w:hAnsi="Britannic Bold" w:cs="Times New Roman"/>
              <w:b/>
              <w:sz w:val="48"/>
              <w:szCs w:val="48"/>
              <w:u w:val="double"/>
            </w:rPr>
            <w:t>Submitted to: MISS MARY MEHWISH</w:t>
          </w:r>
        </w:p>
        <w:p w:rsidR="008E5777" w:rsidRDefault="008E5777" w:rsidP="008E5777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</w:p>
        <w:p w:rsidR="008E5777" w:rsidRPr="00F75FDE" w:rsidRDefault="008E5777" w:rsidP="008E5777">
          <w:pPr>
            <w:pStyle w:val="NoSpacing"/>
            <w:rPr>
              <w:rFonts w:ascii="Bernard MT Condensed" w:eastAsiaTheme="majorEastAsia" w:hAnsi="Bernard MT Condensed" w:cs="Angsana New"/>
              <w:sz w:val="56"/>
              <w:szCs w:val="56"/>
              <w:u w:val="double"/>
            </w:rPr>
          </w:pP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AF8FDE" wp14:editId="792F2DF5">
                    <wp:simplePos x="0" y="0"/>
                    <wp:positionH relativeFrom="page">
                      <wp:posOffset>-389255</wp:posOffset>
                    </wp:positionH>
                    <wp:positionV relativeFrom="topMargin">
                      <wp:posOffset>-866775</wp:posOffset>
                    </wp:positionV>
                    <wp:extent cx="7915910" cy="805180"/>
                    <wp:effectExtent l="13335" t="9525" r="5080" b="13970"/>
                    <wp:wrapNone/>
                    <wp:docPr id="19404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051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09E925E" id="Rectangle 28" o:spid="_x0000_s1026" style="position:absolute;margin-left:-30.65pt;margin-top:-68.25pt;width:623.3pt;height:63.4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vUQQIAALYEAAAOAAAAZHJzL2Uyb0RvYy54bWysVMFu2zAMvQ/YPwi6r7aDZE2MOkXRrsOA&#10;bi3W7QMYWY6FSaImKXG6rx8lJ2m6ATsU80EQRenxkY/0xeXOaLaVPii0Da/OSs6kFdgqu27492+3&#10;7+achQi2BY1WNvxJBn65fPvmYnC1nGCPupWeEYgN9eAa3sfo6qIIopcGwhk6acnZoTcQyfTrovUw&#10;ELrRxaQs3xcD+tZ5FDIEOr0ZnXyZ8btOinjfdUFGphtO3GJefV5XaS2WF1CvPbheiT0NeAULA8pS&#10;0CPUDURgG6/+gjJKeAzYxTOBpsCuU0LmHCibqvwjm8cenMy5UHGCO5Yp/D9Y8WX74JlqSbvFtJxy&#10;ZsGQTF+pcGDXWrLJPNVocKGmq4/uwacsg7tD8SMwi9c9XZNX3uPQS2iJWZXuFy8eJCPQU7YaPmNL&#10;8LCJmMu167xJgFQItsuqPB1VkbvIBB2eL6rZoiLxBPnm5ayaZ9kKqA+vnQ/xo0TD0qbhnshndNje&#10;hZjYQH24ktmjVu2t0jobqdPktfZsC9QjIIS0cZaf640huuN5VaZvbBc6p6Yazw9UcsMmmBwtnEbQ&#10;lg0NX8wmI+oL3/HZv6Ofz14b3KhI86WVSaV7TiFp9cG2ufsjKD3uqU7a7sVLeo26r7B9Iu08jsND&#10;w06bHv0vzgYanIaHnxvwkjP9yZL+i2o6TZOWjensfEKGP/WsTj1gBUE1PHI2bq/jOJ0b59W6p0hV&#10;1sLiFfVMp7KcqZ9GVnuyNBy57vtBTtN3audbz7+b5W8AAAD//wMAUEsDBBQABgAIAAAAIQBPF0mq&#10;3wAAAAwBAAAPAAAAZHJzL2Rvd25yZXYueG1sTI/BbsIwEETvlfoP1lbqDRwTJaUhDmqp6L3AgaOJ&#10;XSciXkexAylf3+XU3nZnRrNvy/XkOnYxQ2g9ShDzBJjB2usWrYTDfjtbAgtRoVadRyPhxwRYV48P&#10;pSq0v+KXueyiZVSCoVASmhj7gvNQN8apMPe9QfK+/eBUpHWwXA/qSuWu44skyblTLdKFRvVm05j6&#10;vBudhOx2tLc9pjZ//1yMWmwOH9tjIuXz0/S2AhbNFP/CcMcndKiI6eRH1IF1Ema5SClKg0jzDNg9&#10;IpYZaSfSXl+AVyX//0T1CwAA//8DAFBLAQItABQABgAIAAAAIQC2gziS/gAAAOEBAAATAAAAAAAA&#10;AAAAAAAAAAAAAABbQ29udGVudF9UeXBlc10ueG1sUEsBAi0AFAAGAAgAAAAhADj9If/WAAAAlAEA&#10;AAsAAAAAAAAAAAAAAAAALwEAAF9yZWxzLy5yZWxzUEsBAi0AFAAGAAgAAAAhANPPW9RBAgAAtgQA&#10;AA4AAAAAAAAAAAAAAAAALgIAAGRycy9lMm9Eb2MueG1sUEsBAi0AFAAGAAgAAAAhAE8XSarfAAAA&#10;DAEAAA8AAAAAAAAAAAAAAAAAmwQAAGRycy9kb3ducmV2LnhtbFBLBQYAAAAABAAEAPMAAACnBQAA&#10;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0308F1" wp14:editId="697ABF9E">
                    <wp:simplePos x="0" y="0"/>
                    <wp:positionH relativeFrom="rightMargin">
                      <wp:posOffset>1090295</wp:posOffset>
                    </wp:positionH>
                    <wp:positionV relativeFrom="page">
                      <wp:posOffset>-191135</wp:posOffset>
                    </wp:positionV>
                    <wp:extent cx="90805" cy="11209655"/>
                    <wp:effectExtent l="9525" t="7620" r="13970" b="12700"/>
                    <wp:wrapNone/>
                    <wp:docPr id="19403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B03EAC6" id="Rectangle 29" o:spid="_x0000_s1026" style="position:absolute;margin-left:85.85pt;margin-top:-15.05pt;width:7.15pt;height:882.65pt;z-index:25166131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rERAIAALI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t5iV7ynR&#10;oJCmb9g40FvJyXQRezRa36Drg713sUpv7wz76Yk26wHd+LVzZhw4dJhZFf2LFw+i4PEp2YyfTYfw&#10;sAsmtevQOxUBsRHkkFh5PLHCD4EwVC7KeVlTwtBSVdNycVHXKQQ0z6+t8+EjN4rES0sdJp/QYX/n&#10;Q8wGmmeXlL2RorsVUiYhThpfS0f2gDOy2VbpqdwpTDXrqjJ+eVRQjwOV9UmF2GlYI0SK5M/RpSYj&#10;VlBP64T6wnZ6ltGAMa5D9juPflm/NrgSAXdLCtXS+VkJkacPukuTH0DIfMc6pD4SF7nKnG9M94i8&#10;OZMXBxcdL4NxvykZcWla6n/twHFK5CeN3C+q2SxuWRJm9eUUBXdu2ZxbQDOEammgJF/XIW/mzjqx&#10;HTBS5kKba5yXXiQq4yzlrI7J4mKkvh+XOG7euZy8/vxqVk8AAAD//wMAUEsDBBQABgAIAAAAIQBG&#10;iD5p5AAAAAwBAAAPAAAAZHJzL2Rvd25yZXYueG1sTI9BT8JAFITvJv6HzTPxYmBbUCC1W2IUI5pw&#10;EEyU29J9tI3dt013geKv9/Wkx8lMZr5J552txRFbXzlSEA8jEEi5MxUVCj42z4MZCB80GV07QgVn&#10;9DDPLi9SnRh3onc8rkMhuIR8ohWUITSJlD4v0Wo/dA0Se3vXWh1YtoU0rT5xua3lKIom0uqKeKHU&#10;DT6WmH+vD1bBz/6peF2sPre39mv5tllt8eW8uFHq+qp7uAcRsAt/YejxGR0yZtq5AxkvatbTeMpR&#10;BYNxFIPoE7MJv9v11vhuBDJL5f8T2S8AAAD//wMAUEsBAi0AFAAGAAgAAAAhALaDOJL+AAAA4QEA&#10;ABMAAAAAAAAAAAAAAAAAAAAAAFtDb250ZW50X1R5cGVzXS54bWxQSwECLQAUAAYACAAAACEAOP0h&#10;/9YAAACUAQAACwAAAAAAAAAAAAAAAAAvAQAAX3JlbHMvLnJlbHNQSwECLQAUAAYACAAAACEA8wTq&#10;xEQCAACyBAAADgAAAAAAAAAAAAAAAAAuAgAAZHJzL2Uyb0RvYy54bWxQSwECLQAUAAYACAAAACEA&#10;Rog+aeQAAAAMAQAADwAAAAAAAAAAAAAAAACeBAAAZHJzL2Rvd25yZXYueG1sUEsFBgAAAAAEAAQA&#10;8wAAAK8FAAAAAA=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51607D6" wp14:editId="593764BF">
                    <wp:simplePos x="0" y="0"/>
                    <wp:positionH relativeFrom="leftMargin">
                      <wp:posOffset>-179705</wp:posOffset>
                    </wp:positionH>
                    <wp:positionV relativeFrom="page">
                      <wp:posOffset>-257810</wp:posOffset>
                    </wp:positionV>
                    <wp:extent cx="90805" cy="11209655"/>
                    <wp:effectExtent l="13335" t="7620" r="10160" b="12700"/>
                    <wp:wrapNone/>
                    <wp:docPr id="19402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4507EA8" id="Rectangle 30" o:spid="_x0000_s1026" style="position:absolute;margin-left:-14.15pt;margin-top:-20.3pt;width:7.15pt;height:882.65pt;z-index:25166233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LmRAIAALIEAAAOAAAAZHJzL2Uyb0RvYy54bWysVNtu2zAMfR+wfxD0vviyuE2MOEWRrsOA&#10;bivW7QMUWY6FSaImKXG6rx8lp6m7vRXzgyCS4uHlkF5dHbUiB+G8BNPQYpZTIgyHVppdQ398v323&#10;oMQHZlqmwIiGPgpPr9Zv36wGW4sSelCtcARBjK8H29A+BFtnmee90MzPwAqDxg6cZgFFt8taxwZE&#10;1yor8/wiG8C11gEX3qP2ZjTSdcLvOsHD167zIhDVUMwtpNOlcxvPbL1i9c4x20t+SoO9IgvNpMGg&#10;Z6gbFhjZO/kPlJbcgYcuzDjoDLpOcpFqwGqK/K9qHnpmRaoFm+PtuU3+/8HyL4d7R2SL3C3neUmJ&#10;YRpp+oaNY2anBHmfejRYX+PTB3vvYpXe3gH/6YmBTY/PxLVzMPSCtZhZEXuavXCIgkdXsh0+Q4vw&#10;bB8gtevYOR0BsRHkmFh5PLMijoFwVC7zRV5RwtFSFGW+vKiqFILVT97W+fBRgCbx0lCHySd0drjz&#10;IWbD6qcnKXtQsr2VSiUhTprYKEcODGdkuyuSq9prTHXUFXn8xlFBPQ7UqE8qxE7DGiFSJD9FV4YM&#10;WEFVVgn1he3sNqIxzoUJ47tp9MvqtcG1DLhbSuqGLiYlRJ4+mDZNfmBSjXesQ5kTcZGruEG+3kL7&#10;iLw5GBcHFx0vPbjflAy4NA31v/bMCUrUJ4PcL4v5PG5ZEubVZYmCm1q2UwszHKEaGigZr5swbube&#10;OrnrMdLIhYFrnJdOJiqfszoli4uR+n5a4rh5Uzm9ev7VrP8AAAD//wMAUEsDBBQABgAIAAAAIQDh&#10;oBbM5QAAAAwBAAAPAAAAZHJzL2Rvd25yZXYueG1sTI/BSsNAEIbvgu+wjOBF0k1jaEvMpohWtEIP&#10;toL2ts1Ok2B2NmS3berTO570NsN8/PP9+XywrThi7xtHCsajGARS6UxDlYL3zVM0A+GDJqNbR6jg&#10;jB7mxeVFrjPjTvSGx3WoBIeQz7SCOoQuk9KXNVrtR65D4tve9VYHXvtKml6fONy2MonjibS6If5Q&#10;6w4faiy/1ger4Hv/WC0Xq49taj9fXjerLT6fFzdKXV8N93cgAg7hD4ZffVaHgp127kDGi1ZBlMxu&#10;GeUhjScgmIjGKbfbMTpN0inIIpf/SxQ/AAAA//8DAFBLAQItABQABgAIAAAAIQC2gziS/gAAAOEB&#10;AAATAAAAAAAAAAAAAAAAAAAAAABbQ29udGVudF9UeXBlc10ueG1sUEsBAi0AFAAGAAgAAAAhADj9&#10;If/WAAAAlAEAAAsAAAAAAAAAAAAAAAAALwEAAF9yZWxzLy5yZWxzUEsBAi0AFAAGAAgAAAAhAOMM&#10;UuZEAgAAsgQAAA4AAAAAAAAAAAAAAAAALgIAAGRycy9lMm9Eb2MueG1sUEsBAi0AFAAGAAgAAAAh&#10;AOGgFszlAAAADAEAAA8AAAAAAAAAAAAAAAAAngQAAGRycy9kb3ducmV2LnhtbFBLBQYAAAAABAAE&#10;APMAAACw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ascii="Bernard MT Condensed" w:eastAsiaTheme="majorEastAsia" w:hAnsi="Bernard MT Condensed" w:cs="Angsana New"/>
              <w:noProof/>
              <w:sz w:val="56"/>
              <w:szCs w:val="56"/>
              <w:u w:val="doub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C36441" wp14:editId="32E9D786">
                    <wp:simplePos x="0" y="0"/>
                    <wp:positionH relativeFrom="page">
                      <wp:posOffset>-79375</wp:posOffset>
                    </wp:positionH>
                    <wp:positionV relativeFrom="page">
                      <wp:posOffset>10962640</wp:posOffset>
                    </wp:positionV>
                    <wp:extent cx="7916545" cy="800735"/>
                    <wp:effectExtent l="9525" t="7620" r="8255" b="10795"/>
                    <wp:wrapNone/>
                    <wp:docPr id="19401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6545" cy="80073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D0A2FF2" id="Rectangle 27" o:spid="_x0000_s1026" style="position:absolute;margin-left:-6.25pt;margin-top:863.2pt;width:623.35pt;height:63.0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PbQQIAALYEAAAOAAAAZHJzL2Uyb0RvYy54bWysVG1v0zAQ/o7Ef7D8nSYpzbpGS6epYwhp&#10;wMTgB7i201j4jbPbtPx6zk5XOpD4MJEPlu/O99zLc5er673RZCchKGdbWk1KSqTlTii7aem3r3dv&#10;LikJkVnBtLOypQcZ6PXy9aurwTdy6nqnhQSCIDY0g29pH6NviiLwXhoWJs5Li8bOgWERRdgUAtiA&#10;6EYX07K8KAYHwoPjMgTU3o5Gusz4XSd5/Nx1QUaiW4q5xXxCPtfpLJZXrNkA873ixzTYC7IwTFkM&#10;eoK6ZZGRLai/oIzi4ILr4oQ7U7iuU1zmGrCaqvyjmseeeZlrweYEf2pT+H+w/NPuAYgSyN1iVlaU&#10;WGaQpi/YOGY3WpLpPPVo8KHBp4/+AVKVwd87/j0Q61Y9PpM3AG7oJROYWZXeF88ckhDQlayHj04g&#10;PNtGl9u178AkQGwE2WdWDidW5D4Sjsr5orqoZzUlHG2XZTl/W+cQrHny9hDie+kMSZeWAiaf0dnu&#10;PsSUDWuenuTsnVbiTmmdhTRpcqWB7BjOCONc2lhnd701mO6or8r0jeOCehyqUZ9ViJ8HNsHkaOE8&#10;grZkaOmino6oz2wnt39Hn9cvDW5UxP3SyuTWnVASV++syNMfmdLjHevQ9khe4mvkfe3EAbkDNy4P&#10;Ljteegc/KRlwcVoafmwZSEr0B4v8L6rZLG1aFmb1fIoCnFvW5xZmOUK1NFIyXldx3M6tB7XpMVKV&#10;ubDuBmemU5nONE9jVsdkcTly34+LnLbvXM6vfv9ulr8AAAD//wMAUEsDBBQABgAIAAAAIQDMAWos&#10;4AAAAA4BAAAPAAAAZHJzL2Rvd25yZXYueG1sTI/BbsIwDIbvk/YOkSftBmkD7VDXFG1M7D7gwDE0&#10;WVqtcaomhY6nnzmNm63v1+/P5XpyHTubIbQeJaTzBJjB2usWrYTDfjtbAQtRoVadRyPh1wRYV48P&#10;pSq0v+CXOe+iZVSCoVASmhj7gvNQN8apMPe9QWLffnAq0jpYrgd1oXLXcZEkOXeqRbrQqN5sGlP/&#10;7EYnIbse7XWPC5u/f4pRp5vDx/aYSPn8NL29Aotmiv9huOmTOlTkdPIj6sA6CbNUZBQl8CLyJbBb&#10;RCyWAtiJplVGlFclv3+j+gMAAP//AwBQSwECLQAUAAYACAAAACEAtoM4kv4AAADhAQAAEwAAAAAA&#10;AAAAAAAAAAAAAAAAW0NvbnRlbnRfVHlwZXNdLnhtbFBLAQItABQABgAIAAAAIQA4/SH/1gAAAJQB&#10;AAALAAAAAAAAAAAAAAAAAC8BAABfcmVscy8ucmVsc1BLAQItABQABgAIAAAAIQAbvSPbQQIAALYE&#10;AAAOAAAAAAAAAAAAAAAAAC4CAABkcnMvZTJvRG9jLnhtbFBLAQItABQABgAIAAAAIQDMAWos4AAA&#10;AA4BAAAPAAAAAAAAAAAAAAAAAJsEAABkcnMvZG93bnJldi54bWxQSwUGAAAAAAQABADzAAAAqAUA&#10;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</w:p>
        <w:p w:rsidR="008E5777" w:rsidRPr="008E5777" w:rsidRDefault="008E5777" w:rsidP="008E5777">
          <w:pPr>
            <w:pStyle w:val="NoSpacing"/>
            <w:rPr>
              <w:rFonts w:ascii="Algerian" w:hAnsi="Algerian"/>
              <w:sz w:val="36"/>
              <w:szCs w:val="36"/>
            </w:rPr>
          </w:pPr>
          <w:bookmarkStart w:id="0" w:name="_GoBack"/>
          <w:bookmarkEnd w:id="0"/>
        </w:p>
        <w:p w:rsidR="004A206B" w:rsidRDefault="00954E1A" w:rsidP="008E5777"/>
      </w:sdtContent>
    </w:sdt>
    <w:sectPr w:rsidR="004A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77"/>
    <w:rsid w:val="00623424"/>
    <w:rsid w:val="008E5777"/>
    <w:rsid w:val="00954E1A"/>
    <w:rsid w:val="009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6E835-20BF-49A7-9118-AEB95237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57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577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2017-11-09T16:46:00Z</dcterms:created>
  <dcterms:modified xsi:type="dcterms:W3CDTF">2017-11-09T17:00:00Z</dcterms:modified>
</cp:coreProperties>
</file>