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8E9" w:rsidRDefault="00732966">
      <w:r>
        <w:t>1</w:t>
      </w:r>
      <w:r w:rsidR="001A5794">
        <w:rPr>
          <w:rFonts w:ascii="Arial" w:hAnsi="Arial" w:cs="Arial"/>
          <w:noProof/>
          <w:color w:val="0B0080"/>
          <w:sz w:val="20"/>
          <w:szCs w:val="20"/>
        </w:rPr>
        <w:drawing>
          <wp:inline distT="0" distB="0" distL="0" distR="0" wp14:anchorId="2F6417C1" wp14:editId="2DF00322">
            <wp:extent cx="1800225" cy="1800225"/>
            <wp:effectExtent l="0" t="0" r="9525" b="9525"/>
            <wp:docPr id="5" name="Picture 5" descr="https://upload.wikimedia.org/wikipedia/commons/thumb/b/b0/Gephyrocapsa_oceanica_color.jpg/220px-Gephyrocapsa_oceanica_color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b/b0/Gephyrocapsa_oceanica_color.jpg/220px-Gephyrocapsa_oceanica_color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794">
        <w:t xml:space="preserve">        </w:t>
      </w:r>
      <w:r w:rsidR="00A304D0">
        <w:t>2</w:t>
      </w:r>
      <w:r w:rsidR="001A5794">
        <w:t xml:space="preserve">  </w:t>
      </w:r>
      <w:r w:rsidR="001A5794">
        <w:rPr>
          <w:rFonts w:ascii="Arial" w:hAnsi="Arial" w:cs="Arial"/>
          <w:noProof/>
          <w:color w:val="0B0080"/>
          <w:sz w:val="20"/>
          <w:szCs w:val="20"/>
        </w:rPr>
        <w:drawing>
          <wp:inline distT="0" distB="0" distL="0" distR="0" wp14:anchorId="76000C05" wp14:editId="7ADA12CD">
            <wp:extent cx="1419225" cy="1924050"/>
            <wp:effectExtent l="0" t="0" r="9525" b="0"/>
            <wp:docPr id="7" name="Picture 7" descr="https://upload.wikimedia.org/wikipedia/commons/thumb/8/8e/Kelp-forest-Monterey.jpg/170px-Kelp-forest-Monterey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8/8e/Kelp-forest-Monterey.jpg/170px-Kelp-forest-Monterey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794">
        <w:t xml:space="preserve">  </w:t>
      </w:r>
      <w:r w:rsidR="00A304D0">
        <w:t>3</w:t>
      </w:r>
      <w:r w:rsidR="001A5794">
        <w:t xml:space="preserve">   </w:t>
      </w:r>
      <w:r w:rsidR="001A5794">
        <w:rPr>
          <w:rFonts w:ascii="Arial" w:hAnsi="Arial" w:cs="Arial"/>
          <w:noProof/>
          <w:color w:val="0B0080"/>
          <w:sz w:val="20"/>
          <w:szCs w:val="20"/>
        </w:rPr>
        <w:drawing>
          <wp:inline distT="0" distB="0" distL="0" distR="0" wp14:anchorId="593FC7A6" wp14:editId="7EDB0B6F">
            <wp:extent cx="1723574" cy="1561465"/>
            <wp:effectExtent l="0" t="0" r="0" b="635"/>
            <wp:docPr id="9" name="Picture 9" descr="https://upload.wikimedia.org/wikipedia/commons/thumb/d/de/Coral_Reef.jpg/220px-Coral_Reef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d/de/Coral_Reef.jpg/220px-Coral_Reef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59" cy="157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794">
        <w:t xml:space="preserve"> </w:t>
      </w:r>
    </w:p>
    <w:p w:rsidR="001A5794" w:rsidRDefault="00A304D0">
      <w:r>
        <w:t>4</w:t>
      </w:r>
      <w:r w:rsidR="001A5794">
        <w:rPr>
          <w:rFonts w:ascii="Arial" w:hAnsi="Arial" w:cs="Arial"/>
          <w:noProof/>
          <w:color w:val="0B0080"/>
          <w:sz w:val="20"/>
          <w:szCs w:val="20"/>
        </w:rPr>
        <w:drawing>
          <wp:inline distT="0" distB="0" distL="0" distR="0" wp14:anchorId="523378E1" wp14:editId="1BB13472">
            <wp:extent cx="1676400" cy="1676400"/>
            <wp:effectExtent l="0" t="0" r="0" b="0"/>
            <wp:docPr id="14" name="Picture 14" descr="https://upload.wikimedia.org/wikipedia/commons/b/b7/Dulse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.wikimedia.org/wikipedia/commons/b/b7/Dulse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5</w:t>
      </w:r>
      <w:r w:rsidR="001A5794">
        <w:t xml:space="preserve">      </w:t>
      </w:r>
      <w:r w:rsidR="001A5794">
        <w:rPr>
          <w:rFonts w:ascii="Arial" w:hAnsi="Arial" w:cs="Arial"/>
          <w:noProof/>
          <w:color w:val="0B0080"/>
          <w:sz w:val="20"/>
          <w:szCs w:val="20"/>
        </w:rPr>
        <w:drawing>
          <wp:inline distT="0" distB="0" distL="0" distR="0" wp14:anchorId="4FF8DC3C" wp14:editId="1925CE81">
            <wp:extent cx="2752725" cy="1800225"/>
            <wp:effectExtent l="0" t="0" r="9525" b="9525"/>
            <wp:docPr id="10" name="Picture 10" descr="https://upload.wikimedia.org/wikipedia/commons/thumb/a/af/Taiwan_2009_East_Coast_ShihTiPing_Giant_Stone_Steps_Algae_FRD_6581.jpg/220px-Taiwan_2009_East_Coast_ShihTiPing_Giant_Stone_Steps_Algae_FRD_6581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a/af/Taiwan_2009_East_Coast_ShihTiPing_Giant_Stone_Steps_Algae_FRD_6581.jpg/220px-Taiwan_2009_East_Coast_ShihTiPing_Giant_Stone_Steps_Algae_FRD_6581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008" cy="180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794" w:rsidRDefault="001A5794"/>
    <w:p w:rsidR="00732966" w:rsidRDefault="007831FD">
      <w:r>
        <w:rPr>
          <w:rFonts w:ascii="Arial" w:hAnsi="Arial" w:cs="Arial"/>
          <w:noProof/>
          <w:color w:val="0B008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0425743" wp14:editId="1C1A7837">
            <wp:simplePos x="0" y="0"/>
            <wp:positionH relativeFrom="margin">
              <wp:posOffset>447675</wp:posOffset>
            </wp:positionH>
            <wp:positionV relativeFrom="paragraph">
              <wp:posOffset>12065</wp:posOffset>
            </wp:positionV>
            <wp:extent cx="2821305" cy="2247900"/>
            <wp:effectExtent l="0" t="0" r="0" b="0"/>
            <wp:wrapSquare wrapText="bothSides"/>
            <wp:docPr id="74" name="Picture 74" descr="https://upload.wikimedia.org/wikipedia/commons/thumb/4/45/Dileptus_viridis_cyst.jpg/300px-Dileptus_viridis_cyst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upload.wikimedia.org/wikipedia/commons/thumb/4/45/Dileptus_viridis_cyst.jpg/300px-Dileptus_viridis_cyst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4D0">
        <w:t>6</w:t>
      </w:r>
      <w:r w:rsidR="00B02982">
        <w:rPr>
          <w:rFonts w:ascii="Arial" w:eastAsia="Times New Roman" w:hAnsi="Arial" w:cs="Arial"/>
          <w:noProof/>
          <w:color w:val="0B0080"/>
          <w:sz w:val="20"/>
          <w:szCs w:val="20"/>
        </w:rPr>
        <w:drawing>
          <wp:inline distT="0" distB="0" distL="0" distR="0" wp14:anchorId="01FE033F" wp14:editId="08CF4ACD">
            <wp:extent cx="2014538" cy="1343025"/>
            <wp:effectExtent l="0" t="0" r="5080" b="0"/>
            <wp:docPr id="67" name="Picture 67" descr="https://upload.wikimedia.org/wikipedia/commons/thumb/2/23/Mikrofoto.de-Blepharisma_japonicum_15.jpg/300px-Mikrofoto.de-Blepharisma_japonicum_15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upload.wikimedia.org/wikipedia/commons/thumb/2/23/Mikrofoto.de-Blepharisma_japonicum_15.jpg/300px-Mikrofoto.de-Blepharisma_japonicum_15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36" cy="134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:rsidR="00B02982" w:rsidRDefault="00B02982" w:rsidP="00732966"/>
    <w:p w:rsidR="00732966" w:rsidRDefault="00A304D0" w:rsidP="00732966">
      <w:r>
        <w:t>7</w:t>
      </w:r>
    </w:p>
    <w:p w:rsidR="00732966" w:rsidRDefault="00A304D0" w:rsidP="00732966">
      <w:r>
        <w:t xml:space="preserve">         </w:t>
      </w:r>
    </w:p>
    <w:p w:rsidR="00732966" w:rsidRDefault="00732966" w:rsidP="00732966"/>
    <w:p w:rsidR="00732966" w:rsidRDefault="00732966" w:rsidP="00732966"/>
    <w:p w:rsidR="00732966" w:rsidRDefault="00732966" w:rsidP="00732966"/>
    <w:p w:rsidR="00732966" w:rsidRDefault="00732966" w:rsidP="00732966"/>
    <w:p w:rsidR="00732966" w:rsidRDefault="00732966" w:rsidP="00732966"/>
    <w:p w:rsidR="00732966" w:rsidRDefault="00732966" w:rsidP="00732966"/>
    <w:p w:rsidR="00732966" w:rsidRPr="00732966" w:rsidRDefault="00A304D0" w:rsidP="00732966">
      <w:r>
        <w:t>8</w:t>
      </w:r>
      <w:r w:rsidR="00732966">
        <w:rPr>
          <w:rFonts w:ascii="Arial" w:eastAsia="Times New Roman" w:hAnsi="Arial" w:cs="Arial"/>
          <w:noProof/>
          <w:color w:val="0B0080"/>
          <w:sz w:val="20"/>
          <w:szCs w:val="20"/>
        </w:rPr>
        <w:drawing>
          <wp:inline distT="0" distB="0" distL="0" distR="0" wp14:anchorId="2A0607A1" wp14:editId="445F7990">
            <wp:extent cx="2857500" cy="2152650"/>
            <wp:effectExtent l="19050" t="0" r="0" b="0"/>
            <wp:docPr id="69" name="Picture 69" descr="https://upload.wikimedia.org/wikipedia/commons/thumb/1/12/Collection_P%C3%A9nard_MHNG_Specimen_88-4-4.tif/lossy-page1-300px-Collection_P%C3%A9nard_MHNG_Specimen_88-4-4.tif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upload.wikimedia.org/wikipedia/commons/thumb/1/12/Collection_P%C3%A9nard_MHNG_Specimen_88-4-4.tif/lossy-page1-300px-Collection_P%C3%A9nard_MHNG_Specimen_88-4-4.tif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9</w:t>
      </w:r>
      <w:bookmarkStart w:id="0" w:name="_GoBack"/>
      <w:bookmarkEnd w:id="0"/>
    </w:p>
    <w:sectPr w:rsidR="00732966" w:rsidRPr="0073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794"/>
    <w:rsid w:val="001A5794"/>
    <w:rsid w:val="00732966"/>
    <w:rsid w:val="007831FD"/>
    <w:rsid w:val="00A304D0"/>
    <w:rsid w:val="00B02982"/>
    <w:rsid w:val="00DB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EBA0F-9434-40CC-AAC0-E3071E70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:Coral_Reef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en.wikipedia.org/wiki/File:Collection_P%C3%A9nard_MHNG_Specimen_88-4-4.tif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en.wikipedia.org/wiki/File:Taiwan_2009_East_Coast_ShihTiPing_Giant_Stone_Steps_Algae_FRD_6581.jp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File:Mikrofoto.de-Blepharisma_japonicum_15.jp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ile:Kelp-forest-Monterey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en.wikipedia.org/wiki/File:Dulse.JPG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s://en.wikipedia.org/wiki/File:Gephyrocapsa_oceanica_color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en.wikipedia.org/wiki/File:Dileptus_viridis_cys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Rafiq</dc:creator>
  <cp:keywords/>
  <dc:description/>
  <cp:lastModifiedBy>Mansoor Rafiq</cp:lastModifiedBy>
  <cp:revision>4</cp:revision>
  <dcterms:created xsi:type="dcterms:W3CDTF">2016-10-02T17:02:00Z</dcterms:created>
  <dcterms:modified xsi:type="dcterms:W3CDTF">2016-10-02T18:35:00Z</dcterms:modified>
</cp:coreProperties>
</file>