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2A1C7" w:themeColor="accent4" w:themeTint="99"/>
  <w:body>
    <w:p w:rsidR="00E85725" w:rsidRDefault="00E85725">
      <w:r>
        <w:rPr>
          <w:noProof/>
        </w:rPr>
        <w:drawing>
          <wp:inline distT="0" distB="0" distL="0" distR="0">
            <wp:extent cx="5638800" cy="4857750"/>
            <wp:effectExtent l="3810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997B61" w:rsidRPr="00E85725" w:rsidRDefault="00E85725" w:rsidP="00E85725">
      <w:pPr>
        <w:tabs>
          <w:tab w:val="left" w:pos="3330"/>
        </w:tabs>
      </w:pPr>
      <w:r>
        <w:tab/>
      </w:r>
    </w:p>
    <w:sectPr w:rsidR="00997B61" w:rsidRPr="00E85725" w:rsidSect="00E85725">
      <w:pgSz w:w="12240" w:h="15840"/>
      <w:pgMar w:top="1440" w:right="1440" w:bottom="1440" w:left="1440" w:header="720" w:footer="720" w:gutter="0"/>
      <w:pgBorders w:offsetFrom="page">
        <w:top w:val="triple" w:sz="6" w:space="24" w:color="auto"/>
        <w:left w:val="triple" w:sz="6" w:space="24" w:color="auto"/>
        <w:bottom w:val="triple" w:sz="6" w:space="24" w:color="auto"/>
        <w:right w:val="triple" w:sz="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E85725"/>
    <w:rsid w:val="00005195"/>
    <w:rsid w:val="00534E4D"/>
    <w:rsid w:val="007535E5"/>
    <w:rsid w:val="00854757"/>
    <w:rsid w:val="00952969"/>
    <w:rsid w:val="00A17BA0"/>
    <w:rsid w:val="00A315F1"/>
    <w:rsid w:val="00CD2670"/>
    <w:rsid w:val="00D3384E"/>
    <w:rsid w:val="00D873CC"/>
    <w:rsid w:val="00E85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94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5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7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9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2F4444A-57B3-49BE-BD17-924779EB1811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4ECE3E9-9F38-4100-973A-AAC278EA4CB0}">
      <dgm:prSet phldrT="[Text]" custT="1"/>
      <dgm:spPr/>
      <dgm:t>
        <a:bodyPr/>
        <a:lstStyle/>
        <a:p>
          <a:r>
            <a:rPr lang="en-US" sz="4800">
              <a:solidFill>
                <a:schemeClr val="tx1"/>
              </a:solidFill>
              <a:latin typeface="Arabic Typesetting" pitchFamily="66" charset="-78"/>
              <a:cs typeface="Arabic Typesetting" pitchFamily="66" charset="-78"/>
            </a:rPr>
            <a:t>Arsalan</a:t>
          </a:r>
        </a:p>
      </dgm:t>
    </dgm:pt>
    <dgm:pt modelId="{616EF1D4-1B63-4258-BC99-933246787E32}" type="parTrans" cxnId="{6A8F6DA6-4BAC-4EBC-A3F1-2731D2AA27A2}">
      <dgm:prSet/>
      <dgm:spPr/>
      <dgm:t>
        <a:bodyPr/>
        <a:lstStyle/>
        <a:p>
          <a:endParaRPr lang="en-US"/>
        </a:p>
      </dgm:t>
    </dgm:pt>
    <dgm:pt modelId="{87F70E22-8AED-4E7B-949A-C79504DD8883}" type="sibTrans" cxnId="{6A8F6DA6-4BAC-4EBC-A3F1-2731D2AA27A2}">
      <dgm:prSet/>
      <dgm:spPr/>
      <dgm:t>
        <a:bodyPr/>
        <a:lstStyle/>
        <a:p>
          <a:endParaRPr lang="en-US"/>
        </a:p>
      </dgm:t>
    </dgm:pt>
    <dgm:pt modelId="{1FFBBFA6-36E5-4881-9442-9EA031EC8413}">
      <dgm:prSet phldrT="[Text]" custT="1"/>
      <dgm:spPr/>
      <dgm:t>
        <a:bodyPr/>
        <a:lstStyle/>
        <a:p>
          <a:r>
            <a:rPr lang="en-US" sz="4800">
              <a:solidFill>
                <a:schemeClr val="tx1"/>
              </a:solidFill>
              <a:latin typeface="Arabic Typesetting" pitchFamily="66" charset="-78"/>
              <a:cs typeface="Arabic Typesetting" pitchFamily="66" charset="-78"/>
            </a:rPr>
            <a:t>Mr.Ali</a:t>
          </a:r>
        </a:p>
      </dgm:t>
    </dgm:pt>
    <dgm:pt modelId="{C7D7B2EB-F2A7-4FA4-AF30-C533AB4D5C0D}" type="parTrans" cxnId="{4EE57629-8CB0-4DF3-A64F-1DBAC819EC5A}">
      <dgm:prSet/>
      <dgm:spPr/>
      <dgm:t>
        <a:bodyPr/>
        <a:lstStyle/>
        <a:p>
          <a:endParaRPr lang="en-US"/>
        </a:p>
      </dgm:t>
    </dgm:pt>
    <dgm:pt modelId="{4184A83F-6B38-491B-9C94-5CA475242FF5}" type="sibTrans" cxnId="{4EE57629-8CB0-4DF3-A64F-1DBAC819EC5A}">
      <dgm:prSet/>
      <dgm:spPr/>
      <dgm:t>
        <a:bodyPr/>
        <a:lstStyle/>
        <a:p>
          <a:endParaRPr lang="en-US"/>
        </a:p>
      </dgm:t>
    </dgm:pt>
    <dgm:pt modelId="{6321484C-2252-4D8E-AA6F-EEA97A8FDD3D}">
      <dgm:prSet phldrT="[Text]" custT="1"/>
      <dgm:spPr/>
      <dgm:t>
        <a:bodyPr/>
        <a:lstStyle/>
        <a:p>
          <a:r>
            <a:rPr lang="en-US" sz="4800">
              <a:solidFill>
                <a:schemeClr val="tx1"/>
              </a:solidFill>
              <a:latin typeface="Arabic Typesetting" pitchFamily="66" charset="-78"/>
              <a:cs typeface="Arabic Typesetting" pitchFamily="66" charset="-78"/>
            </a:rPr>
            <a:t>Ayaz</a:t>
          </a:r>
        </a:p>
      </dgm:t>
    </dgm:pt>
    <dgm:pt modelId="{A6B8A930-410C-4398-82F4-4FCF8181BADD}" type="parTrans" cxnId="{3B09C646-1DFC-4B8C-B316-466318A99101}">
      <dgm:prSet/>
      <dgm:spPr/>
      <dgm:t>
        <a:bodyPr/>
        <a:lstStyle/>
        <a:p>
          <a:endParaRPr lang="en-US"/>
        </a:p>
      </dgm:t>
    </dgm:pt>
    <dgm:pt modelId="{2FC04F02-5933-4DDF-A1CB-B5BCBEA20890}" type="sibTrans" cxnId="{3B09C646-1DFC-4B8C-B316-466318A99101}">
      <dgm:prSet/>
      <dgm:spPr/>
      <dgm:t>
        <a:bodyPr/>
        <a:lstStyle/>
        <a:p>
          <a:endParaRPr lang="en-US"/>
        </a:p>
      </dgm:t>
    </dgm:pt>
    <dgm:pt modelId="{93AEAD97-66B6-4C63-AA04-D8196EFD4752}">
      <dgm:prSet phldrT="[Text]" custT="1"/>
      <dgm:spPr/>
      <dgm:t>
        <a:bodyPr/>
        <a:lstStyle/>
        <a:p>
          <a:r>
            <a:rPr lang="en-US" sz="4800">
              <a:solidFill>
                <a:schemeClr val="tx1"/>
              </a:solidFill>
              <a:latin typeface="Arabic Typesetting" pitchFamily="66" charset="-78"/>
              <a:cs typeface="Arabic Typesetting" pitchFamily="66" charset="-78"/>
            </a:rPr>
            <a:t>Haris</a:t>
          </a:r>
        </a:p>
      </dgm:t>
    </dgm:pt>
    <dgm:pt modelId="{24D6A3BE-7E18-49AE-80F3-8E142586D04B}" type="parTrans" cxnId="{513438FE-F5DB-4871-BFAF-8299B24AD5C9}">
      <dgm:prSet/>
      <dgm:spPr/>
      <dgm:t>
        <a:bodyPr/>
        <a:lstStyle/>
        <a:p>
          <a:endParaRPr lang="en-US"/>
        </a:p>
      </dgm:t>
    </dgm:pt>
    <dgm:pt modelId="{1AB7FA50-F4E9-42DC-B5AE-C0F3D88B08FB}" type="sibTrans" cxnId="{513438FE-F5DB-4871-BFAF-8299B24AD5C9}">
      <dgm:prSet/>
      <dgm:spPr/>
      <dgm:t>
        <a:bodyPr/>
        <a:lstStyle/>
        <a:p>
          <a:endParaRPr lang="en-US"/>
        </a:p>
      </dgm:t>
    </dgm:pt>
    <dgm:pt modelId="{E97CFBC1-7BDF-44AC-A31E-88E6677E6D4B}">
      <dgm:prSet phldrT="[Text]" custT="1"/>
      <dgm:spPr/>
      <dgm:t>
        <a:bodyPr/>
        <a:lstStyle/>
        <a:p>
          <a:r>
            <a:rPr lang="en-US" sz="4800">
              <a:solidFill>
                <a:schemeClr val="tx1"/>
              </a:solidFill>
              <a:latin typeface="Arabic Typesetting" pitchFamily="66" charset="-78"/>
              <a:cs typeface="Arabic Typesetting" pitchFamily="66" charset="-78"/>
            </a:rPr>
            <a:t>Mrs.Ali</a:t>
          </a:r>
        </a:p>
      </dgm:t>
    </dgm:pt>
    <dgm:pt modelId="{C1BAA799-03A5-43C1-8B43-F6F5B64D3329}" type="parTrans" cxnId="{CEAE1C41-B008-4A17-910E-FF8031D2C98F}">
      <dgm:prSet/>
      <dgm:spPr/>
      <dgm:t>
        <a:bodyPr/>
        <a:lstStyle/>
        <a:p>
          <a:endParaRPr lang="en-US"/>
        </a:p>
      </dgm:t>
    </dgm:pt>
    <dgm:pt modelId="{306A0745-5CD6-4B95-BF6F-C8D211E4D1F3}" type="sibTrans" cxnId="{CEAE1C41-B008-4A17-910E-FF8031D2C98F}">
      <dgm:prSet/>
      <dgm:spPr/>
      <dgm:t>
        <a:bodyPr/>
        <a:lstStyle/>
        <a:p>
          <a:endParaRPr lang="en-US"/>
        </a:p>
      </dgm:t>
    </dgm:pt>
    <dgm:pt modelId="{D6A33E93-DA3A-4D61-8CE2-B5D9757E56D1}">
      <dgm:prSet phldrT="[Text]" custT="1"/>
      <dgm:spPr/>
      <dgm:t>
        <a:bodyPr/>
        <a:lstStyle/>
        <a:p>
          <a:r>
            <a:rPr lang="en-US" sz="4800">
              <a:solidFill>
                <a:schemeClr val="tx1"/>
              </a:solidFill>
              <a:latin typeface="Arabic Typesetting" pitchFamily="66" charset="-78"/>
              <a:cs typeface="Arabic Typesetting" pitchFamily="66" charset="-78"/>
            </a:rPr>
            <a:t>Adil</a:t>
          </a:r>
        </a:p>
      </dgm:t>
    </dgm:pt>
    <dgm:pt modelId="{717D52EB-A59F-4B8B-8692-925F4D37CC59}" type="parTrans" cxnId="{4484240C-FE24-460A-872A-97EA18397538}">
      <dgm:prSet/>
      <dgm:spPr/>
      <dgm:t>
        <a:bodyPr/>
        <a:lstStyle/>
        <a:p>
          <a:endParaRPr lang="en-US"/>
        </a:p>
      </dgm:t>
    </dgm:pt>
    <dgm:pt modelId="{97C66F58-BC9B-4D9E-8C30-9FAE70073DAC}" type="sibTrans" cxnId="{4484240C-FE24-460A-872A-97EA18397538}">
      <dgm:prSet/>
      <dgm:spPr/>
      <dgm:t>
        <a:bodyPr/>
        <a:lstStyle/>
        <a:p>
          <a:endParaRPr lang="en-US"/>
        </a:p>
      </dgm:t>
    </dgm:pt>
    <dgm:pt modelId="{14B6613C-9979-46CD-B31F-B6D8E6C3B495}" type="pres">
      <dgm:prSet presAssocID="{D2F4444A-57B3-49BE-BD17-924779EB181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630CE00-5E16-4657-BCDB-2052CA4ADB57}" type="pres">
      <dgm:prSet presAssocID="{94ECE3E9-9F38-4100-973A-AAC278EA4CB0}" presName="root1" presStyleCnt="0"/>
      <dgm:spPr/>
    </dgm:pt>
    <dgm:pt modelId="{13B60FC3-5B5D-4A04-9966-9484BE33AD7E}" type="pres">
      <dgm:prSet presAssocID="{94ECE3E9-9F38-4100-973A-AAC278EA4CB0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57273F-55ED-4703-B3C5-66B65A1E6831}" type="pres">
      <dgm:prSet presAssocID="{94ECE3E9-9F38-4100-973A-AAC278EA4CB0}" presName="level2hierChild" presStyleCnt="0"/>
      <dgm:spPr/>
    </dgm:pt>
    <dgm:pt modelId="{0D82A73B-E857-4225-B3A9-8EB68B4EBA44}" type="pres">
      <dgm:prSet presAssocID="{C7D7B2EB-F2A7-4FA4-AF30-C533AB4D5C0D}" presName="conn2-1" presStyleLbl="parChTrans1D2" presStyleIdx="0" presStyleCnt="2"/>
      <dgm:spPr/>
    </dgm:pt>
    <dgm:pt modelId="{12CD6F44-7C9A-482E-B469-1F2F7CE6C665}" type="pres">
      <dgm:prSet presAssocID="{C7D7B2EB-F2A7-4FA4-AF30-C533AB4D5C0D}" presName="connTx" presStyleLbl="parChTrans1D2" presStyleIdx="0" presStyleCnt="2"/>
      <dgm:spPr/>
    </dgm:pt>
    <dgm:pt modelId="{49721A05-99B8-4966-9906-00BE4C11ACC6}" type="pres">
      <dgm:prSet presAssocID="{1FFBBFA6-36E5-4881-9442-9EA031EC8413}" presName="root2" presStyleCnt="0"/>
      <dgm:spPr/>
    </dgm:pt>
    <dgm:pt modelId="{46795549-C063-49EB-8B39-CC619E33A0A9}" type="pres">
      <dgm:prSet presAssocID="{1FFBBFA6-36E5-4881-9442-9EA031EC8413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5DEBEF6-0FD3-4AF7-91E1-8E7E88677FD7}" type="pres">
      <dgm:prSet presAssocID="{1FFBBFA6-36E5-4881-9442-9EA031EC8413}" presName="level3hierChild" presStyleCnt="0"/>
      <dgm:spPr/>
    </dgm:pt>
    <dgm:pt modelId="{9CED32B3-7F16-400A-BCD3-B8694F984622}" type="pres">
      <dgm:prSet presAssocID="{A6B8A930-410C-4398-82F4-4FCF8181BADD}" presName="conn2-1" presStyleLbl="parChTrans1D3" presStyleIdx="0" presStyleCnt="3"/>
      <dgm:spPr/>
    </dgm:pt>
    <dgm:pt modelId="{FC12B762-7B45-489E-BC8C-9A20C7C0B752}" type="pres">
      <dgm:prSet presAssocID="{A6B8A930-410C-4398-82F4-4FCF8181BADD}" presName="connTx" presStyleLbl="parChTrans1D3" presStyleIdx="0" presStyleCnt="3"/>
      <dgm:spPr/>
    </dgm:pt>
    <dgm:pt modelId="{5946A99A-04A5-4DA7-A416-E06B29FA90DD}" type="pres">
      <dgm:prSet presAssocID="{6321484C-2252-4D8E-AA6F-EEA97A8FDD3D}" presName="root2" presStyleCnt="0"/>
      <dgm:spPr/>
    </dgm:pt>
    <dgm:pt modelId="{A64B6F3B-B15A-4457-8121-0BD055E0AB72}" type="pres">
      <dgm:prSet presAssocID="{6321484C-2252-4D8E-AA6F-EEA97A8FDD3D}" presName="LevelTwoTextNode" presStyleLbl="node3" presStyleIdx="0" presStyleCnt="3" custLinFactNeighborX="-1967" custLinFactNeighborY="26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1F774B-7056-4770-8A38-94080AA0A071}" type="pres">
      <dgm:prSet presAssocID="{6321484C-2252-4D8E-AA6F-EEA97A8FDD3D}" presName="level3hierChild" presStyleCnt="0"/>
      <dgm:spPr/>
    </dgm:pt>
    <dgm:pt modelId="{EAA93D46-CC29-4203-B042-34D9DA30BFFD}" type="pres">
      <dgm:prSet presAssocID="{24D6A3BE-7E18-49AE-80F3-8E142586D04B}" presName="conn2-1" presStyleLbl="parChTrans1D3" presStyleIdx="1" presStyleCnt="3"/>
      <dgm:spPr/>
    </dgm:pt>
    <dgm:pt modelId="{E5B97289-0C5B-4312-830E-7D9AAFD07E7E}" type="pres">
      <dgm:prSet presAssocID="{24D6A3BE-7E18-49AE-80F3-8E142586D04B}" presName="connTx" presStyleLbl="parChTrans1D3" presStyleIdx="1" presStyleCnt="3"/>
      <dgm:spPr/>
    </dgm:pt>
    <dgm:pt modelId="{97D07326-2C2A-4C0E-AF8B-85297052DF45}" type="pres">
      <dgm:prSet presAssocID="{93AEAD97-66B6-4C63-AA04-D8196EFD4752}" presName="root2" presStyleCnt="0"/>
      <dgm:spPr/>
    </dgm:pt>
    <dgm:pt modelId="{58CED3D1-F37C-49B3-A1D9-BD5CFFD35FF2}" type="pres">
      <dgm:prSet presAssocID="{93AEAD97-66B6-4C63-AA04-D8196EFD4752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9DAD8C-F6E0-4F8C-AAB6-B57988D64682}" type="pres">
      <dgm:prSet presAssocID="{93AEAD97-66B6-4C63-AA04-D8196EFD4752}" presName="level3hierChild" presStyleCnt="0"/>
      <dgm:spPr/>
    </dgm:pt>
    <dgm:pt modelId="{C56CEB28-18B0-48F1-A710-94DA1B26C7F6}" type="pres">
      <dgm:prSet presAssocID="{C1BAA799-03A5-43C1-8B43-F6F5B64D3329}" presName="conn2-1" presStyleLbl="parChTrans1D2" presStyleIdx="1" presStyleCnt="2"/>
      <dgm:spPr/>
    </dgm:pt>
    <dgm:pt modelId="{C67B1FC6-511B-4473-B57B-890E958B9DE8}" type="pres">
      <dgm:prSet presAssocID="{C1BAA799-03A5-43C1-8B43-F6F5B64D3329}" presName="connTx" presStyleLbl="parChTrans1D2" presStyleIdx="1" presStyleCnt="2"/>
      <dgm:spPr/>
    </dgm:pt>
    <dgm:pt modelId="{A0543720-F19F-48C1-84CA-DB12B92C9E12}" type="pres">
      <dgm:prSet presAssocID="{E97CFBC1-7BDF-44AC-A31E-88E6677E6D4B}" presName="root2" presStyleCnt="0"/>
      <dgm:spPr/>
    </dgm:pt>
    <dgm:pt modelId="{139AA7CF-F312-45A9-B327-F19CC9E6C412}" type="pres">
      <dgm:prSet presAssocID="{E97CFBC1-7BDF-44AC-A31E-88E6677E6D4B}" presName="LevelTwoTextNode" presStyleLbl="node2" presStyleIdx="1" presStyleCnt="2" custScaleX="107540" custLinFactNeighborX="-3213" custLinFactNeighborY="128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C25E9F-A78F-4128-BA62-E9163EAD5757}" type="pres">
      <dgm:prSet presAssocID="{E97CFBC1-7BDF-44AC-A31E-88E6677E6D4B}" presName="level3hierChild" presStyleCnt="0"/>
      <dgm:spPr/>
    </dgm:pt>
    <dgm:pt modelId="{2A73AB0C-D3DE-4C6C-B77D-BF42EB5F04A3}" type="pres">
      <dgm:prSet presAssocID="{717D52EB-A59F-4B8B-8692-925F4D37CC59}" presName="conn2-1" presStyleLbl="parChTrans1D3" presStyleIdx="2" presStyleCnt="3"/>
      <dgm:spPr/>
    </dgm:pt>
    <dgm:pt modelId="{AA899009-302B-4320-8D69-40FAA3C695F8}" type="pres">
      <dgm:prSet presAssocID="{717D52EB-A59F-4B8B-8692-925F4D37CC59}" presName="connTx" presStyleLbl="parChTrans1D3" presStyleIdx="2" presStyleCnt="3"/>
      <dgm:spPr/>
    </dgm:pt>
    <dgm:pt modelId="{C90267BA-F5E0-45A3-8B84-F73501080261}" type="pres">
      <dgm:prSet presAssocID="{D6A33E93-DA3A-4D61-8CE2-B5D9757E56D1}" presName="root2" presStyleCnt="0"/>
      <dgm:spPr/>
    </dgm:pt>
    <dgm:pt modelId="{087E48E7-CCC1-4919-9683-E2CC10FDB8D3}" type="pres">
      <dgm:prSet presAssocID="{D6A33E93-DA3A-4D61-8CE2-B5D9757E56D1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C38597-6062-4CC2-A924-A3EDC15026CB}" type="pres">
      <dgm:prSet presAssocID="{D6A33E93-DA3A-4D61-8CE2-B5D9757E56D1}" presName="level3hierChild" presStyleCnt="0"/>
      <dgm:spPr/>
    </dgm:pt>
  </dgm:ptLst>
  <dgm:cxnLst>
    <dgm:cxn modelId="{4E4EB773-6312-4B94-868A-546D10848AC8}" type="presOf" srcId="{24D6A3BE-7E18-49AE-80F3-8E142586D04B}" destId="{EAA93D46-CC29-4203-B042-34D9DA30BFFD}" srcOrd="0" destOrd="0" presId="urn:microsoft.com/office/officeart/2005/8/layout/hierarchy2"/>
    <dgm:cxn modelId="{6A8F6DA6-4BAC-4EBC-A3F1-2731D2AA27A2}" srcId="{D2F4444A-57B3-49BE-BD17-924779EB1811}" destId="{94ECE3E9-9F38-4100-973A-AAC278EA4CB0}" srcOrd="0" destOrd="0" parTransId="{616EF1D4-1B63-4258-BC99-933246787E32}" sibTransId="{87F70E22-8AED-4E7B-949A-C79504DD8883}"/>
    <dgm:cxn modelId="{D7E944AE-4AD4-4453-979C-7E9195321980}" type="presOf" srcId="{A6B8A930-410C-4398-82F4-4FCF8181BADD}" destId="{FC12B762-7B45-489E-BC8C-9A20C7C0B752}" srcOrd="1" destOrd="0" presId="urn:microsoft.com/office/officeart/2005/8/layout/hierarchy2"/>
    <dgm:cxn modelId="{98AEECC7-3A41-42BF-9CD9-39BBB96F794E}" type="presOf" srcId="{C1BAA799-03A5-43C1-8B43-F6F5B64D3329}" destId="{C56CEB28-18B0-48F1-A710-94DA1B26C7F6}" srcOrd="0" destOrd="0" presId="urn:microsoft.com/office/officeart/2005/8/layout/hierarchy2"/>
    <dgm:cxn modelId="{5E5924E6-F090-4A56-876C-5A544CAC8287}" type="presOf" srcId="{C7D7B2EB-F2A7-4FA4-AF30-C533AB4D5C0D}" destId="{12CD6F44-7C9A-482E-B469-1F2F7CE6C665}" srcOrd="1" destOrd="0" presId="urn:microsoft.com/office/officeart/2005/8/layout/hierarchy2"/>
    <dgm:cxn modelId="{3B09C646-1DFC-4B8C-B316-466318A99101}" srcId="{1FFBBFA6-36E5-4881-9442-9EA031EC8413}" destId="{6321484C-2252-4D8E-AA6F-EEA97A8FDD3D}" srcOrd="0" destOrd="0" parTransId="{A6B8A930-410C-4398-82F4-4FCF8181BADD}" sibTransId="{2FC04F02-5933-4DDF-A1CB-B5BCBEA20890}"/>
    <dgm:cxn modelId="{A81FC56B-8BD1-4F1A-BAA2-855915C2AA22}" type="presOf" srcId="{24D6A3BE-7E18-49AE-80F3-8E142586D04B}" destId="{E5B97289-0C5B-4312-830E-7D9AAFD07E7E}" srcOrd="1" destOrd="0" presId="urn:microsoft.com/office/officeart/2005/8/layout/hierarchy2"/>
    <dgm:cxn modelId="{CEAE1C41-B008-4A17-910E-FF8031D2C98F}" srcId="{94ECE3E9-9F38-4100-973A-AAC278EA4CB0}" destId="{E97CFBC1-7BDF-44AC-A31E-88E6677E6D4B}" srcOrd="1" destOrd="0" parTransId="{C1BAA799-03A5-43C1-8B43-F6F5B64D3329}" sibTransId="{306A0745-5CD6-4B95-BF6F-C8D211E4D1F3}"/>
    <dgm:cxn modelId="{4EE57629-8CB0-4DF3-A64F-1DBAC819EC5A}" srcId="{94ECE3E9-9F38-4100-973A-AAC278EA4CB0}" destId="{1FFBBFA6-36E5-4881-9442-9EA031EC8413}" srcOrd="0" destOrd="0" parTransId="{C7D7B2EB-F2A7-4FA4-AF30-C533AB4D5C0D}" sibTransId="{4184A83F-6B38-491B-9C94-5CA475242FF5}"/>
    <dgm:cxn modelId="{1FD1000C-32CA-4CC7-A192-A9D95E541092}" type="presOf" srcId="{A6B8A930-410C-4398-82F4-4FCF8181BADD}" destId="{9CED32B3-7F16-400A-BCD3-B8694F984622}" srcOrd="0" destOrd="0" presId="urn:microsoft.com/office/officeart/2005/8/layout/hierarchy2"/>
    <dgm:cxn modelId="{10FCED85-E616-4493-B7FB-6EE942506D37}" type="presOf" srcId="{717D52EB-A59F-4B8B-8692-925F4D37CC59}" destId="{2A73AB0C-D3DE-4C6C-B77D-BF42EB5F04A3}" srcOrd="0" destOrd="0" presId="urn:microsoft.com/office/officeart/2005/8/layout/hierarchy2"/>
    <dgm:cxn modelId="{A18B7278-D64F-4BCF-BBA6-F508E4AA0109}" type="presOf" srcId="{D2F4444A-57B3-49BE-BD17-924779EB1811}" destId="{14B6613C-9979-46CD-B31F-B6D8E6C3B495}" srcOrd="0" destOrd="0" presId="urn:microsoft.com/office/officeart/2005/8/layout/hierarchy2"/>
    <dgm:cxn modelId="{21A69CDB-C5D4-4B39-A338-820D88FEA2DF}" type="presOf" srcId="{1FFBBFA6-36E5-4881-9442-9EA031EC8413}" destId="{46795549-C063-49EB-8B39-CC619E33A0A9}" srcOrd="0" destOrd="0" presId="urn:microsoft.com/office/officeart/2005/8/layout/hierarchy2"/>
    <dgm:cxn modelId="{4484240C-FE24-460A-872A-97EA18397538}" srcId="{E97CFBC1-7BDF-44AC-A31E-88E6677E6D4B}" destId="{D6A33E93-DA3A-4D61-8CE2-B5D9757E56D1}" srcOrd="0" destOrd="0" parTransId="{717D52EB-A59F-4B8B-8692-925F4D37CC59}" sibTransId="{97C66F58-BC9B-4D9E-8C30-9FAE70073DAC}"/>
    <dgm:cxn modelId="{EEAFC7D7-7002-40C7-B7AD-D5B49867A1EE}" type="presOf" srcId="{94ECE3E9-9F38-4100-973A-AAC278EA4CB0}" destId="{13B60FC3-5B5D-4A04-9966-9484BE33AD7E}" srcOrd="0" destOrd="0" presId="urn:microsoft.com/office/officeart/2005/8/layout/hierarchy2"/>
    <dgm:cxn modelId="{D403D97A-0C42-48A7-9885-68CC918481C4}" type="presOf" srcId="{717D52EB-A59F-4B8B-8692-925F4D37CC59}" destId="{AA899009-302B-4320-8D69-40FAA3C695F8}" srcOrd="1" destOrd="0" presId="urn:microsoft.com/office/officeart/2005/8/layout/hierarchy2"/>
    <dgm:cxn modelId="{8F55F315-E638-486A-9D83-5204C60D6286}" type="presOf" srcId="{D6A33E93-DA3A-4D61-8CE2-B5D9757E56D1}" destId="{087E48E7-CCC1-4919-9683-E2CC10FDB8D3}" srcOrd="0" destOrd="0" presId="urn:microsoft.com/office/officeart/2005/8/layout/hierarchy2"/>
    <dgm:cxn modelId="{8D18F3F3-151D-44CB-8A5E-08442E9DAF7C}" type="presOf" srcId="{C1BAA799-03A5-43C1-8B43-F6F5B64D3329}" destId="{C67B1FC6-511B-4473-B57B-890E958B9DE8}" srcOrd="1" destOrd="0" presId="urn:microsoft.com/office/officeart/2005/8/layout/hierarchy2"/>
    <dgm:cxn modelId="{259575B6-BD9C-4182-8181-893F0A71B6A2}" type="presOf" srcId="{E97CFBC1-7BDF-44AC-A31E-88E6677E6D4B}" destId="{139AA7CF-F312-45A9-B327-F19CC9E6C412}" srcOrd="0" destOrd="0" presId="urn:microsoft.com/office/officeart/2005/8/layout/hierarchy2"/>
    <dgm:cxn modelId="{513438FE-F5DB-4871-BFAF-8299B24AD5C9}" srcId="{1FFBBFA6-36E5-4881-9442-9EA031EC8413}" destId="{93AEAD97-66B6-4C63-AA04-D8196EFD4752}" srcOrd="1" destOrd="0" parTransId="{24D6A3BE-7E18-49AE-80F3-8E142586D04B}" sibTransId="{1AB7FA50-F4E9-42DC-B5AE-C0F3D88B08FB}"/>
    <dgm:cxn modelId="{B0AD25F0-84D4-422B-B11E-849212475EDD}" type="presOf" srcId="{6321484C-2252-4D8E-AA6F-EEA97A8FDD3D}" destId="{A64B6F3B-B15A-4457-8121-0BD055E0AB72}" srcOrd="0" destOrd="0" presId="urn:microsoft.com/office/officeart/2005/8/layout/hierarchy2"/>
    <dgm:cxn modelId="{14CF56CF-ED7F-4975-8FBB-2F893E92CA6B}" type="presOf" srcId="{C7D7B2EB-F2A7-4FA4-AF30-C533AB4D5C0D}" destId="{0D82A73B-E857-4225-B3A9-8EB68B4EBA44}" srcOrd="0" destOrd="0" presId="urn:microsoft.com/office/officeart/2005/8/layout/hierarchy2"/>
    <dgm:cxn modelId="{BD92C847-EE66-41E0-81E8-82E04FAAC818}" type="presOf" srcId="{93AEAD97-66B6-4C63-AA04-D8196EFD4752}" destId="{58CED3D1-F37C-49B3-A1D9-BD5CFFD35FF2}" srcOrd="0" destOrd="0" presId="urn:microsoft.com/office/officeart/2005/8/layout/hierarchy2"/>
    <dgm:cxn modelId="{4AC1A501-C9AB-49CD-9763-D96334290151}" type="presParOf" srcId="{14B6613C-9979-46CD-B31F-B6D8E6C3B495}" destId="{1630CE00-5E16-4657-BCDB-2052CA4ADB57}" srcOrd="0" destOrd="0" presId="urn:microsoft.com/office/officeart/2005/8/layout/hierarchy2"/>
    <dgm:cxn modelId="{4F7B885A-8016-4EBC-AF52-0CCEF91E3B09}" type="presParOf" srcId="{1630CE00-5E16-4657-BCDB-2052CA4ADB57}" destId="{13B60FC3-5B5D-4A04-9966-9484BE33AD7E}" srcOrd="0" destOrd="0" presId="urn:microsoft.com/office/officeart/2005/8/layout/hierarchy2"/>
    <dgm:cxn modelId="{08B971EB-8B21-4B8F-A523-EFAA84EECD43}" type="presParOf" srcId="{1630CE00-5E16-4657-BCDB-2052CA4ADB57}" destId="{F857273F-55ED-4703-B3C5-66B65A1E6831}" srcOrd="1" destOrd="0" presId="urn:microsoft.com/office/officeart/2005/8/layout/hierarchy2"/>
    <dgm:cxn modelId="{8BE5CD74-0815-431B-B184-5CA3C6206038}" type="presParOf" srcId="{F857273F-55ED-4703-B3C5-66B65A1E6831}" destId="{0D82A73B-E857-4225-B3A9-8EB68B4EBA44}" srcOrd="0" destOrd="0" presId="urn:microsoft.com/office/officeart/2005/8/layout/hierarchy2"/>
    <dgm:cxn modelId="{A58C5BD2-9E5C-4AC8-8124-31B17054ED2C}" type="presParOf" srcId="{0D82A73B-E857-4225-B3A9-8EB68B4EBA44}" destId="{12CD6F44-7C9A-482E-B469-1F2F7CE6C665}" srcOrd="0" destOrd="0" presId="urn:microsoft.com/office/officeart/2005/8/layout/hierarchy2"/>
    <dgm:cxn modelId="{8F89E2FB-4468-4930-8A26-70130ABEB6A0}" type="presParOf" srcId="{F857273F-55ED-4703-B3C5-66B65A1E6831}" destId="{49721A05-99B8-4966-9906-00BE4C11ACC6}" srcOrd="1" destOrd="0" presId="urn:microsoft.com/office/officeart/2005/8/layout/hierarchy2"/>
    <dgm:cxn modelId="{ED8F8BA8-02FB-4B85-8E5D-180A41708481}" type="presParOf" srcId="{49721A05-99B8-4966-9906-00BE4C11ACC6}" destId="{46795549-C063-49EB-8B39-CC619E33A0A9}" srcOrd="0" destOrd="0" presId="urn:microsoft.com/office/officeart/2005/8/layout/hierarchy2"/>
    <dgm:cxn modelId="{9A4FB75B-22D7-422B-8546-D51ECAB475DC}" type="presParOf" srcId="{49721A05-99B8-4966-9906-00BE4C11ACC6}" destId="{45DEBEF6-0FD3-4AF7-91E1-8E7E88677FD7}" srcOrd="1" destOrd="0" presId="urn:microsoft.com/office/officeart/2005/8/layout/hierarchy2"/>
    <dgm:cxn modelId="{2F002FA8-AA91-42DE-BB17-03B18526CC1F}" type="presParOf" srcId="{45DEBEF6-0FD3-4AF7-91E1-8E7E88677FD7}" destId="{9CED32B3-7F16-400A-BCD3-B8694F984622}" srcOrd="0" destOrd="0" presId="urn:microsoft.com/office/officeart/2005/8/layout/hierarchy2"/>
    <dgm:cxn modelId="{F1349AC8-FD6D-4C8D-95BB-A95FDF08D8EB}" type="presParOf" srcId="{9CED32B3-7F16-400A-BCD3-B8694F984622}" destId="{FC12B762-7B45-489E-BC8C-9A20C7C0B752}" srcOrd="0" destOrd="0" presId="urn:microsoft.com/office/officeart/2005/8/layout/hierarchy2"/>
    <dgm:cxn modelId="{F70CCDD0-6FC9-41A8-9170-C32767DFA6E0}" type="presParOf" srcId="{45DEBEF6-0FD3-4AF7-91E1-8E7E88677FD7}" destId="{5946A99A-04A5-4DA7-A416-E06B29FA90DD}" srcOrd="1" destOrd="0" presId="urn:microsoft.com/office/officeart/2005/8/layout/hierarchy2"/>
    <dgm:cxn modelId="{002DC30F-0D46-4240-9F47-1900EB4D5CDC}" type="presParOf" srcId="{5946A99A-04A5-4DA7-A416-E06B29FA90DD}" destId="{A64B6F3B-B15A-4457-8121-0BD055E0AB72}" srcOrd="0" destOrd="0" presId="urn:microsoft.com/office/officeart/2005/8/layout/hierarchy2"/>
    <dgm:cxn modelId="{9E93EB47-C0D7-4066-9E73-19ADAAE0B9EE}" type="presParOf" srcId="{5946A99A-04A5-4DA7-A416-E06B29FA90DD}" destId="{891F774B-7056-4770-8A38-94080AA0A071}" srcOrd="1" destOrd="0" presId="urn:microsoft.com/office/officeart/2005/8/layout/hierarchy2"/>
    <dgm:cxn modelId="{6A02B13B-AD7D-4634-94C9-1C4FD293D6DB}" type="presParOf" srcId="{45DEBEF6-0FD3-4AF7-91E1-8E7E88677FD7}" destId="{EAA93D46-CC29-4203-B042-34D9DA30BFFD}" srcOrd="2" destOrd="0" presId="urn:microsoft.com/office/officeart/2005/8/layout/hierarchy2"/>
    <dgm:cxn modelId="{A95434E0-94CE-441A-9651-CB3C4DD2401D}" type="presParOf" srcId="{EAA93D46-CC29-4203-B042-34D9DA30BFFD}" destId="{E5B97289-0C5B-4312-830E-7D9AAFD07E7E}" srcOrd="0" destOrd="0" presId="urn:microsoft.com/office/officeart/2005/8/layout/hierarchy2"/>
    <dgm:cxn modelId="{0FB664A6-3B87-4322-9072-0CFE4D563B87}" type="presParOf" srcId="{45DEBEF6-0FD3-4AF7-91E1-8E7E88677FD7}" destId="{97D07326-2C2A-4C0E-AF8B-85297052DF45}" srcOrd="3" destOrd="0" presId="urn:microsoft.com/office/officeart/2005/8/layout/hierarchy2"/>
    <dgm:cxn modelId="{6C2666D3-2979-412F-A123-122C4E41A52F}" type="presParOf" srcId="{97D07326-2C2A-4C0E-AF8B-85297052DF45}" destId="{58CED3D1-F37C-49B3-A1D9-BD5CFFD35FF2}" srcOrd="0" destOrd="0" presId="urn:microsoft.com/office/officeart/2005/8/layout/hierarchy2"/>
    <dgm:cxn modelId="{8A9CE003-9D93-4C5A-8FF4-C3D6CFFABF7C}" type="presParOf" srcId="{97D07326-2C2A-4C0E-AF8B-85297052DF45}" destId="{DB9DAD8C-F6E0-4F8C-AAB6-B57988D64682}" srcOrd="1" destOrd="0" presId="urn:microsoft.com/office/officeart/2005/8/layout/hierarchy2"/>
    <dgm:cxn modelId="{A56D5876-0712-40F3-B426-DBD7F6683350}" type="presParOf" srcId="{F857273F-55ED-4703-B3C5-66B65A1E6831}" destId="{C56CEB28-18B0-48F1-A710-94DA1B26C7F6}" srcOrd="2" destOrd="0" presId="urn:microsoft.com/office/officeart/2005/8/layout/hierarchy2"/>
    <dgm:cxn modelId="{FBFF5EE9-E80A-43C9-9C27-5B44C43BADFF}" type="presParOf" srcId="{C56CEB28-18B0-48F1-A710-94DA1B26C7F6}" destId="{C67B1FC6-511B-4473-B57B-890E958B9DE8}" srcOrd="0" destOrd="0" presId="urn:microsoft.com/office/officeart/2005/8/layout/hierarchy2"/>
    <dgm:cxn modelId="{9984A49A-37CD-4F1F-A84A-CCC6B797D125}" type="presParOf" srcId="{F857273F-55ED-4703-B3C5-66B65A1E6831}" destId="{A0543720-F19F-48C1-84CA-DB12B92C9E12}" srcOrd="3" destOrd="0" presId="urn:microsoft.com/office/officeart/2005/8/layout/hierarchy2"/>
    <dgm:cxn modelId="{9A05B13A-FCA0-4480-920A-FA65C88FFFF3}" type="presParOf" srcId="{A0543720-F19F-48C1-84CA-DB12B92C9E12}" destId="{139AA7CF-F312-45A9-B327-F19CC9E6C412}" srcOrd="0" destOrd="0" presId="urn:microsoft.com/office/officeart/2005/8/layout/hierarchy2"/>
    <dgm:cxn modelId="{E56DB11E-2208-422C-A53A-2A62FA561E23}" type="presParOf" srcId="{A0543720-F19F-48C1-84CA-DB12B92C9E12}" destId="{6AC25E9F-A78F-4128-BA62-E9163EAD5757}" srcOrd="1" destOrd="0" presId="urn:microsoft.com/office/officeart/2005/8/layout/hierarchy2"/>
    <dgm:cxn modelId="{159EFD3C-3260-4FBC-B465-11CA79156172}" type="presParOf" srcId="{6AC25E9F-A78F-4128-BA62-E9163EAD5757}" destId="{2A73AB0C-D3DE-4C6C-B77D-BF42EB5F04A3}" srcOrd="0" destOrd="0" presId="urn:microsoft.com/office/officeart/2005/8/layout/hierarchy2"/>
    <dgm:cxn modelId="{6AD19055-147F-4AEF-8B57-19E9CF4B3B90}" type="presParOf" srcId="{2A73AB0C-D3DE-4C6C-B77D-BF42EB5F04A3}" destId="{AA899009-302B-4320-8D69-40FAA3C695F8}" srcOrd="0" destOrd="0" presId="urn:microsoft.com/office/officeart/2005/8/layout/hierarchy2"/>
    <dgm:cxn modelId="{78FDD0A1-72E1-4C7B-9D1A-73CF46104087}" type="presParOf" srcId="{6AC25E9F-A78F-4128-BA62-E9163EAD5757}" destId="{C90267BA-F5E0-45A3-8B84-F73501080261}" srcOrd="1" destOrd="0" presId="urn:microsoft.com/office/officeart/2005/8/layout/hierarchy2"/>
    <dgm:cxn modelId="{13D92A96-4240-4709-9084-1B62D1525052}" type="presParOf" srcId="{C90267BA-F5E0-45A3-8B84-F73501080261}" destId="{087E48E7-CCC1-4919-9683-E2CC10FDB8D3}" srcOrd="0" destOrd="0" presId="urn:microsoft.com/office/officeart/2005/8/layout/hierarchy2"/>
    <dgm:cxn modelId="{75889F5C-B7A5-487C-BED6-F9E0433E88D4}" type="presParOf" srcId="{C90267BA-F5E0-45A3-8B84-F73501080261}" destId="{73C38597-6062-4CC2-A924-A3EDC15026CB}" srcOrd="1" destOrd="0" presId="urn:microsoft.com/office/officeart/2005/8/layout/hierarchy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2016-11-03T04:59:00Z</dcterms:created>
  <dcterms:modified xsi:type="dcterms:W3CDTF">2016-11-03T05:14:00Z</dcterms:modified>
</cp:coreProperties>
</file>