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D0" w:rsidRDefault="00376835" w:rsidP="004213B9">
      <w:pPr>
        <w:jc w:val="center"/>
      </w:pPr>
      <w:r>
        <w:rPr>
          <w:noProof/>
        </w:rPr>
        <w:drawing>
          <wp:inline distT="0" distB="0" distL="0" distR="0">
            <wp:extent cx="1984790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039" cy="17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35" w:rsidRPr="009C05EE" w:rsidRDefault="004213B9" w:rsidP="004213B9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JINNAH UNI</w:t>
      </w:r>
      <w:r w:rsidR="00376835" w:rsidRPr="009C05EE">
        <w:rPr>
          <w:rFonts w:ascii="Times New Roman" w:hAnsi="Times New Roman" w:cs="Times New Roman"/>
          <w:b/>
          <w:sz w:val="28"/>
          <w:szCs w:val="28"/>
          <w:u w:val="double"/>
        </w:rPr>
        <w:t>VERSITY FOR WOMEN</w:t>
      </w:r>
    </w:p>
    <w:p w:rsidR="00376835" w:rsidRPr="009C05EE" w:rsidRDefault="00376835" w:rsidP="004213B9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DEPARTMENT OF ZOOLOGY</w:t>
      </w:r>
    </w:p>
    <w:p w:rsidR="00376835" w:rsidRPr="009C05EE" w:rsidRDefault="00376835" w:rsidP="004213B9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BS-II</w:t>
      </w:r>
    </w:p>
    <w:p w:rsidR="009C05EE" w:rsidRDefault="009C05EE" w:rsidP="00421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3B9" w:rsidRDefault="0003636A" w:rsidP="00421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TOPIC NAME:</w:t>
      </w:r>
      <w:r w:rsidR="009C05EE" w:rsidRPr="009C05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36A" w:rsidRPr="009C05EE" w:rsidRDefault="009C05EE" w:rsidP="004213B9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05EE">
        <w:rPr>
          <w:rFonts w:ascii="Times New Roman" w:hAnsi="Times New Roman" w:cs="Times New Roman"/>
          <w:b/>
          <w:sz w:val="28"/>
          <w:szCs w:val="28"/>
          <w:u w:val="double"/>
        </w:rPr>
        <w:t>GENETIC TECHNOLOGY AND TECHNIQUE</w:t>
      </w:r>
    </w:p>
    <w:p w:rsidR="004213B9" w:rsidRDefault="004213B9" w:rsidP="004213B9">
      <w:pPr>
        <w:rPr>
          <w:rFonts w:ascii="Times New Roman" w:hAnsi="Times New Roman" w:cs="Times New Roman"/>
          <w:sz w:val="28"/>
          <w:szCs w:val="28"/>
        </w:rPr>
      </w:pPr>
    </w:p>
    <w:p w:rsidR="009C05EE" w:rsidRPr="004213B9" w:rsidRDefault="009C05EE" w:rsidP="004213B9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213B9">
        <w:rPr>
          <w:rFonts w:ascii="Times New Roman" w:hAnsi="Times New Roman" w:cs="Times New Roman"/>
          <w:b/>
          <w:sz w:val="28"/>
          <w:szCs w:val="28"/>
          <w:u w:val="double"/>
        </w:rPr>
        <w:t>GROUP MEMBERS:</w:t>
      </w:r>
    </w:p>
    <w:p w:rsidR="009C05EE" w:rsidRPr="009C05EE" w:rsidRDefault="009C05EE" w:rsidP="00421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HAFIZA ROHMA ABID</w:t>
      </w:r>
    </w:p>
    <w:p w:rsidR="009C05EE" w:rsidRPr="009C05EE" w:rsidRDefault="009C05EE" w:rsidP="00421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LAMIAH MANSOOR</w:t>
      </w:r>
    </w:p>
    <w:p w:rsidR="009C05EE" w:rsidRPr="009C05EE" w:rsidRDefault="009C05EE" w:rsidP="00421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MEHAK RAFIQ</w:t>
      </w:r>
    </w:p>
    <w:p w:rsidR="009C05EE" w:rsidRPr="009C05EE" w:rsidRDefault="009C05EE" w:rsidP="00421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RAKSHANDA ATA</w:t>
      </w:r>
    </w:p>
    <w:p w:rsidR="009C05EE" w:rsidRDefault="009C05EE" w:rsidP="00421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5EE">
        <w:rPr>
          <w:rFonts w:ascii="Times New Roman" w:hAnsi="Times New Roman" w:cs="Times New Roman"/>
          <w:sz w:val="28"/>
          <w:szCs w:val="28"/>
        </w:rPr>
        <w:t>SYEDA TOOBA ZAINAB</w:t>
      </w:r>
    </w:p>
    <w:p w:rsidR="004213B9" w:rsidRPr="009C05EE" w:rsidRDefault="004213B9" w:rsidP="004213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3B9" w:rsidRDefault="004213B9" w:rsidP="004213B9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213B9">
        <w:rPr>
          <w:rFonts w:ascii="Times New Roman" w:hAnsi="Times New Roman" w:cs="Times New Roman"/>
          <w:b/>
          <w:sz w:val="28"/>
          <w:szCs w:val="28"/>
          <w:u w:val="double"/>
        </w:rPr>
        <w:t>SUBMITTED TO</w:t>
      </w:r>
      <w:r w:rsidRPr="004213B9">
        <w:rPr>
          <w:rFonts w:ascii="Times New Roman" w:hAnsi="Times New Roman" w:cs="Times New Roman"/>
          <w:b/>
          <w:sz w:val="28"/>
          <w:szCs w:val="28"/>
          <w:u w:val="double"/>
        </w:rPr>
        <w:t>:</w:t>
      </w:r>
      <w:r w:rsidRPr="004213B9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</w:p>
    <w:p w:rsidR="004213B9" w:rsidRDefault="004213B9" w:rsidP="00421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3B9">
        <w:rPr>
          <w:rFonts w:ascii="Times New Roman" w:hAnsi="Times New Roman" w:cs="Times New Roman"/>
          <w:sz w:val="28"/>
          <w:szCs w:val="28"/>
        </w:rPr>
        <w:t>MISS NASREEN</w:t>
      </w:r>
      <w:bookmarkStart w:id="0" w:name="_GoBack"/>
      <w:bookmarkEnd w:id="0"/>
    </w:p>
    <w:p w:rsidR="004213B9" w:rsidRPr="004213B9" w:rsidRDefault="004213B9" w:rsidP="00421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28.FEB.2017</w:t>
      </w:r>
    </w:p>
    <w:p w:rsidR="0003636A" w:rsidRPr="009C05EE" w:rsidRDefault="0003636A" w:rsidP="006E3BFC">
      <w:pPr>
        <w:rPr>
          <w:rFonts w:ascii="Times New Roman" w:hAnsi="Times New Roman" w:cs="Times New Roman"/>
          <w:sz w:val="28"/>
          <w:szCs w:val="28"/>
        </w:rPr>
      </w:pPr>
    </w:p>
    <w:p w:rsidR="0003636A" w:rsidRPr="006E3BFC" w:rsidRDefault="0003636A" w:rsidP="006E3BFC"/>
    <w:sectPr w:rsidR="0003636A" w:rsidRPr="006E3BFC" w:rsidSect="004213B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C5"/>
    <w:rsid w:val="0003636A"/>
    <w:rsid w:val="00051CC5"/>
    <w:rsid w:val="001C3CFA"/>
    <w:rsid w:val="002E4583"/>
    <w:rsid w:val="00323928"/>
    <w:rsid w:val="00376835"/>
    <w:rsid w:val="003B1BCE"/>
    <w:rsid w:val="004213B9"/>
    <w:rsid w:val="004A4D47"/>
    <w:rsid w:val="004C6621"/>
    <w:rsid w:val="006E3BFC"/>
    <w:rsid w:val="006F4E8D"/>
    <w:rsid w:val="007E2D3D"/>
    <w:rsid w:val="008C2082"/>
    <w:rsid w:val="00902159"/>
    <w:rsid w:val="009228E1"/>
    <w:rsid w:val="00992C1B"/>
    <w:rsid w:val="009C05EE"/>
    <w:rsid w:val="00A87B44"/>
    <w:rsid w:val="00BA16BA"/>
    <w:rsid w:val="00C6711A"/>
    <w:rsid w:val="00C71984"/>
    <w:rsid w:val="00CE051B"/>
    <w:rsid w:val="00D225E7"/>
    <w:rsid w:val="00D63876"/>
    <w:rsid w:val="00D87AA4"/>
    <w:rsid w:val="00E24CF5"/>
    <w:rsid w:val="00E40C1C"/>
    <w:rsid w:val="00E82DD1"/>
    <w:rsid w:val="00EB34D0"/>
    <w:rsid w:val="00E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3BFC"/>
  </w:style>
  <w:style w:type="character" w:styleId="Hyperlink">
    <w:name w:val="Hyperlink"/>
    <w:basedOn w:val="DefaultParagraphFont"/>
    <w:uiPriority w:val="99"/>
    <w:semiHidden/>
    <w:unhideWhenUsed/>
    <w:rsid w:val="006E3B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3BFC"/>
  </w:style>
  <w:style w:type="character" w:styleId="Hyperlink">
    <w:name w:val="Hyperlink"/>
    <w:basedOn w:val="DefaultParagraphFont"/>
    <w:uiPriority w:val="99"/>
    <w:semiHidden/>
    <w:unhideWhenUsed/>
    <w:rsid w:val="006E3B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2017-02-27T14:27:00Z</dcterms:created>
  <dcterms:modified xsi:type="dcterms:W3CDTF">2017-02-27T15:14:00Z</dcterms:modified>
</cp:coreProperties>
</file>