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91E61B" w14:paraId="3BFEFB25" wp14:textId="21AC4B18">
      <w:pPr>
        <w:jc w:val="center"/>
        <w:rPr>
          <w:sz w:val="52"/>
          <w:szCs w:val="52"/>
        </w:rPr>
      </w:pPr>
      <w:bookmarkStart w:name="_GoBack" w:id="0"/>
      <w:bookmarkEnd w:id="0"/>
      <w:r w:rsidRPr="6B91E61B" w:rsidR="5CC8BCAF">
        <w:rPr>
          <w:sz w:val="52"/>
          <w:szCs w:val="52"/>
        </w:rPr>
        <w:t>Documentation</w:t>
      </w:r>
    </w:p>
    <w:p w:rsidR="6B91E61B" w:rsidP="6B91E61B" w:rsidRDefault="6B91E61B" w14:paraId="10E671A3" w14:textId="4532D610">
      <w:pPr>
        <w:pStyle w:val="Normal"/>
        <w:jc w:val="center"/>
        <w:rPr>
          <w:sz w:val="52"/>
          <w:szCs w:val="52"/>
        </w:rPr>
      </w:pPr>
    </w:p>
    <w:p w:rsidR="62C0865C" w:rsidP="62C0865C" w:rsidRDefault="62C0865C" w14:paraId="57478099" w14:textId="38AC87AD">
      <w:pPr>
        <w:pStyle w:val="Normal"/>
        <w:jc w:val="center"/>
        <w:rPr>
          <w:sz w:val="52"/>
          <w:szCs w:val="52"/>
        </w:rPr>
      </w:pPr>
    </w:p>
    <w:p w:rsidR="62C0865C" w:rsidP="62C0865C" w:rsidRDefault="62C0865C" w14:paraId="55F14A45" w14:textId="15C7FBB4">
      <w:pPr>
        <w:pStyle w:val="Normal"/>
        <w:jc w:val="center"/>
        <w:rPr>
          <w:sz w:val="52"/>
          <w:szCs w:val="52"/>
        </w:rPr>
      </w:pPr>
    </w:p>
    <w:p w:rsidR="62C0865C" w:rsidP="62C0865C" w:rsidRDefault="62C0865C" w14:paraId="7D72434A" w14:textId="664C57D4">
      <w:pPr>
        <w:pStyle w:val="Normal"/>
        <w:jc w:val="center"/>
        <w:rPr>
          <w:sz w:val="52"/>
          <w:szCs w:val="52"/>
        </w:rPr>
      </w:pPr>
    </w:p>
    <w:p w:rsidR="6B91E61B" w:rsidP="62C0865C" w:rsidRDefault="6B91E61B" w14:paraId="36EC60D1" w14:textId="6E7BA2D8">
      <w:pPr>
        <w:pStyle w:val="Normal"/>
        <w:jc w:val="left"/>
        <w:rPr>
          <w:sz w:val="56"/>
          <w:szCs w:val="56"/>
        </w:rPr>
      </w:pPr>
      <w:r w:rsidRPr="62C0865C" w:rsidR="5CC8BCAF">
        <w:rPr>
          <w:sz w:val="56"/>
          <w:szCs w:val="56"/>
        </w:rPr>
        <w:t>Sommaire</w:t>
      </w:r>
    </w:p>
    <w:p w:rsidR="6B91E61B" w:rsidP="62C0865C" w:rsidRDefault="6B91E61B" w14:paraId="51E144CB" w14:textId="4A0B78E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D2245A1" w:rsidR="494CB48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Déroulement du projet</w:t>
      </w:r>
    </w:p>
    <w:p w:rsidR="494CB48D" w:rsidP="62C0865C" w:rsidRDefault="494CB48D" w14:paraId="6285D783" w14:textId="21C865C8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5D2245A1" w:rsidR="494CB48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Répartition des tâches</w:t>
      </w:r>
    </w:p>
    <w:p w:rsidR="68448991" w:rsidP="5D2245A1" w:rsidRDefault="68448991" w14:paraId="3CA9011F" w14:textId="18995F6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1068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92C3452" w:rsidR="68448991">
        <w:rPr>
          <w:sz w:val="32"/>
          <w:szCs w:val="32"/>
        </w:rPr>
        <w:t xml:space="preserve">Technologies de développement </w:t>
      </w:r>
    </w:p>
    <w:p w:rsidR="1D4697C1" w:rsidP="62C0865C" w:rsidRDefault="1D4697C1" w14:paraId="6B3EC11E" w14:textId="130A603B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5D2245A1" w:rsidR="1D4697C1">
        <w:rPr>
          <w:sz w:val="32"/>
          <w:szCs w:val="32"/>
        </w:rPr>
        <w:t>Outil de versionin</w:t>
      </w:r>
      <w:r w:rsidRPr="5D2245A1" w:rsidR="6E9ABFB0">
        <w:rPr>
          <w:sz w:val="32"/>
          <w:szCs w:val="32"/>
        </w:rPr>
        <w:t>g</w:t>
      </w:r>
    </w:p>
    <w:p w:rsidR="62C0865C" w:rsidP="5D2245A1" w:rsidRDefault="62C0865C" w14:paraId="2A11C238" w14:textId="050BAA9C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w:rsidR="62C0865C" w:rsidP="5D2245A1" w:rsidRDefault="62C0865C" w14:paraId="4EE4083C" w14:textId="092CDA9F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w:rsidR="62C0865C" w:rsidP="5D2245A1" w:rsidRDefault="62C0865C" w14:paraId="5A605E56" w14:textId="6938D594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w:rsidR="62C0865C" w:rsidP="5D2245A1" w:rsidRDefault="62C0865C" w14:paraId="5C34D6DC" w14:textId="73D4F337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w:rsidR="62C0865C" w:rsidP="5D2245A1" w:rsidRDefault="62C0865C" w14:paraId="6E533051" w14:textId="462F5D97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w:rsidR="62C0865C" w:rsidP="5D2245A1" w:rsidRDefault="62C0865C" w14:paraId="39391B78" w14:textId="79E29E0E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w:rsidR="62C0865C" w:rsidP="5D2245A1" w:rsidRDefault="62C0865C" w14:paraId="009A9C9F" w14:textId="753BD056">
      <w:pPr>
        <w:pStyle w:val="Normal"/>
        <w:spacing w:after="160" w:line="259" w:lineRule="auto"/>
        <w:jc w:val="right"/>
        <w:rPr>
          <w:rFonts w:ascii="Calibri" w:hAnsi="Calibri" w:eastAsia="Calibri" w:cs="Calibri"/>
          <w:noProof w:val="0"/>
          <w:sz w:val="36"/>
          <w:szCs w:val="36"/>
          <w:lang w:val="fr-FR"/>
        </w:rPr>
      </w:pPr>
      <w:r w:rsidRPr="5D2245A1" w:rsidR="75C77C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__________________________________________________Mansour </w:t>
      </w:r>
      <w:r w:rsidRPr="5D2245A1" w:rsidR="75C77C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  <w:t>Ozdamirov</w:t>
      </w:r>
      <w:r w:rsidRPr="5D2245A1" w:rsidR="75C77C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 - Pierre Trinquet – Justin </w:t>
      </w:r>
      <w:proofErr w:type="spellStart"/>
      <w:r w:rsidRPr="5D2245A1" w:rsidR="75C77C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fr-FR"/>
        </w:rPr>
        <w:t>Bahier</w:t>
      </w:r>
      <w:proofErr w:type="spellEnd"/>
    </w:p>
    <w:p w:rsidR="62C0865C" w:rsidP="62C0865C" w:rsidRDefault="62C0865C" w14:paraId="407BCB66" w14:textId="694DB2FD">
      <w:pPr>
        <w:pStyle w:val="Normal"/>
        <w:jc w:val="left"/>
        <w:rPr>
          <w:sz w:val="36"/>
          <w:szCs w:val="36"/>
        </w:rPr>
      </w:pPr>
    </w:p>
    <w:p w:rsidR="62C0865C" w:rsidP="62C0865C" w:rsidRDefault="62C0865C" w14:paraId="3CDE0D7A" w14:textId="6D1704A5">
      <w:pPr>
        <w:pStyle w:val="Normal"/>
        <w:jc w:val="left"/>
        <w:rPr>
          <w:sz w:val="36"/>
          <w:szCs w:val="36"/>
        </w:rPr>
      </w:pPr>
    </w:p>
    <w:p w:rsidR="62C0865C" w:rsidP="62C0865C" w:rsidRDefault="62C0865C" w14:paraId="2C21B16A" w14:textId="21E79CEF">
      <w:pPr>
        <w:pStyle w:val="Normal"/>
        <w:jc w:val="left"/>
        <w:rPr>
          <w:sz w:val="36"/>
          <w:szCs w:val="36"/>
        </w:rPr>
      </w:pPr>
    </w:p>
    <w:p w:rsidR="5D2245A1" w:rsidP="5D2245A1" w:rsidRDefault="5D2245A1" w14:paraId="1496A76A" w14:textId="65548459">
      <w:pPr>
        <w:pStyle w:val="Normal"/>
        <w:jc w:val="left"/>
        <w:rPr>
          <w:sz w:val="48"/>
          <w:szCs w:val="48"/>
        </w:rPr>
      </w:pPr>
    </w:p>
    <w:p w:rsidR="5D2245A1" w:rsidP="5D2245A1" w:rsidRDefault="5D2245A1" w14:paraId="4E8D6267" w14:textId="33A2F743">
      <w:pPr>
        <w:pStyle w:val="Normal"/>
        <w:jc w:val="left"/>
        <w:rPr>
          <w:sz w:val="48"/>
          <w:szCs w:val="48"/>
        </w:rPr>
      </w:pPr>
    </w:p>
    <w:p w:rsidR="0A35D57C" w:rsidP="62C0865C" w:rsidRDefault="0A35D57C" w14:paraId="3EE7F465" w14:textId="728771E4">
      <w:pPr>
        <w:pStyle w:val="Normal"/>
        <w:jc w:val="left"/>
        <w:rPr>
          <w:sz w:val="48"/>
          <w:szCs w:val="48"/>
        </w:rPr>
      </w:pPr>
      <w:r w:rsidRPr="5D2245A1" w:rsidR="0A35D57C">
        <w:rPr>
          <w:sz w:val="48"/>
          <w:szCs w:val="48"/>
        </w:rPr>
        <w:t>Déroulement du projet</w:t>
      </w:r>
    </w:p>
    <w:p w:rsidR="5D2245A1" w:rsidP="5D2245A1" w:rsidRDefault="5D2245A1" w14:paraId="2E07CAD1" w14:textId="1760BC6F">
      <w:pPr>
        <w:pStyle w:val="Normal"/>
        <w:jc w:val="left"/>
        <w:rPr>
          <w:sz w:val="48"/>
          <w:szCs w:val="48"/>
        </w:rPr>
      </w:pPr>
    </w:p>
    <w:p w:rsidR="62C0865C" w:rsidP="62C0865C" w:rsidRDefault="62C0865C" w14:paraId="05696525" w14:textId="3DEEBE66">
      <w:pPr>
        <w:pStyle w:val="Normal"/>
        <w:jc w:val="left"/>
        <w:rPr>
          <w:sz w:val="48"/>
          <w:szCs w:val="48"/>
        </w:rPr>
      </w:pPr>
    </w:p>
    <w:p w:rsidR="4A49A2D4" w:rsidP="62C0865C" w:rsidRDefault="4A49A2D4" w14:paraId="5972DE68" w14:textId="0113B868">
      <w:pPr>
        <w:pStyle w:val="Normal"/>
        <w:jc w:val="left"/>
        <w:rPr>
          <w:b w:val="1"/>
          <w:bCs w:val="1"/>
          <w:sz w:val="36"/>
          <w:szCs w:val="36"/>
        </w:rPr>
      </w:pPr>
      <w:r w:rsidRPr="5D2245A1" w:rsidR="4A49A2D4">
        <w:rPr>
          <w:sz w:val="36"/>
          <w:szCs w:val="36"/>
        </w:rPr>
        <w:t xml:space="preserve">Le projet est à réaliser dans un temps imparti de 3 jours </w:t>
      </w:r>
      <w:r w:rsidRPr="5D2245A1" w:rsidR="4A49A2D4">
        <w:rPr>
          <w:sz w:val="36"/>
          <w:szCs w:val="36"/>
        </w:rPr>
        <w:t>( du</w:t>
      </w:r>
      <w:r w:rsidRPr="5D2245A1" w:rsidR="4A49A2D4">
        <w:rPr>
          <w:sz w:val="36"/>
          <w:szCs w:val="36"/>
        </w:rPr>
        <w:t xml:space="preserve"> 05/10 au 07/10</w:t>
      </w:r>
      <w:r w:rsidRPr="5D2245A1" w:rsidR="2C66E291">
        <w:rPr>
          <w:sz w:val="36"/>
          <w:szCs w:val="36"/>
        </w:rPr>
        <w:t>,  dernier jour inclus )</w:t>
      </w:r>
      <w:r w:rsidRPr="5D2245A1" w:rsidR="53E4042B">
        <w:rPr>
          <w:sz w:val="36"/>
          <w:szCs w:val="36"/>
        </w:rPr>
        <w:t xml:space="preserve">, </w:t>
      </w:r>
      <w:r w:rsidRPr="5D2245A1" w:rsidR="0CA715ED">
        <w:rPr>
          <w:sz w:val="36"/>
          <w:szCs w:val="36"/>
        </w:rPr>
        <w:t xml:space="preserve">sera </w:t>
      </w:r>
      <w:r w:rsidRPr="5D2245A1" w:rsidR="6EDBE636">
        <w:rPr>
          <w:sz w:val="36"/>
          <w:szCs w:val="36"/>
        </w:rPr>
        <w:t>réalisé</w:t>
      </w:r>
      <w:r w:rsidRPr="5D2245A1" w:rsidR="0CA715ED">
        <w:rPr>
          <w:sz w:val="36"/>
          <w:szCs w:val="36"/>
        </w:rPr>
        <w:t xml:space="preserve"> un travail d’</w:t>
      </w:r>
      <w:r w:rsidRPr="5D2245A1" w:rsidR="0CA715ED">
        <w:rPr>
          <w:b w:val="1"/>
          <w:bCs w:val="1"/>
          <w:sz w:val="36"/>
          <w:szCs w:val="36"/>
        </w:rPr>
        <w:t>analyse</w:t>
      </w:r>
      <w:r w:rsidRPr="5D2245A1" w:rsidR="0CA715ED">
        <w:rPr>
          <w:sz w:val="36"/>
          <w:szCs w:val="36"/>
        </w:rPr>
        <w:t xml:space="preserve"> dans un premier </w:t>
      </w:r>
      <w:r w:rsidRPr="5D2245A1" w:rsidR="4575BB44">
        <w:rPr>
          <w:sz w:val="36"/>
          <w:szCs w:val="36"/>
        </w:rPr>
        <w:t>temps</w:t>
      </w:r>
      <w:r w:rsidRPr="5D2245A1" w:rsidR="0CA715ED">
        <w:rPr>
          <w:sz w:val="36"/>
          <w:szCs w:val="36"/>
        </w:rPr>
        <w:t xml:space="preserve">, de </w:t>
      </w:r>
      <w:r w:rsidRPr="5D2245A1" w:rsidR="0CA715ED">
        <w:rPr>
          <w:b w:val="1"/>
          <w:bCs w:val="1"/>
          <w:sz w:val="36"/>
          <w:szCs w:val="36"/>
        </w:rPr>
        <w:t>conception</w:t>
      </w:r>
      <w:r w:rsidRPr="5D2245A1" w:rsidR="0CA715ED">
        <w:rPr>
          <w:sz w:val="36"/>
          <w:szCs w:val="36"/>
        </w:rPr>
        <w:t xml:space="preserve"> de la base du projet dans un second temps ( UML, MDL, diagrammes) </w:t>
      </w:r>
      <w:r w:rsidRPr="5D2245A1" w:rsidR="152960E2">
        <w:rPr>
          <w:sz w:val="36"/>
          <w:szCs w:val="36"/>
        </w:rPr>
        <w:t xml:space="preserve">et pour finir, </w:t>
      </w:r>
      <w:r w:rsidRPr="5D2245A1" w:rsidR="33C142F8">
        <w:rPr>
          <w:sz w:val="36"/>
          <w:szCs w:val="36"/>
        </w:rPr>
        <w:t>le</w:t>
      </w:r>
      <w:r w:rsidRPr="5D2245A1" w:rsidR="152960E2">
        <w:rPr>
          <w:sz w:val="36"/>
          <w:szCs w:val="36"/>
        </w:rPr>
        <w:t xml:space="preserve"> </w:t>
      </w:r>
      <w:r w:rsidRPr="5D2245A1" w:rsidR="152960E2">
        <w:rPr>
          <w:b w:val="1"/>
          <w:bCs w:val="1"/>
          <w:sz w:val="36"/>
          <w:szCs w:val="36"/>
        </w:rPr>
        <w:t>développement</w:t>
      </w:r>
      <w:r w:rsidRPr="5D2245A1" w:rsidR="6146BBA7">
        <w:rPr>
          <w:b w:val="1"/>
          <w:bCs w:val="1"/>
          <w:sz w:val="36"/>
          <w:szCs w:val="36"/>
        </w:rPr>
        <w:t xml:space="preserve"> de l’application web.</w:t>
      </w:r>
    </w:p>
    <w:p w:rsidR="6146BBA7" w:rsidP="62C0865C" w:rsidRDefault="6146BBA7" w14:paraId="0F8590F9" w14:textId="7D23D5F0">
      <w:pPr>
        <w:pStyle w:val="Normal"/>
        <w:jc w:val="left"/>
        <w:rPr>
          <w:b w:val="0"/>
          <w:bCs w:val="0"/>
          <w:sz w:val="36"/>
          <w:szCs w:val="36"/>
        </w:rPr>
      </w:pPr>
      <w:r w:rsidRPr="5D2245A1" w:rsidR="6146BBA7">
        <w:rPr>
          <w:b w:val="0"/>
          <w:bCs w:val="0"/>
          <w:sz w:val="36"/>
          <w:szCs w:val="36"/>
        </w:rPr>
        <w:t xml:space="preserve">Pendant toute la durée du projet </w:t>
      </w:r>
      <w:r w:rsidRPr="5D2245A1" w:rsidR="0474ABBC">
        <w:rPr>
          <w:b w:val="0"/>
          <w:bCs w:val="0"/>
          <w:sz w:val="36"/>
          <w:szCs w:val="36"/>
        </w:rPr>
        <w:t>auront lieu</w:t>
      </w:r>
      <w:r w:rsidRPr="5D2245A1" w:rsidR="6146BBA7">
        <w:rPr>
          <w:b w:val="0"/>
          <w:bCs w:val="0"/>
          <w:sz w:val="36"/>
          <w:szCs w:val="36"/>
        </w:rPr>
        <w:t xml:space="preserve"> </w:t>
      </w:r>
      <w:r w:rsidRPr="5D2245A1" w:rsidR="2E70071C">
        <w:rPr>
          <w:b w:val="0"/>
          <w:bCs w:val="0"/>
          <w:sz w:val="36"/>
          <w:szCs w:val="36"/>
        </w:rPr>
        <w:t xml:space="preserve">des réunions </w:t>
      </w:r>
      <w:r w:rsidRPr="5D2245A1" w:rsidR="02D2F596">
        <w:rPr>
          <w:b w:val="0"/>
          <w:bCs w:val="0"/>
          <w:sz w:val="36"/>
          <w:szCs w:val="36"/>
        </w:rPr>
        <w:t>hebdomadaires</w:t>
      </w:r>
      <w:r w:rsidRPr="5D2245A1" w:rsidR="2E70071C">
        <w:rPr>
          <w:b w:val="0"/>
          <w:bCs w:val="0"/>
          <w:sz w:val="36"/>
          <w:szCs w:val="36"/>
        </w:rPr>
        <w:t xml:space="preserve"> pour être au point sur le travail des autres, </w:t>
      </w:r>
      <w:r w:rsidRPr="5D2245A1" w:rsidR="17DA39CD">
        <w:rPr>
          <w:b w:val="0"/>
          <w:bCs w:val="0"/>
          <w:sz w:val="36"/>
          <w:szCs w:val="36"/>
        </w:rPr>
        <w:t>débattre</w:t>
      </w:r>
      <w:r w:rsidRPr="5D2245A1" w:rsidR="2E70071C">
        <w:rPr>
          <w:b w:val="0"/>
          <w:bCs w:val="0"/>
          <w:sz w:val="36"/>
          <w:szCs w:val="36"/>
        </w:rPr>
        <w:t xml:space="preserve"> des différents sujets pour trouver les solutions les mieux </w:t>
      </w:r>
      <w:r w:rsidRPr="5D2245A1" w:rsidR="43642F4B">
        <w:rPr>
          <w:b w:val="0"/>
          <w:bCs w:val="0"/>
          <w:sz w:val="36"/>
          <w:szCs w:val="36"/>
        </w:rPr>
        <w:t>adaptés, dire</w:t>
      </w:r>
      <w:r w:rsidRPr="5D2245A1" w:rsidR="1036F123">
        <w:rPr>
          <w:b w:val="0"/>
          <w:bCs w:val="0"/>
          <w:sz w:val="36"/>
          <w:szCs w:val="36"/>
        </w:rPr>
        <w:t xml:space="preserve"> </w:t>
      </w:r>
      <w:r w:rsidRPr="5D2245A1" w:rsidR="24D3C687">
        <w:rPr>
          <w:b w:val="0"/>
          <w:bCs w:val="0"/>
          <w:sz w:val="36"/>
          <w:szCs w:val="36"/>
        </w:rPr>
        <w:t>ce</w:t>
      </w:r>
      <w:r w:rsidRPr="5D2245A1" w:rsidR="1036F123">
        <w:rPr>
          <w:b w:val="0"/>
          <w:bCs w:val="0"/>
          <w:sz w:val="36"/>
          <w:szCs w:val="36"/>
        </w:rPr>
        <w:t xml:space="preserve"> qui ne va </w:t>
      </w:r>
      <w:r w:rsidRPr="5D2245A1" w:rsidR="07C7B7D8">
        <w:rPr>
          <w:b w:val="0"/>
          <w:bCs w:val="0"/>
          <w:sz w:val="36"/>
          <w:szCs w:val="36"/>
        </w:rPr>
        <w:t>pas, s’entraider</w:t>
      </w:r>
      <w:r w:rsidRPr="5D2245A1" w:rsidR="2E70071C">
        <w:rPr>
          <w:b w:val="0"/>
          <w:bCs w:val="0"/>
          <w:sz w:val="36"/>
          <w:szCs w:val="36"/>
        </w:rPr>
        <w:t xml:space="preserve"> etc...</w:t>
      </w:r>
    </w:p>
    <w:p w:rsidR="62C0865C" w:rsidP="62C0865C" w:rsidRDefault="62C0865C" w14:paraId="55DF2CE7" w14:textId="6B4C0380">
      <w:pPr>
        <w:pStyle w:val="Normal"/>
        <w:jc w:val="left"/>
        <w:rPr>
          <w:b w:val="0"/>
          <w:bCs w:val="0"/>
          <w:sz w:val="36"/>
          <w:szCs w:val="36"/>
        </w:rPr>
      </w:pPr>
    </w:p>
    <w:p w:rsidR="62C0865C" w:rsidP="62C0865C" w:rsidRDefault="62C0865C" w14:paraId="14A8676F" w14:textId="1ADFA7C6">
      <w:pPr>
        <w:pStyle w:val="Normal"/>
        <w:jc w:val="left"/>
        <w:rPr>
          <w:b w:val="0"/>
          <w:bCs w:val="0"/>
          <w:sz w:val="36"/>
          <w:szCs w:val="36"/>
        </w:rPr>
      </w:pPr>
    </w:p>
    <w:p w:rsidR="62C0865C" w:rsidP="62C0865C" w:rsidRDefault="62C0865C" w14:paraId="39E8055F" w14:textId="39BD4EA4">
      <w:pPr>
        <w:pStyle w:val="Normal"/>
        <w:jc w:val="left"/>
        <w:rPr>
          <w:b w:val="0"/>
          <w:bCs w:val="0"/>
          <w:sz w:val="36"/>
          <w:szCs w:val="36"/>
        </w:rPr>
      </w:pPr>
    </w:p>
    <w:p w:rsidR="62C0865C" w:rsidP="62C0865C" w:rsidRDefault="62C0865C" w14:paraId="45D915A9" w14:textId="04F0DFE4">
      <w:pPr>
        <w:pStyle w:val="Normal"/>
        <w:jc w:val="left"/>
        <w:rPr>
          <w:b w:val="0"/>
          <w:bCs w:val="0"/>
          <w:sz w:val="36"/>
          <w:szCs w:val="36"/>
        </w:rPr>
      </w:pPr>
    </w:p>
    <w:p w:rsidR="0BE161B2" w:rsidP="5D2245A1" w:rsidRDefault="0BE161B2" w14:paraId="506D4041" w14:textId="0147D9A7">
      <w:pPr>
        <w:pStyle w:val="Normal"/>
        <w:jc w:val="left"/>
        <w:rPr>
          <w:b w:val="0"/>
          <w:bCs w:val="0"/>
          <w:sz w:val="36"/>
          <w:szCs w:val="36"/>
        </w:rPr>
      </w:pPr>
    </w:p>
    <w:p w:rsidR="0BE161B2" w:rsidP="5D2245A1" w:rsidRDefault="0BE161B2" w14:paraId="37FB0AC9" w14:textId="1B05EFAD">
      <w:pPr>
        <w:pStyle w:val="Normal"/>
        <w:jc w:val="left"/>
        <w:rPr>
          <w:b w:val="0"/>
          <w:bCs w:val="0"/>
          <w:sz w:val="36"/>
          <w:szCs w:val="36"/>
        </w:rPr>
      </w:pPr>
    </w:p>
    <w:p w:rsidR="0BE161B2" w:rsidP="5D2245A1" w:rsidRDefault="0BE161B2" w14:paraId="41D7A3E2" w14:textId="4EE79E5D">
      <w:pPr>
        <w:pStyle w:val="Normal"/>
        <w:jc w:val="left"/>
        <w:rPr>
          <w:b w:val="0"/>
          <w:bCs w:val="0"/>
          <w:sz w:val="36"/>
          <w:szCs w:val="36"/>
        </w:rPr>
      </w:pPr>
    </w:p>
    <w:p w:rsidR="0BE161B2" w:rsidP="5D2245A1" w:rsidRDefault="0BE161B2" w14:paraId="1778B3F5" w14:textId="0768EB67">
      <w:pPr>
        <w:pStyle w:val="Normal"/>
        <w:jc w:val="left"/>
        <w:rPr>
          <w:b w:val="0"/>
          <w:bCs w:val="0"/>
          <w:sz w:val="36"/>
          <w:szCs w:val="36"/>
        </w:rPr>
      </w:pPr>
    </w:p>
    <w:p w:rsidR="0BE161B2" w:rsidP="5D2245A1" w:rsidRDefault="0BE161B2" w14:paraId="4EC2E19B" w14:textId="64103F4F">
      <w:pPr>
        <w:pStyle w:val="Normal"/>
        <w:jc w:val="left"/>
        <w:rPr>
          <w:b w:val="0"/>
          <w:bCs w:val="0"/>
          <w:sz w:val="36"/>
          <w:szCs w:val="36"/>
        </w:rPr>
      </w:pPr>
    </w:p>
    <w:p w:rsidR="0BE161B2" w:rsidP="5D2245A1" w:rsidRDefault="0BE161B2" w14:paraId="11E8DF28" w14:textId="177102EF">
      <w:pPr>
        <w:pStyle w:val="Normal"/>
        <w:jc w:val="left"/>
        <w:rPr>
          <w:b w:val="0"/>
          <w:bCs w:val="0"/>
          <w:sz w:val="48"/>
          <w:szCs w:val="48"/>
        </w:rPr>
      </w:pPr>
      <w:r w:rsidRPr="5D2245A1" w:rsidR="0BE161B2">
        <w:rPr>
          <w:b w:val="0"/>
          <w:bCs w:val="0"/>
          <w:sz w:val="48"/>
          <w:szCs w:val="48"/>
        </w:rPr>
        <w:t>Répartition des tâches</w:t>
      </w:r>
    </w:p>
    <w:p w:rsidR="5D2245A1" w:rsidP="5D2245A1" w:rsidRDefault="5D2245A1" w14:paraId="74681256" w14:textId="630196AC">
      <w:pPr>
        <w:pStyle w:val="Normal"/>
        <w:jc w:val="left"/>
        <w:rPr>
          <w:b w:val="0"/>
          <w:bCs w:val="0"/>
          <w:sz w:val="48"/>
          <w:szCs w:val="48"/>
        </w:rPr>
      </w:pPr>
    </w:p>
    <w:p w:rsidR="176F2973" w:rsidP="5D2245A1" w:rsidRDefault="176F2973" w14:paraId="35CDC028" w14:textId="70A68BEA">
      <w:pPr>
        <w:pStyle w:val="Normal"/>
        <w:jc w:val="left"/>
        <w:rPr>
          <w:b w:val="0"/>
          <w:bCs w:val="0"/>
          <w:sz w:val="36"/>
          <w:szCs w:val="36"/>
        </w:rPr>
      </w:pPr>
      <w:r w:rsidRPr="5D2245A1" w:rsidR="176F2973">
        <w:rPr>
          <w:b w:val="0"/>
          <w:bCs w:val="0"/>
          <w:sz w:val="36"/>
          <w:szCs w:val="36"/>
        </w:rPr>
        <w:t>La répartition des tâches s’est faite de manière logique.</w:t>
      </w:r>
    </w:p>
    <w:p w:rsidR="176F2973" w:rsidP="5D2245A1" w:rsidRDefault="176F2973" w14:paraId="0B046340" w14:textId="0440A37C">
      <w:pPr>
        <w:pStyle w:val="Normal"/>
        <w:jc w:val="left"/>
        <w:rPr>
          <w:b w:val="0"/>
          <w:bCs w:val="0"/>
          <w:sz w:val="36"/>
          <w:szCs w:val="36"/>
        </w:rPr>
      </w:pPr>
      <w:r w:rsidRPr="5D2245A1" w:rsidR="176F2973">
        <w:rPr>
          <w:b w:val="0"/>
          <w:bCs w:val="0"/>
          <w:sz w:val="36"/>
          <w:szCs w:val="36"/>
        </w:rPr>
        <w:t>En fonction des compétences de chaque personne du groupe,</w:t>
      </w:r>
      <w:r w:rsidRPr="5D2245A1" w:rsidR="1A67FD45">
        <w:rPr>
          <w:b w:val="0"/>
          <w:bCs w:val="0"/>
          <w:sz w:val="36"/>
          <w:szCs w:val="36"/>
        </w:rPr>
        <w:t xml:space="preserve"> une personne plus à l’aise sur le </w:t>
      </w:r>
      <w:proofErr w:type="spellStart"/>
      <w:r w:rsidRPr="5D2245A1" w:rsidR="1A67FD45">
        <w:rPr>
          <w:b w:val="0"/>
          <w:bCs w:val="0"/>
          <w:sz w:val="36"/>
          <w:szCs w:val="36"/>
        </w:rPr>
        <w:t>front-end</w:t>
      </w:r>
      <w:proofErr w:type="spellEnd"/>
      <w:r w:rsidRPr="5D2245A1" w:rsidR="1A67FD45">
        <w:rPr>
          <w:b w:val="0"/>
          <w:bCs w:val="0"/>
          <w:sz w:val="36"/>
          <w:szCs w:val="36"/>
        </w:rPr>
        <w:t>, se verra  faire la partie visuelle du site ainsi que les maquettes.</w:t>
      </w:r>
    </w:p>
    <w:p w:rsidR="1A67FD45" w:rsidP="5D2245A1" w:rsidRDefault="1A67FD45" w14:paraId="080E8196" w14:textId="18922E12">
      <w:pPr>
        <w:pStyle w:val="Normal"/>
        <w:jc w:val="left"/>
        <w:rPr>
          <w:b w:val="0"/>
          <w:bCs w:val="0"/>
          <w:sz w:val="36"/>
          <w:szCs w:val="36"/>
        </w:rPr>
      </w:pPr>
      <w:r w:rsidRPr="5D2245A1" w:rsidR="1A67FD45">
        <w:rPr>
          <w:b w:val="0"/>
          <w:bCs w:val="0"/>
          <w:sz w:val="36"/>
          <w:szCs w:val="36"/>
        </w:rPr>
        <w:t xml:space="preserve">De même pour le </w:t>
      </w:r>
      <w:proofErr w:type="spellStart"/>
      <w:r w:rsidRPr="5D2245A1" w:rsidR="1A67FD45">
        <w:rPr>
          <w:b w:val="0"/>
          <w:bCs w:val="0"/>
          <w:sz w:val="36"/>
          <w:szCs w:val="36"/>
        </w:rPr>
        <w:t>back-end</w:t>
      </w:r>
      <w:proofErr w:type="spellEnd"/>
      <w:r w:rsidRPr="5D2245A1" w:rsidR="1A67FD45">
        <w:rPr>
          <w:b w:val="0"/>
          <w:bCs w:val="0"/>
          <w:sz w:val="36"/>
          <w:szCs w:val="36"/>
        </w:rPr>
        <w:t>.</w:t>
      </w:r>
    </w:p>
    <w:p w:rsidR="1A67FD45" w:rsidP="5D2245A1" w:rsidRDefault="1A67FD45" w14:paraId="39C20675" w14:textId="08AEDF7B">
      <w:pPr>
        <w:pStyle w:val="Normal"/>
        <w:jc w:val="left"/>
        <w:rPr>
          <w:b w:val="0"/>
          <w:bCs w:val="0"/>
          <w:sz w:val="36"/>
          <w:szCs w:val="36"/>
        </w:rPr>
      </w:pPr>
      <w:r w:rsidRPr="5D2245A1" w:rsidR="1A67FD45">
        <w:rPr>
          <w:b w:val="0"/>
          <w:bCs w:val="0"/>
          <w:sz w:val="36"/>
          <w:szCs w:val="36"/>
        </w:rPr>
        <w:t>Cependant</w:t>
      </w:r>
      <w:r w:rsidRPr="5D2245A1" w:rsidR="1A67FD45">
        <w:rPr>
          <w:b w:val="0"/>
          <w:bCs w:val="0"/>
          <w:sz w:val="36"/>
          <w:szCs w:val="36"/>
        </w:rPr>
        <w:t xml:space="preserve">, nous utilisons l’outils Trello pour bien organiser chaque </w:t>
      </w:r>
      <w:r w:rsidRPr="5D2245A1" w:rsidR="4BAD134C">
        <w:rPr>
          <w:b w:val="0"/>
          <w:bCs w:val="0"/>
          <w:sz w:val="36"/>
          <w:szCs w:val="36"/>
        </w:rPr>
        <w:t>tâche</w:t>
      </w:r>
      <w:r w:rsidRPr="5D2245A1" w:rsidR="1A67FD45">
        <w:rPr>
          <w:b w:val="0"/>
          <w:bCs w:val="0"/>
          <w:sz w:val="36"/>
          <w:szCs w:val="36"/>
        </w:rPr>
        <w:t xml:space="preserve"> et l’assigner à un développeur.</w:t>
      </w:r>
    </w:p>
    <w:p w:rsidR="114FBBD3" w:rsidP="5D2245A1" w:rsidRDefault="114FBBD3" w14:paraId="79A178A2" w14:textId="4F91C84E">
      <w:pPr>
        <w:pStyle w:val="Normal"/>
        <w:jc w:val="left"/>
      </w:pPr>
      <w:r w:rsidR="114FBBD3">
        <w:drawing>
          <wp:inline wp14:editId="692C3452" wp14:anchorId="496C0C69">
            <wp:extent cx="6067424" cy="3691016"/>
            <wp:effectExtent l="0" t="0" r="0" b="0"/>
            <wp:docPr id="50949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916b68c1f40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7424" cy="36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245A1" w:rsidP="5D2245A1" w:rsidRDefault="5D2245A1" w14:paraId="7125F0D6" w14:textId="52DD5A8A">
      <w:pPr>
        <w:pStyle w:val="Normal"/>
        <w:jc w:val="left"/>
        <w:rPr>
          <w:b w:val="0"/>
          <w:bCs w:val="0"/>
          <w:sz w:val="36"/>
          <w:szCs w:val="36"/>
        </w:rPr>
      </w:pPr>
    </w:p>
    <w:p w:rsidR="692C3452" w:rsidP="692C3452" w:rsidRDefault="692C3452" w14:paraId="6FBC9932" w14:textId="405209B6">
      <w:pPr>
        <w:pStyle w:val="Normal"/>
        <w:jc w:val="left"/>
        <w:rPr>
          <w:b w:val="0"/>
          <w:bCs w:val="0"/>
          <w:sz w:val="36"/>
          <w:szCs w:val="36"/>
        </w:rPr>
      </w:pPr>
    </w:p>
    <w:p w:rsidR="5D2245A1" w:rsidP="5D2245A1" w:rsidRDefault="5D2245A1" w14:paraId="4A16CEF0" w14:textId="34F8053C">
      <w:pPr>
        <w:pStyle w:val="Normal"/>
        <w:jc w:val="left"/>
        <w:rPr>
          <w:b w:val="0"/>
          <w:bCs w:val="0"/>
          <w:sz w:val="36"/>
          <w:szCs w:val="36"/>
        </w:rPr>
      </w:pPr>
    </w:p>
    <w:p w:rsidR="1A67FD45" w:rsidP="5D2245A1" w:rsidRDefault="1A67FD45" w14:paraId="489A972C" w14:textId="28BC7D1C">
      <w:pPr>
        <w:pStyle w:val="Normal"/>
        <w:jc w:val="left"/>
        <w:rPr>
          <w:b w:val="0"/>
          <w:bCs w:val="0"/>
          <w:sz w:val="36"/>
          <w:szCs w:val="36"/>
        </w:rPr>
      </w:pPr>
      <w:r w:rsidRPr="5D2245A1" w:rsidR="1A67FD45">
        <w:rPr>
          <w:b w:val="0"/>
          <w:bCs w:val="0"/>
          <w:sz w:val="36"/>
          <w:szCs w:val="36"/>
        </w:rPr>
        <w:t xml:space="preserve"> </w:t>
      </w:r>
    </w:p>
    <w:p w:rsidR="3EF63C2C" w:rsidP="5D2245A1" w:rsidRDefault="3EF63C2C" w14:paraId="287160FB" w14:textId="67334AAF">
      <w:pPr>
        <w:pStyle w:val="Normal"/>
        <w:jc w:val="left"/>
        <w:rPr>
          <w:b w:val="0"/>
          <w:bCs w:val="0"/>
          <w:sz w:val="48"/>
          <w:szCs w:val="48"/>
        </w:rPr>
      </w:pPr>
      <w:r w:rsidRPr="5D2245A1" w:rsidR="3EF63C2C">
        <w:rPr>
          <w:b w:val="0"/>
          <w:bCs w:val="0"/>
          <w:sz w:val="48"/>
          <w:szCs w:val="48"/>
        </w:rPr>
        <w:t>Technologies</w:t>
      </w:r>
      <w:r w:rsidRPr="5D2245A1" w:rsidR="1A67FD45">
        <w:rPr>
          <w:b w:val="0"/>
          <w:bCs w:val="0"/>
          <w:sz w:val="48"/>
          <w:szCs w:val="48"/>
        </w:rPr>
        <w:t xml:space="preserve"> de développement</w:t>
      </w:r>
    </w:p>
    <w:p w:rsidR="62C0865C" w:rsidP="62C0865C" w:rsidRDefault="62C0865C" w14:paraId="1CE65718" w14:textId="04ED6338">
      <w:pPr>
        <w:pStyle w:val="Normal"/>
        <w:jc w:val="left"/>
        <w:rPr>
          <w:b w:val="0"/>
          <w:bCs w:val="0"/>
          <w:sz w:val="36"/>
          <w:szCs w:val="36"/>
        </w:rPr>
      </w:pPr>
    </w:p>
    <w:p w:rsidR="59C250F2" w:rsidP="5D2245A1" w:rsidRDefault="59C250F2" w14:paraId="638C41C9" w14:textId="7A8A7B25">
      <w:pPr>
        <w:pStyle w:val="Normal"/>
        <w:jc w:val="left"/>
        <w:rPr>
          <w:sz w:val="40"/>
          <w:szCs w:val="40"/>
        </w:rPr>
      </w:pPr>
      <w:r w:rsidRPr="5D2245A1" w:rsidR="59C250F2">
        <w:rPr>
          <w:sz w:val="40"/>
          <w:szCs w:val="40"/>
        </w:rPr>
        <w:t xml:space="preserve">Nous utiliserons les outils suivants : </w:t>
      </w:r>
    </w:p>
    <w:p w:rsidR="5D2245A1" w:rsidP="5D2245A1" w:rsidRDefault="5D2245A1" w14:paraId="0825561C" w14:textId="468ED88A">
      <w:pPr>
        <w:pStyle w:val="Normal"/>
        <w:jc w:val="left"/>
        <w:rPr>
          <w:sz w:val="48"/>
          <w:szCs w:val="48"/>
        </w:rPr>
      </w:pPr>
    </w:p>
    <w:p w:rsidR="59C250F2" w:rsidP="5D2245A1" w:rsidRDefault="59C250F2" w14:paraId="06F6C176" w14:textId="075157F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</w:pPr>
      <w:r w:rsidRPr="5D2245A1" w:rsidR="59C250F2">
        <w:rPr>
          <w:sz w:val="48"/>
          <w:szCs w:val="48"/>
        </w:rPr>
        <w:t>Eclipse</w:t>
      </w:r>
    </w:p>
    <w:p w:rsidR="59C250F2" w:rsidP="5D2245A1" w:rsidRDefault="59C250F2" w14:paraId="3BC297F2" w14:textId="15F49036">
      <w:pPr>
        <w:pStyle w:val="ListParagraph"/>
        <w:numPr>
          <w:ilvl w:val="0"/>
          <w:numId w:val="2"/>
        </w:numPr>
        <w:jc w:val="left"/>
        <w:rPr>
          <w:sz w:val="48"/>
          <w:szCs w:val="48"/>
        </w:rPr>
      </w:pPr>
      <w:r w:rsidRPr="5D2245A1" w:rsidR="59C250F2">
        <w:rPr>
          <w:sz w:val="48"/>
          <w:szCs w:val="48"/>
        </w:rPr>
        <w:t>Git</w:t>
      </w:r>
    </w:p>
    <w:p w:rsidR="59C250F2" w:rsidP="5D2245A1" w:rsidRDefault="59C250F2" w14:paraId="413B009E" w14:textId="7B45A69C">
      <w:pPr>
        <w:pStyle w:val="ListParagraph"/>
        <w:numPr>
          <w:ilvl w:val="0"/>
          <w:numId w:val="2"/>
        </w:numPr>
        <w:jc w:val="left"/>
        <w:rPr>
          <w:sz w:val="48"/>
          <w:szCs w:val="48"/>
        </w:rPr>
      </w:pPr>
      <w:r w:rsidRPr="5D2245A1" w:rsidR="59C250F2">
        <w:rPr>
          <w:sz w:val="48"/>
          <w:szCs w:val="48"/>
        </w:rPr>
        <w:t>JEE</w:t>
      </w:r>
    </w:p>
    <w:p w:rsidR="55441277" w:rsidP="5D2245A1" w:rsidRDefault="55441277" w14:paraId="55C14D72" w14:textId="5FC148AD">
      <w:pPr>
        <w:pStyle w:val="ListParagraph"/>
        <w:numPr>
          <w:ilvl w:val="0"/>
          <w:numId w:val="2"/>
        </w:numPr>
        <w:jc w:val="left"/>
        <w:rPr>
          <w:sz w:val="48"/>
          <w:szCs w:val="48"/>
        </w:rPr>
      </w:pPr>
      <w:r w:rsidRPr="5D2245A1" w:rsidR="55441277">
        <w:rPr>
          <w:sz w:val="48"/>
          <w:szCs w:val="48"/>
        </w:rPr>
        <w:t>Trello</w:t>
      </w:r>
    </w:p>
    <w:p w:rsidR="55441277" w:rsidP="5D2245A1" w:rsidRDefault="55441277" w14:paraId="12699B0A" w14:textId="28A8327F">
      <w:pPr>
        <w:pStyle w:val="ListParagraph"/>
        <w:numPr>
          <w:ilvl w:val="0"/>
          <w:numId w:val="2"/>
        </w:numPr>
        <w:jc w:val="left"/>
        <w:rPr>
          <w:sz w:val="48"/>
          <w:szCs w:val="48"/>
        </w:rPr>
      </w:pPr>
      <w:r w:rsidRPr="5D2245A1" w:rsidR="55441277">
        <w:rPr>
          <w:sz w:val="48"/>
          <w:szCs w:val="48"/>
        </w:rPr>
        <w:t>Adobe XD</w:t>
      </w:r>
    </w:p>
    <w:p w:rsidR="55441277" w:rsidP="5D2245A1" w:rsidRDefault="55441277" w14:paraId="587AE2E9" w14:textId="540D404D">
      <w:pPr>
        <w:pStyle w:val="ListParagraph"/>
        <w:numPr>
          <w:ilvl w:val="0"/>
          <w:numId w:val="2"/>
        </w:numPr>
        <w:jc w:val="left"/>
        <w:rPr>
          <w:sz w:val="48"/>
          <w:szCs w:val="48"/>
        </w:rPr>
      </w:pPr>
      <w:r w:rsidRPr="5D2245A1" w:rsidR="55441277">
        <w:rPr>
          <w:sz w:val="48"/>
          <w:szCs w:val="48"/>
        </w:rPr>
        <w:t>Teams</w:t>
      </w:r>
    </w:p>
    <w:p w:rsidR="5D2245A1" w:rsidP="5D2245A1" w:rsidRDefault="5D2245A1" w14:paraId="33DCFBCE" w14:textId="6B13AB50">
      <w:pPr>
        <w:pStyle w:val="Normal"/>
        <w:jc w:val="left"/>
        <w:rPr>
          <w:sz w:val="48"/>
          <w:szCs w:val="48"/>
        </w:rPr>
      </w:pPr>
    </w:p>
    <w:p w:rsidR="55441277" w:rsidP="5D2245A1" w:rsidRDefault="55441277" w14:paraId="7C73B5C3" w14:textId="5F9BAC00">
      <w:pPr>
        <w:pStyle w:val="Normal"/>
        <w:jc w:val="left"/>
        <w:rPr>
          <w:sz w:val="48"/>
          <w:szCs w:val="48"/>
        </w:rPr>
      </w:pPr>
      <w:r w:rsidRPr="5D2245A1" w:rsidR="55441277">
        <w:rPr>
          <w:sz w:val="48"/>
          <w:szCs w:val="48"/>
        </w:rPr>
        <w:t xml:space="preserve">Eclipse : </w:t>
      </w:r>
    </w:p>
    <w:p w:rsidR="55441277" w:rsidP="5D2245A1" w:rsidRDefault="55441277" w14:paraId="167DD532" w14:textId="31BC016B">
      <w:pPr>
        <w:pStyle w:val="Normal"/>
        <w:jc w:val="left"/>
        <w:rPr>
          <w:sz w:val="36"/>
          <w:szCs w:val="36"/>
        </w:rPr>
      </w:pPr>
      <w:r w:rsidRPr="5D2245A1" w:rsidR="55441277">
        <w:rPr>
          <w:sz w:val="48"/>
          <w:szCs w:val="48"/>
        </w:rPr>
        <w:t>N</w:t>
      </w:r>
      <w:r w:rsidRPr="5D2245A1" w:rsidR="55441277">
        <w:rPr>
          <w:sz w:val="36"/>
          <w:szCs w:val="36"/>
        </w:rPr>
        <w:t xml:space="preserve">ous avons décidé de développer sur Eclipse car d’abord nous avions nos propres habitudes en ce qui concerne </w:t>
      </w:r>
      <w:r w:rsidRPr="5D2245A1" w:rsidR="35EDEAB9">
        <w:rPr>
          <w:sz w:val="36"/>
          <w:szCs w:val="36"/>
        </w:rPr>
        <w:t>les environnements</w:t>
      </w:r>
      <w:r w:rsidRPr="5D2245A1" w:rsidR="55441277">
        <w:rPr>
          <w:sz w:val="36"/>
          <w:szCs w:val="36"/>
        </w:rPr>
        <w:t xml:space="preserve"> de </w:t>
      </w:r>
      <w:proofErr w:type="spellStart"/>
      <w:r w:rsidRPr="5D2245A1" w:rsidR="55441277">
        <w:rPr>
          <w:sz w:val="36"/>
          <w:szCs w:val="36"/>
        </w:rPr>
        <w:t>dév</w:t>
      </w:r>
      <w:proofErr w:type="spellEnd"/>
      <w:r w:rsidRPr="5D2245A1" w:rsidR="55441277">
        <w:rPr>
          <w:sz w:val="36"/>
          <w:szCs w:val="36"/>
        </w:rPr>
        <w:t xml:space="preserve">. Pas de prise en main nécessaire. </w:t>
      </w:r>
    </w:p>
    <w:p w:rsidR="55441277" w:rsidP="5D2245A1" w:rsidRDefault="55441277" w14:paraId="210544E8" w14:textId="476B557E">
      <w:pPr>
        <w:pStyle w:val="Normal"/>
        <w:jc w:val="left"/>
        <w:rPr>
          <w:sz w:val="36"/>
          <w:szCs w:val="36"/>
        </w:rPr>
      </w:pPr>
      <w:r w:rsidRPr="5D2245A1" w:rsidR="55441277">
        <w:rPr>
          <w:sz w:val="36"/>
          <w:szCs w:val="36"/>
        </w:rPr>
        <w:t>Mais Eclipse est aussi un outil puissant qui est régulièrement mis à jour</w:t>
      </w:r>
      <w:r w:rsidRPr="5D2245A1" w:rsidR="24B41EEB">
        <w:rPr>
          <w:sz w:val="36"/>
          <w:szCs w:val="36"/>
        </w:rPr>
        <w:t>.</w:t>
      </w:r>
    </w:p>
    <w:p w:rsidR="62C0865C" w:rsidP="62C0865C" w:rsidRDefault="62C0865C" w14:paraId="4B546F46" w14:textId="66ED2304">
      <w:pPr>
        <w:pStyle w:val="Normal"/>
        <w:ind w:left="348"/>
        <w:jc w:val="left"/>
        <w:rPr>
          <w:sz w:val="40"/>
          <w:szCs w:val="40"/>
        </w:rPr>
      </w:pPr>
    </w:p>
    <w:p w:rsidR="62C0865C" w:rsidP="62C0865C" w:rsidRDefault="62C0865C" w14:paraId="7C320D62" w14:textId="3962B78B">
      <w:pPr>
        <w:pStyle w:val="Normal"/>
        <w:ind w:left="348"/>
        <w:jc w:val="left"/>
        <w:rPr>
          <w:sz w:val="52"/>
          <w:szCs w:val="52"/>
        </w:rPr>
      </w:pPr>
    </w:p>
    <w:p w:rsidR="5D2245A1" w:rsidP="5D2245A1" w:rsidRDefault="5D2245A1" w14:paraId="60C549E4" w14:textId="50C7D972">
      <w:pPr>
        <w:pStyle w:val="Normal"/>
        <w:ind w:left="348"/>
        <w:jc w:val="left"/>
        <w:rPr>
          <w:sz w:val="52"/>
          <w:szCs w:val="52"/>
        </w:rPr>
      </w:pPr>
    </w:p>
    <w:p w:rsidR="692C3452" w:rsidP="692C3452" w:rsidRDefault="692C3452" w14:paraId="110D753B" w14:textId="45A8A10C">
      <w:pPr>
        <w:pStyle w:val="Normal"/>
        <w:ind w:left="348"/>
        <w:jc w:val="left"/>
        <w:rPr>
          <w:sz w:val="52"/>
          <w:szCs w:val="52"/>
        </w:rPr>
      </w:pPr>
    </w:p>
    <w:p w:rsidR="692C3452" w:rsidP="692C3452" w:rsidRDefault="692C3452" w14:paraId="0D672453" w14:textId="608B39A9">
      <w:pPr>
        <w:pStyle w:val="Normal"/>
        <w:ind w:left="348"/>
        <w:jc w:val="left"/>
        <w:rPr>
          <w:sz w:val="52"/>
          <w:szCs w:val="52"/>
        </w:rPr>
      </w:pPr>
    </w:p>
    <w:p w:rsidR="2F44794A" w:rsidP="5D2245A1" w:rsidRDefault="2F44794A" w14:paraId="04C60F3D" w14:textId="0D34E817">
      <w:pPr>
        <w:pStyle w:val="Normal"/>
        <w:ind w:left="348"/>
        <w:jc w:val="left"/>
        <w:rPr>
          <w:sz w:val="52"/>
          <w:szCs w:val="52"/>
        </w:rPr>
      </w:pPr>
      <w:r w:rsidRPr="5D2245A1" w:rsidR="2F44794A">
        <w:rPr>
          <w:sz w:val="52"/>
          <w:szCs w:val="52"/>
        </w:rPr>
        <w:t xml:space="preserve">Git </w:t>
      </w:r>
    </w:p>
    <w:p w:rsidR="2F44794A" w:rsidP="5D2245A1" w:rsidRDefault="2F44794A" w14:paraId="70B9B109" w14:textId="4760E4C4">
      <w:pPr>
        <w:pStyle w:val="Normal"/>
        <w:ind w:left="348"/>
        <w:jc w:val="left"/>
        <w:rPr>
          <w:sz w:val="36"/>
          <w:szCs w:val="36"/>
        </w:rPr>
      </w:pPr>
      <w:r w:rsidRPr="5D2245A1" w:rsidR="2F44794A">
        <w:rPr>
          <w:sz w:val="48"/>
          <w:szCs w:val="48"/>
        </w:rPr>
        <w:t>G</w:t>
      </w:r>
      <w:r w:rsidRPr="5D2245A1" w:rsidR="2F44794A">
        <w:rPr>
          <w:sz w:val="36"/>
          <w:szCs w:val="36"/>
        </w:rPr>
        <w:t>it est un Must-have lorsqu’il faut mettre en place un projet informatique</w:t>
      </w:r>
      <w:r w:rsidRPr="5D2245A1" w:rsidR="667C0431">
        <w:rPr>
          <w:sz w:val="36"/>
          <w:szCs w:val="36"/>
        </w:rPr>
        <w:t>, nous permettant d’enregistrer, d’</w:t>
      </w:r>
      <w:proofErr w:type="spellStart"/>
      <w:r w:rsidRPr="5D2245A1" w:rsidR="667C0431">
        <w:rPr>
          <w:sz w:val="36"/>
          <w:szCs w:val="36"/>
        </w:rPr>
        <w:t>upload</w:t>
      </w:r>
      <w:proofErr w:type="spellEnd"/>
      <w:r w:rsidRPr="5D2245A1" w:rsidR="667C0431">
        <w:rPr>
          <w:sz w:val="36"/>
          <w:szCs w:val="36"/>
        </w:rPr>
        <w:t xml:space="preserve"> sur internet, de garder une trace de l’évolution du projet et permettre à d’autre de le réutiliser/modifier.</w:t>
      </w:r>
    </w:p>
    <w:p w:rsidR="5D2245A1" w:rsidP="5D2245A1" w:rsidRDefault="5D2245A1" w14:paraId="0AEB8DDE" w14:textId="6119B707">
      <w:pPr>
        <w:pStyle w:val="Normal"/>
        <w:ind w:left="348"/>
        <w:jc w:val="left"/>
        <w:rPr>
          <w:sz w:val="36"/>
          <w:szCs w:val="36"/>
        </w:rPr>
      </w:pPr>
    </w:p>
    <w:p w:rsidR="5D2245A1" w:rsidP="5D2245A1" w:rsidRDefault="5D2245A1" w14:paraId="2D981A3D" w14:textId="466D3FAE">
      <w:pPr>
        <w:pStyle w:val="Normal"/>
        <w:ind w:left="348"/>
        <w:jc w:val="left"/>
        <w:rPr>
          <w:sz w:val="36"/>
          <w:szCs w:val="36"/>
        </w:rPr>
      </w:pPr>
    </w:p>
    <w:p w:rsidR="52B229D6" w:rsidP="5D2245A1" w:rsidRDefault="52B229D6" w14:paraId="116333F2" w14:textId="532EAFF7">
      <w:pPr>
        <w:pStyle w:val="Normal"/>
        <w:ind w:left="348"/>
        <w:jc w:val="left"/>
        <w:rPr>
          <w:sz w:val="48"/>
          <w:szCs w:val="48"/>
        </w:rPr>
      </w:pPr>
      <w:r w:rsidRPr="5D2245A1" w:rsidR="52B229D6">
        <w:rPr>
          <w:sz w:val="48"/>
          <w:szCs w:val="48"/>
        </w:rPr>
        <w:t xml:space="preserve">JEE </w:t>
      </w:r>
    </w:p>
    <w:p w:rsidR="5D2245A1" w:rsidP="5D2245A1" w:rsidRDefault="5D2245A1" w14:paraId="7591C100" w14:textId="24D86E6E">
      <w:pPr>
        <w:pStyle w:val="Normal"/>
        <w:ind w:left="348"/>
        <w:jc w:val="left"/>
        <w:rPr>
          <w:sz w:val="48"/>
          <w:szCs w:val="48"/>
        </w:rPr>
      </w:pPr>
    </w:p>
    <w:p w:rsidR="52B229D6" w:rsidP="5D2245A1" w:rsidRDefault="52B229D6" w14:paraId="6F862458" w14:textId="3E4DF082">
      <w:pPr>
        <w:pStyle w:val="Normal"/>
        <w:ind w:left="348"/>
        <w:jc w:val="left"/>
        <w:rPr>
          <w:sz w:val="48"/>
          <w:szCs w:val="48"/>
        </w:rPr>
      </w:pPr>
      <w:r w:rsidRPr="5D2245A1" w:rsidR="52B229D6">
        <w:rPr>
          <w:sz w:val="48"/>
          <w:szCs w:val="48"/>
        </w:rPr>
        <w:t>L</w:t>
      </w:r>
      <w:r w:rsidRPr="5D2245A1" w:rsidR="52B229D6">
        <w:rPr>
          <w:sz w:val="36"/>
          <w:szCs w:val="36"/>
        </w:rPr>
        <w:t xml:space="preserve">e langage </w:t>
      </w:r>
      <w:proofErr w:type="spellStart"/>
      <w:r w:rsidRPr="5D2245A1" w:rsidR="52B229D6">
        <w:rPr>
          <w:sz w:val="36"/>
          <w:szCs w:val="36"/>
        </w:rPr>
        <w:t>Jee</w:t>
      </w:r>
      <w:proofErr w:type="spellEnd"/>
      <w:r w:rsidRPr="5D2245A1" w:rsidR="52B229D6">
        <w:rPr>
          <w:sz w:val="36"/>
          <w:szCs w:val="36"/>
        </w:rPr>
        <w:t xml:space="preserve"> nous a été imposé pour ce projet. </w:t>
      </w:r>
    </w:p>
    <w:p w:rsidR="67C95C53" w:rsidP="5D2245A1" w:rsidRDefault="67C95C53" w14:paraId="51441BC6" w14:textId="40F0E97A">
      <w:pPr>
        <w:pStyle w:val="Normal"/>
        <w:ind w:left="348"/>
        <w:jc w:val="left"/>
        <w:rPr>
          <w:sz w:val="36"/>
          <w:szCs w:val="36"/>
        </w:rPr>
      </w:pPr>
      <w:r w:rsidRPr="5D2245A1" w:rsidR="67C95C53">
        <w:rPr>
          <w:sz w:val="36"/>
          <w:szCs w:val="36"/>
        </w:rPr>
        <w:t>L</w:t>
      </w:r>
      <w:r w:rsidRPr="5D2245A1" w:rsidR="0AA32A9B">
        <w:rPr>
          <w:sz w:val="36"/>
          <w:szCs w:val="36"/>
        </w:rPr>
        <w:t xml:space="preserve">e langage comporte de nombreux avantages tel que la sécurité optimisé </w:t>
      </w:r>
      <w:r w:rsidRPr="5D2245A1" w:rsidR="3F9E9D93">
        <w:rPr>
          <w:sz w:val="36"/>
          <w:szCs w:val="36"/>
        </w:rPr>
        <w:t>(exemple</w:t>
      </w:r>
      <w:r w:rsidRPr="5D2245A1" w:rsidR="0AA32A9B">
        <w:rPr>
          <w:sz w:val="36"/>
          <w:szCs w:val="36"/>
        </w:rPr>
        <w:t xml:space="preserve"> : Protection contre la faille XSS ou les .</w:t>
      </w:r>
      <w:proofErr w:type="spellStart"/>
      <w:r w:rsidRPr="5D2245A1" w:rsidR="0AA32A9B">
        <w:rPr>
          <w:sz w:val="36"/>
          <w:szCs w:val="36"/>
        </w:rPr>
        <w:t>jsp</w:t>
      </w:r>
      <w:proofErr w:type="spellEnd"/>
      <w:r w:rsidRPr="5D2245A1" w:rsidR="0AA32A9B">
        <w:rPr>
          <w:sz w:val="36"/>
          <w:szCs w:val="36"/>
        </w:rPr>
        <w:t xml:space="preserve"> qui utilisent les expression langages)</w:t>
      </w:r>
      <w:r w:rsidRPr="5D2245A1" w:rsidR="7DFF9264">
        <w:rPr>
          <w:sz w:val="36"/>
          <w:szCs w:val="36"/>
        </w:rPr>
        <w:t>.</w:t>
      </w:r>
    </w:p>
    <w:p w:rsidR="5D2245A1" w:rsidP="5D2245A1" w:rsidRDefault="5D2245A1" w14:paraId="338F4CD7" w14:textId="286E0738">
      <w:pPr>
        <w:pStyle w:val="Normal"/>
        <w:ind w:left="348"/>
        <w:jc w:val="left"/>
        <w:rPr>
          <w:sz w:val="36"/>
          <w:szCs w:val="36"/>
        </w:rPr>
      </w:pPr>
    </w:p>
    <w:p w:rsidR="3FBA8610" w:rsidP="5D2245A1" w:rsidRDefault="3FBA8610" w14:paraId="25973B31" w14:textId="526E80AF">
      <w:pPr>
        <w:pStyle w:val="Normal"/>
        <w:ind w:left="348"/>
        <w:jc w:val="left"/>
        <w:rPr>
          <w:sz w:val="48"/>
          <w:szCs w:val="48"/>
        </w:rPr>
      </w:pPr>
      <w:r w:rsidRPr="5D2245A1" w:rsidR="3FBA8610">
        <w:rPr>
          <w:sz w:val="48"/>
          <w:szCs w:val="48"/>
        </w:rPr>
        <w:t xml:space="preserve">Trello </w:t>
      </w:r>
    </w:p>
    <w:p w:rsidR="3FBA8610" w:rsidP="5D2245A1" w:rsidRDefault="3FBA8610" w14:paraId="697C600A" w14:textId="7969CB26">
      <w:pPr>
        <w:pStyle w:val="Normal"/>
        <w:ind w:left="348"/>
        <w:jc w:val="left"/>
        <w:rPr>
          <w:sz w:val="36"/>
          <w:szCs w:val="36"/>
        </w:rPr>
      </w:pPr>
      <w:r w:rsidRPr="692C3452" w:rsidR="3FBA8610">
        <w:rPr>
          <w:sz w:val="36"/>
          <w:szCs w:val="36"/>
        </w:rPr>
        <w:t xml:space="preserve">Permet de bien gérer les tâches de chacun en leur attribuant différents </w:t>
      </w:r>
      <w:r w:rsidRPr="692C3452" w:rsidR="172DF9CD">
        <w:rPr>
          <w:sz w:val="36"/>
          <w:szCs w:val="36"/>
        </w:rPr>
        <w:t>statuts</w:t>
      </w:r>
      <w:r w:rsidRPr="692C3452" w:rsidR="3FBA8610">
        <w:rPr>
          <w:sz w:val="36"/>
          <w:szCs w:val="36"/>
        </w:rPr>
        <w:t xml:space="preserve"> selon l’avancé </w:t>
      </w:r>
      <w:proofErr w:type="gramStart"/>
      <w:r w:rsidRPr="692C3452" w:rsidR="3FBA8610">
        <w:rPr>
          <w:sz w:val="36"/>
          <w:szCs w:val="36"/>
        </w:rPr>
        <w:t>( à</w:t>
      </w:r>
      <w:proofErr w:type="gramEnd"/>
      <w:r w:rsidRPr="692C3452" w:rsidR="3FBA8610">
        <w:rPr>
          <w:sz w:val="36"/>
          <w:szCs w:val="36"/>
        </w:rPr>
        <w:t xml:space="preserve"> faire, en cours, terminé)</w:t>
      </w:r>
      <w:r w:rsidRPr="692C3452" w:rsidR="4B0A65E8">
        <w:rPr>
          <w:sz w:val="36"/>
          <w:szCs w:val="36"/>
        </w:rPr>
        <w:t xml:space="preserve">. Par de raison particulière </w:t>
      </w:r>
      <w:r w:rsidRPr="692C3452" w:rsidR="4DD0698A">
        <w:rPr>
          <w:sz w:val="36"/>
          <w:szCs w:val="36"/>
        </w:rPr>
        <w:t>d’avoir choisis Trello, à part qu’il est simple de prise en ma</w:t>
      </w:r>
      <w:r w:rsidRPr="692C3452" w:rsidR="4372E68A">
        <w:rPr>
          <w:sz w:val="36"/>
          <w:szCs w:val="36"/>
        </w:rPr>
        <w:t>in.</w:t>
      </w:r>
    </w:p>
    <w:p w:rsidR="692C3452" w:rsidP="692C3452" w:rsidRDefault="692C3452" w14:paraId="67B323E1" w14:textId="1994475D">
      <w:pPr>
        <w:pStyle w:val="Normal"/>
        <w:ind w:left="348"/>
        <w:jc w:val="left"/>
        <w:rPr>
          <w:sz w:val="36"/>
          <w:szCs w:val="36"/>
        </w:rPr>
      </w:pPr>
    </w:p>
    <w:p w:rsidR="692C3452" w:rsidP="692C3452" w:rsidRDefault="692C3452" w14:paraId="7721CD0E" w14:textId="7BFB7FB9">
      <w:pPr>
        <w:pStyle w:val="Normal"/>
        <w:ind w:left="348"/>
        <w:jc w:val="left"/>
        <w:rPr>
          <w:sz w:val="36"/>
          <w:szCs w:val="36"/>
        </w:rPr>
      </w:pPr>
    </w:p>
    <w:p w:rsidR="692C3452" w:rsidP="692C3452" w:rsidRDefault="692C3452" w14:paraId="3C2E09C7" w14:textId="20139C17">
      <w:pPr>
        <w:pStyle w:val="Normal"/>
        <w:ind w:left="348"/>
        <w:jc w:val="left"/>
        <w:rPr>
          <w:sz w:val="36"/>
          <w:szCs w:val="36"/>
        </w:rPr>
      </w:pPr>
    </w:p>
    <w:p w:rsidR="692C3452" w:rsidP="692C3452" w:rsidRDefault="692C3452" w14:paraId="10F552C5" w14:textId="60AA9853">
      <w:pPr>
        <w:pStyle w:val="Normal"/>
        <w:ind w:left="348"/>
        <w:jc w:val="left"/>
        <w:rPr>
          <w:sz w:val="36"/>
          <w:szCs w:val="36"/>
        </w:rPr>
      </w:pPr>
    </w:p>
    <w:p w:rsidR="58E7BBD5" w:rsidP="692C3452" w:rsidRDefault="58E7BBD5" w14:paraId="2122AB24" w14:textId="0B87096F">
      <w:pPr>
        <w:pStyle w:val="Normal"/>
        <w:ind w:left="348"/>
        <w:jc w:val="left"/>
        <w:rPr>
          <w:sz w:val="36"/>
          <w:szCs w:val="36"/>
        </w:rPr>
      </w:pPr>
      <w:r w:rsidRPr="692C3452" w:rsidR="58E7BBD5">
        <w:rPr>
          <w:sz w:val="48"/>
          <w:szCs w:val="48"/>
        </w:rPr>
        <w:t xml:space="preserve">Adobe XD </w:t>
      </w:r>
    </w:p>
    <w:p w:rsidR="692C3452" w:rsidP="692C3452" w:rsidRDefault="692C3452" w14:paraId="3878B363" w14:textId="413AC1C7">
      <w:pPr>
        <w:pStyle w:val="Normal"/>
        <w:ind w:left="348"/>
        <w:jc w:val="left"/>
        <w:rPr>
          <w:sz w:val="48"/>
          <w:szCs w:val="48"/>
        </w:rPr>
      </w:pPr>
    </w:p>
    <w:p w:rsidR="58E7BBD5" w:rsidP="692C3452" w:rsidRDefault="58E7BBD5" w14:paraId="26CD71DC" w14:textId="488E1CFF">
      <w:pPr>
        <w:pStyle w:val="Normal"/>
        <w:ind w:left="348"/>
        <w:jc w:val="left"/>
        <w:rPr>
          <w:sz w:val="48"/>
          <w:szCs w:val="48"/>
        </w:rPr>
      </w:pPr>
      <w:r w:rsidRPr="692C3452" w:rsidR="58E7BBD5">
        <w:rPr>
          <w:sz w:val="48"/>
          <w:szCs w:val="48"/>
        </w:rPr>
        <w:t>C</w:t>
      </w:r>
      <w:r w:rsidRPr="692C3452" w:rsidR="58E7BBD5">
        <w:rPr>
          <w:sz w:val="36"/>
          <w:szCs w:val="36"/>
        </w:rPr>
        <w:t>’est un outil très efficace pour créer des maquettes au visuel agréable</w:t>
      </w:r>
      <w:r w:rsidRPr="692C3452" w:rsidR="5F372499">
        <w:rPr>
          <w:sz w:val="36"/>
          <w:szCs w:val="36"/>
        </w:rPr>
        <w:t>, de plus il est dynamique, ce qui recré</w:t>
      </w:r>
      <w:r w:rsidRPr="692C3452" w:rsidR="0509D120">
        <w:rPr>
          <w:sz w:val="36"/>
          <w:szCs w:val="36"/>
        </w:rPr>
        <w:t>e l’univers que la personne veut créer.</w:t>
      </w:r>
    </w:p>
    <w:p w:rsidR="692C3452" w:rsidP="692C3452" w:rsidRDefault="692C3452" w14:paraId="5A3563AF" w14:textId="6310BFF3">
      <w:pPr>
        <w:pStyle w:val="Normal"/>
        <w:ind w:left="348"/>
        <w:jc w:val="left"/>
        <w:rPr>
          <w:sz w:val="36"/>
          <w:szCs w:val="36"/>
        </w:rPr>
      </w:pPr>
    </w:p>
    <w:p w:rsidR="692C3452" w:rsidP="692C3452" w:rsidRDefault="692C3452" w14:paraId="345463B2" w14:textId="7F8794E9">
      <w:pPr>
        <w:pStyle w:val="Normal"/>
        <w:ind w:left="348"/>
        <w:jc w:val="left"/>
        <w:rPr>
          <w:sz w:val="36"/>
          <w:szCs w:val="36"/>
        </w:rPr>
      </w:pPr>
    </w:p>
    <w:p w:rsidR="15C3A57B" w:rsidP="692C3452" w:rsidRDefault="15C3A57B" w14:paraId="1FED096B" w14:textId="6928D092">
      <w:pPr>
        <w:pStyle w:val="Normal"/>
        <w:ind w:left="348"/>
        <w:jc w:val="left"/>
        <w:rPr>
          <w:sz w:val="48"/>
          <w:szCs w:val="48"/>
        </w:rPr>
      </w:pPr>
      <w:r w:rsidRPr="692C3452" w:rsidR="15C3A57B">
        <w:rPr>
          <w:sz w:val="48"/>
          <w:szCs w:val="48"/>
        </w:rPr>
        <w:t xml:space="preserve">Teams </w:t>
      </w:r>
    </w:p>
    <w:p w:rsidR="692C3452" w:rsidP="692C3452" w:rsidRDefault="692C3452" w14:paraId="3E17D2E4" w14:textId="7D075F07">
      <w:pPr>
        <w:pStyle w:val="Normal"/>
        <w:ind w:left="348"/>
        <w:jc w:val="left"/>
        <w:rPr>
          <w:sz w:val="48"/>
          <w:szCs w:val="48"/>
        </w:rPr>
      </w:pPr>
    </w:p>
    <w:p w:rsidR="15C3A57B" w:rsidP="692C3452" w:rsidRDefault="15C3A57B" w14:paraId="70A926A1" w14:textId="04D4084C">
      <w:pPr>
        <w:pStyle w:val="Normal"/>
        <w:ind w:left="348"/>
        <w:jc w:val="left"/>
        <w:rPr>
          <w:sz w:val="36"/>
          <w:szCs w:val="36"/>
        </w:rPr>
      </w:pPr>
      <w:r w:rsidRPr="692C3452" w:rsidR="15C3A57B">
        <w:rPr>
          <w:sz w:val="36"/>
          <w:szCs w:val="36"/>
        </w:rPr>
        <w:t>Teams nous permet de</w:t>
      </w:r>
      <w:r w:rsidRPr="692C3452" w:rsidR="7715FA79">
        <w:rPr>
          <w:sz w:val="36"/>
          <w:szCs w:val="36"/>
        </w:rPr>
        <w:t xml:space="preserve"> gérer les dossiers de notre projet de manière à s’y retrouver rapidement. Chaque fichier est dans un dossier à lui.</w:t>
      </w:r>
      <w:r w:rsidRPr="692C3452" w:rsidR="3FB89636">
        <w:rPr>
          <w:sz w:val="36"/>
          <w:szCs w:val="36"/>
        </w:rPr>
        <w:t xml:space="preserve"> Il est possible de partage</w:t>
      </w:r>
      <w:r w:rsidRPr="692C3452" w:rsidR="6C8F9AC4">
        <w:rPr>
          <w:sz w:val="36"/>
          <w:szCs w:val="36"/>
        </w:rPr>
        <w:t>r le projet à ses</w:t>
      </w:r>
      <w:r w:rsidRPr="692C3452" w:rsidR="3FB89636">
        <w:rPr>
          <w:sz w:val="36"/>
          <w:szCs w:val="36"/>
        </w:rPr>
        <w:t xml:space="preserve"> collaborateurs</w:t>
      </w:r>
      <w:r w:rsidRPr="692C3452" w:rsidR="175448E9">
        <w:rPr>
          <w:sz w:val="36"/>
          <w:szCs w:val="36"/>
        </w:rPr>
        <w:t xml:space="preserve"> pour travailler en groupe;</w:t>
      </w:r>
      <w:r w:rsidRPr="692C3452" w:rsidR="3FB89636">
        <w:rPr>
          <w:sz w:val="36"/>
          <w:szCs w:val="36"/>
        </w:rPr>
        <w:t xml:space="preserve"> </w:t>
      </w:r>
    </w:p>
    <w:p w:rsidR="692C3452" w:rsidP="692C3452" w:rsidRDefault="692C3452" w14:paraId="01DDF2B8" w14:textId="3948C773">
      <w:pPr>
        <w:pStyle w:val="Normal"/>
        <w:ind w:left="348"/>
        <w:jc w:val="left"/>
        <w:rPr>
          <w:sz w:val="36"/>
          <w:szCs w:val="36"/>
        </w:rPr>
      </w:pPr>
    </w:p>
    <w:p w:rsidR="692C3452" w:rsidP="692C3452" w:rsidRDefault="692C3452" w14:paraId="564A60F3" w14:textId="2A3E9003">
      <w:pPr>
        <w:pStyle w:val="Normal"/>
        <w:ind w:left="348"/>
        <w:jc w:val="left"/>
        <w:rPr>
          <w:sz w:val="36"/>
          <w:szCs w:val="36"/>
        </w:rPr>
      </w:pPr>
    </w:p>
    <w:p w:rsidR="692C3452" w:rsidP="692C3452" w:rsidRDefault="692C3452" w14:paraId="45DF8283" w14:textId="0BDDE277">
      <w:pPr>
        <w:pStyle w:val="Normal"/>
        <w:ind w:left="348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EA60AD"/>
  <w15:docId w15:val="{3f5e8627-5515-4135-85bd-1563c7c70786}"/>
  <w:rsids>
    <w:rsidRoot w:val="0EEA60AD"/>
    <w:rsid w:val="0088BF72"/>
    <w:rsid w:val="02D2F596"/>
    <w:rsid w:val="03F0CAE0"/>
    <w:rsid w:val="0474ABBC"/>
    <w:rsid w:val="0509D120"/>
    <w:rsid w:val="05970E82"/>
    <w:rsid w:val="066B637C"/>
    <w:rsid w:val="07A8D661"/>
    <w:rsid w:val="07C7B7D8"/>
    <w:rsid w:val="089FCC99"/>
    <w:rsid w:val="0A35D57C"/>
    <w:rsid w:val="0AA32A9B"/>
    <w:rsid w:val="0ABE07F3"/>
    <w:rsid w:val="0B8CC600"/>
    <w:rsid w:val="0BA10CE3"/>
    <w:rsid w:val="0BCCBAAF"/>
    <w:rsid w:val="0BE161B2"/>
    <w:rsid w:val="0BE8D4AF"/>
    <w:rsid w:val="0CA715ED"/>
    <w:rsid w:val="0DA1DE6C"/>
    <w:rsid w:val="0EEA60AD"/>
    <w:rsid w:val="1036F123"/>
    <w:rsid w:val="1069D1E9"/>
    <w:rsid w:val="1078527B"/>
    <w:rsid w:val="114FBBD3"/>
    <w:rsid w:val="11E10BA1"/>
    <w:rsid w:val="12C2F515"/>
    <w:rsid w:val="12EDF2FF"/>
    <w:rsid w:val="13A822B9"/>
    <w:rsid w:val="1494BF6F"/>
    <w:rsid w:val="152960E2"/>
    <w:rsid w:val="15C3A57B"/>
    <w:rsid w:val="15E7CF20"/>
    <w:rsid w:val="1619A7E4"/>
    <w:rsid w:val="172DF9CD"/>
    <w:rsid w:val="1744460D"/>
    <w:rsid w:val="175448E9"/>
    <w:rsid w:val="176F2973"/>
    <w:rsid w:val="179DF2D8"/>
    <w:rsid w:val="17DA39CD"/>
    <w:rsid w:val="1821D60F"/>
    <w:rsid w:val="1A67FD45"/>
    <w:rsid w:val="1AC3645B"/>
    <w:rsid w:val="1B97175B"/>
    <w:rsid w:val="1C2E7B19"/>
    <w:rsid w:val="1D4697C1"/>
    <w:rsid w:val="20C56ECC"/>
    <w:rsid w:val="2159DDAF"/>
    <w:rsid w:val="23F36DB6"/>
    <w:rsid w:val="24AC866A"/>
    <w:rsid w:val="24B41EEB"/>
    <w:rsid w:val="24D3C687"/>
    <w:rsid w:val="27102E83"/>
    <w:rsid w:val="27609B4A"/>
    <w:rsid w:val="28572227"/>
    <w:rsid w:val="28A059A8"/>
    <w:rsid w:val="2B22B721"/>
    <w:rsid w:val="2BC1C74C"/>
    <w:rsid w:val="2C66E291"/>
    <w:rsid w:val="2DEA22C0"/>
    <w:rsid w:val="2E70071C"/>
    <w:rsid w:val="2F44794A"/>
    <w:rsid w:val="3049D01C"/>
    <w:rsid w:val="33534BC9"/>
    <w:rsid w:val="3376BD99"/>
    <w:rsid w:val="33C142F8"/>
    <w:rsid w:val="351FF65B"/>
    <w:rsid w:val="35EDEAB9"/>
    <w:rsid w:val="3640A752"/>
    <w:rsid w:val="368C4D51"/>
    <w:rsid w:val="372CE40A"/>
    <w:rsid w:val="38DAA85F"/>
    <w:rsid w:val="3CAF28E2"/>
    <w:rsid w:val="3CCAF859"/>
    <w:rsid w:val="3EF63C2C"/>
    <w:rsid w:val="3F9E9D93"/>
    <w:rsid w:val="3FB89636"/>
    <w:rsid w:val="3FBA8610"/>
    <w:rsid w:val="409EEF12"/>
    <w:rsid w:val="41E8AD63"/>
    <w:rsid w:val="427731E8"/>
    <w:rsid w:val="43642F4B"/>
    <w:rsid w:val="4372E68A"/>
    <w:rsid w:val="440DCBAD"/>
    <w:rsid w:val="457346C8"/>
    <w:rsid w:val="4575BB44"/>
    <w:rsid w:val="46DC9594"/>
    <w:rsid w:val="46F23E17"/>
    <w:rsid w:val="470006DB"/>
    <w:rsid w:val="485F090B"/>
    <w:rsid w:val="48669390"/>
    <w:rsid w:val="494CB48D"/>
    <w:rsid w:val="4A49A2D4"/>
    <w:rsid w:val="4B0A65E8"/>
    <w:rsid w:val="4BAD134C"/>
    <w:rsid w:val="4BF73393"/>
    <w:rsid w:val="4DD0698A"/>
    <w:rsid w:val="50AF7187"/>
    <w:rsid w:val="51FC8709"/>
    <w:rsid w:val="52B229D6"/>
    <w:rsid w:val="52B56F8D"/>
    <w:rsid w:val="53E4042B"/>
    <w:rsid w:val="5467308B"/>
    <w:rsid w:val="55441277"/>
    <w:rsid w:val="577871C8"/>
    <w:rsid w:val="5837D8B1"/>
    <w:rsid w:val="58E7BBD5"/>
    <w:rsid w:val="59A30C0E"/>
    <w:rsid w:val="59C250F2"/>
    <w:rsid w:val="5ACCC219"/>
    <w:rsid w:val="5CC8BCAF"/>
    <w:rsid w:val="5D2245A1"/>
    <w:rsid w:val="5F372499"/>
    <w:rsid w:val="60BA7902"/>
    <w:rsid w:val="6146BBA7"/>
    <w:rsid w:val="62C0865C"/>
    <w:rsid w:val="6380C3E2"/>
    <w:rsid w:val="63EA9874"/>
    <w:rsid w:val="6630A394"/>
    <w:rsid w:val="667C0431"/>
    <w:rsid w:val="66B2836F"/>
    <w:rsid w:val="67414CAB"/>
    <w:rsid w:val="67C95C53"/>
    <w:rsid w:val="68448991"/>
    <w:rsid w:val="692C3452"/>
    <w:rsid w:val="6B91E61B"/>
    <w:rsid w:val="6BB998C0"/>
    <w:rsid w:val="6C8F9AC4"/>
    <w:rsid w:val="6D53E4DB"/>
    <w:rsid w:val="6D83BE63"/>
    <w:rsid w:val="6E97813A"/>
    <w:rsid w:val="6E9ABFB0"/>
    <w:rsid w:val="6EDBE636"/>
    <w:rsid w:val="73E4DB82"/>
    <w:rsid w:val="75C77CA6"/>
    <w:rsid w:val="7715FA79"/>
    <w:rsid w:val="791FED6A"/>
    <w:rsid w:val="7A212810"/>
    <w:rsid w:val="7C4F9EDF"/>
    <w:rsid w:val="7DFF9264"/>
    <w:rsid w:val="7EA3EB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cc26ea04f84128" /><Relationship Type="http://schemas.openxmlformats.org/officeDocument/2006/relationships/image" Target="/media/image2.png" Id="Ra37916b68c1f40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970A7A5839B448E35992F7A7219CA" ma:contentTypeVersion="8" ma:contentTypeDescription="Crée un document." ma:contentTypeScope="" ma:versionID="e5186cedb2b4330a726768a40dabc8d6">
  <xsd:schema xmlns:xsd="http://www.w3.org/2001/XMLSchema" xmlns:xs="http://www.w3.org/2001/XMLSchema" xmlns:p="http://schemas.microsoft.com/office/2006/metadata/properties" xmlns:ns2="f7e9789d-eeb0-418c-a7fc-4ff028b766ce" targetNamespace="http://schemas.microsoft.com/office/2006/metadata/properties" ma:root="true" ma:fieldsID="239bab549fb7125f9cc9b17a93804f23" ns2:_="">
    <xsd:import namespace="f7e9789d-eeb0-418c-a7fc-4ff028b76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9789d-eeb0-418c-a7fc-4ff028b76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EFB95-9A5D-4187-BCFB-774F045FBB9B}"/>
</file>

<file path=customXml/itemProps2.xml><?xml version="1.0" encoding="utf-8"?>
<ds:datastoreItem xmlns:ds="http://schemas.openxmlformats.org/officeDocument/2006/customXml" ds:itemID="{AFD3232D-08B3-4300-9D6D-B1F997A78A14}"/>
</file>

<file path=customXml/itemProps3.xml><?xml version="1.0" encoding="utf-8"?>
<ds:datastoreItem xmlns:ds="http://schemas.openxmlformats.org/officeDocument/2006/customXml" ds:itemID="{22FD4ADA-FC6D-42E2-B8B5-8990672631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OZDAMIROV MANSOUR</dc:creator>
  <keywords/>
  <dc:description/>
  <lastModifiedBy>OZDAMIROV MANSOUR</lastModifiedBy>
  <dcterms:created xsi:type="dcterms:W3CDTF">2020-10-05T09:20:27.0000000Z</dcterms:created>
  <dcterms:modified xsi:type="dcterms:W3CDTF">2020-10-06T08:26:33.1373649Z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0x0101002CE970A7A5839B448E35992F7A7219CA</vt:lpwstr>
  </property>
</Properties>
</file>