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7A5A1C" w14:paraId="3BFEFB25" wp14:textId="29579FE7">
      <w:pPr>
        <w:jc w:val="center"/>
        <w:rPr>
          <w:sz w:val="56"/>
          <w:szCs w:val="56"/>
        </w:rPr>
      </w:pPr>
      <w:r w:rsidRPr="4F7A5A1C" w:rsidR="2043F51F">
        <w:rPr>
          <w:sz w:val="56"/>
          <w:szCs w:val="56"/>
        </w:rPr>
        <w:t>Lien du Trello</w:t>
      </w:r>
    </w:p>
    <w:p w:rsidR="4F7A5A1C" w:rsidP="4F7A5A1C" w:rsidRDefault="4F7A5A1C" w14:paraId="66DFFA5B" w14:textId="56B5687C">
      <w:pPr>
        <w:pStyle w:val="Normal"/>
        <w:jc w:val="center"/>
        <w:rPr>
          <w:sz w:val="56"/>
          <w:szCs w:val="56"/>
        </w:rPr>
      </w:pPr>
    </w:p>
    <w:p w:rsidR="2043F51F" w:rsidP="4F7A5A1C" w:rsidRDefault="2043F51F" w14:paraId="2D98C333" w14:textId="1DBD65DB">
      <w:pPr>
        <w:pStyle w:val="Normal"/>
        <w:jc w:val="center"/>
        <w:rPr>
          <w:sz w:val="56"/>
          <w:szCs w:val="56"/>
        </w:rPr>
      </w:pPr>
      <w:r w:rsidRPr="4F7A5A1C" w:rsidR="2043F51F">
        <w:rPr>
          <w:sz w:val="56"/>
          <w:szCs w:val="56"/>
        </w:rPr>
        <w:t>https://trello.com/b/3Hqiwh26/projetjee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ACED65"/>
  <w15:docId w15:val="{7254095c-4732-46a9-a62d-55b437b5cf6e}"/>
  <w:rsids>
    <w:rsidRoot w:val="67ACED65"/>
    <w:rsid w:val="2043F51F"/>
    <w:rsid w:val="4F7A5A1C"/>
    <w:rsid w:val="67ACED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970A7A5839B448E35992F7A7219CA" ma:contentTypeVersion="8" ma:contentTypeDescription="Crée un document." ma:contentTypeScope="" ma:versionID="e5186cedb2b4330a726768a40dabc8d6">
  <xsd:schema xmlns:xsd="http://www.w3.org/2001/XMLSchema" xmlns:xs="http://www.w3.org/2001/XMLSchema" xmlns:p="http://schemas.microsoft.com/office/2006/metadata/properties" xmlns:ns2="f7e9789d-eeb0-418c-a7fc-4ff028b766ce" targetNamespace="http://schemas.microsoft.com/office/2006/metadata/properties" ma:root="true" ma:fieldsID="239bab549fb7125f9cc9b17a93804f23" ns2:_="">
    <xsd:import namespace="f7e9789d-eeb0-418c-a7fc-4ff028b76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789d-eeb0-418c-a7fc-4ff028b76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FEA0D-AF5C-40A5-A651-26A35BD3B8F8}"/>
</file>

<file path=customXml/itemProps2.xml><?xml version="1.0" encoding="utf-8"?>
<ds:datastoreItem xmlns:ds="http://schemas.openxmlformats.org/officeDocument/2006/customXml" ds:itemID="{AD83C349-92D1-4064-8FCB-557432F91151}"/>
</file>

<file path=customXml/itemProps3.xml><?xml version="1.0" encoding="utf-8"?>
<ds:datastoreItem xmlns:ds="http://schemas.openxmlformats.org/officeDocument/2006/customXml" ds:itemID="{F9370739-8F47-40F7-A418-B1A4B72263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OZDAMIROV MANSOUR</dc:creator>
  <cp:keywords/>
  <dc:description/>
  <cp:lastModifiedBy>OZDAMIROV MANSOUR</cp:lastModifiedBy>
  <dcterms:created xsi:type="dcterms:W3CDTF">2020-10-06T08:09:06Z</dcterms:created>
  <dcterms:modified xsi:type="dcterms:W3CDTF">2020-10-06T08:09:33Z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0x0101002CE970A7A5839B448E35992F7A7219CA</vt:lpwstr>
  </property>
</Properties>
</file>