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5103" w14:textId="41FE9D75" w:rsidR="00072BDA" w:rsidRDefault="006E6F79">
      <w:r>
        <w:t>Переменные</w:t>
      </w:r>
    </w:p>
    <w:p w14:paraId="073F2C7C" w14:textId="0D8AB4F9" w:rsidR="006E6F79" w:rsidRDefault="006E6F79">
      <w:r>
        <w:t>Типы данных</w:t>
      </w:r>
    </w:p>
    <w:p w14:paraId="1D4D79B1" w14:textId="38B72AC9" w:rsidR="006E6F79" w:rsidRDefault="006E6F79">
      <w:r>
        <w:t>Интерполяция</w:t>
      </w:r>
    </w:p>
    <w:p w14:paraId="63AE0049" w14:textId="499185E6" w:rsidR="006E6F79" w:rsidRDefault="006E6F79">
      <w:r>
        <w:t>Операторы</w:t>
      </w:r>
    </w:p>
    <w:p w14:paraId="3B296FE3" w14:textId="7679DC12" w:rsidR="006E6F79" w:rsidRDefault="006E6F79">
      <w:r>
        <w:t>Условия</w:t>
      </w:r>
    </w:p>
    <w:p w14:paraId="3C280B1C" w14:textId="4F66ADCC" w:rsidR="006E6F79" w:rsidRDefault="006E6F79">
      <w:r>
        <w:t>Логические операторы</w:t>
      </w:r>
    </w:p>
    <w:p w14:paraId="312648EC" w14:textId="1F242121" w:rsidR="006E6F79" w:rsidRDefault="006E6F79">
      <w:r>
        <w:t>Циклы</w:t>
      </w:r>
    </w:p>
    <w:p w14:paraId="35C085FC" w14:textId="2331B503" w:rsidR="006E6F79" w:rsidRDefault="006E6F79">
      <w:r>
        <w:t>Функции</w:t>
      </w:r>
    </w:p>
    <w:p w14:paraId="44FA0949" w14:textId="40320663" w:rsidR="006E6F79" w:rsidRDefault="006E6F79">
      <w:r>
        <w:rPr>
          <w:lang w:val="en-GB"/>
        </w:rPr>
        <w:t xml:space="preserve">Call-back </w:t>
      </w:r>
      <w:r>
        <w:t>функции</w:t>
      </w:r>
    </w:p>
    <w:p w14:paraId="78A41AB8" w14:textId="65A7A014" w:rsidR="006E6F79" w:rsidRDefault="006E6F79">
      <w:r>
        <w:t>Объекты, деструктуризация объектов</w:t>
      </w:r>
    </w:p>
    <w:p w14:paraId="6AB51653" w14:textId="00F99113" w:rsidR="006E6F79" w:rsidRDefault="006E6F79">
      <w:r>
        <w:t xml:space="preserve">Массивы и </w:t>
      </w:r>
      <w:proofErr w:type="spellStart"/>
      <w:r>
        <w:t>псевдомассивы</w:t>
      </w:r>
      <w:proofErr w:type="spellEnd"/>
    </w:p>
    <w:p w14:paraId="013F260D" w14:textId="5981B353" w:rsidR="006E6F79" w:rsidRDefault="006E6F79">
      <w:r>
        <w:t>Основы ООП</w:t>
      </w:r>
    </w:p>
    <w:p w14:paraId="5FC96E5D" w14:textId="0477E210" w:rsidR="006E6F79" w:rsidRDefault="006E6F79">
      <w:r>
        <w:t>Динамическая типизация</w:t>
      </w:r>
    </w:p>
    <w:p w14:paraId="52910449" w14:textId="22C28D9F" w:rsidR="006E6F79" w:rsidRDefault="006E6F79">
      <w:r>
        <w:t xml:space="preserve">События и их обработчики </w:t>
      </w:r>
    </w:p>
    <w:p w14:paraId="1CBFD153" w14:textId="20638D3C" w:rsidR="006E6F79" w:rsidRDefault="006E6F79">
      <w:pPr>
        <w:rPr>
          <w:lang w:val="en-GB"/>
        </w:rPr>
      </w:pPr>
      <w:r>
        <w:rPr>
          <w:lang w:val="en-GB"/>
        </w:rPr>
        <w:t>Dom</w:t>
      </w:r>
      <w:r w:rsidRPr="006E6F79">
        <w:t>-</w:t>
      </w:r>
      <w:r>
        <w:t xml:space="preserve">элементы, </w:t>
      </w:r>
      <w:r>
        <w:rPr>
          <w:lang w:val="en-GB"/>
        </w:rPr>
        <w:t>data</w:t>
      </w:r>
      <w:r>
        <w:t xml:space="preserve">-атрибуты, преимущество </w:t>
      </w:r>
      <w:r>
        <w:rPr>
          <w:lang w:val="en-GB"/>
        </w:rPr>
        <w:t>for</w:t>
      </w:r>
      <w:r w:rsidRPr="006E6F79">
        <w:t>/</w:t>
      </w:r>
      <w:r>
        <w:rPr>
          <w:lang w:val="en-GB"/>
        </w:rPr>
        <w:t>of</w:t>
      </w:r>
    </w:p>
    <w:p w14:paraId="40C58551" w14:textId="013E9437" w:rsidR="006E6F79" w:rsidRDefault="006E6F79">
      <w:r>
        <w:t>Рекурсия</w:t>
      </w:r>
    </w:p>
    <w:p w14:paraId="58C8B7D1" w14:textId="58D14A77" w:rsidR="00710CD9" w:rsidRDefault="00710CD9">
      <w:pPr>
        <w:rPr>
          <w:lang w:val="en-GB"/>
        </w:rPr>
      </w:pPr>
      <w:r>
        <w:rPr>
          <w:lang w:val="en-GB"/>
        </w:rPr>
        <w:t xml:space="preserve">Promise async await </w:t>
      </w:r>
    </w:p>
    <w:p w14:paraId="7022A4FF" w14:textId="77777777" w:rsidR="00710CD9" w:rsidRPr="00710CD9" w:rsidRDefault="00710CD9"/>
    <w:p w14:paraId="20199F44" w14:textId="77777777" w:rsidR="006E6F79" w:rsidRDefault="006E6F79"/>
    <w:sectPr w:rsidR="006E6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A"/>
    <w:rsid w:val="00072BDA"/>
    <w:rsid w:val="00477C3A"/>
    <w:rsid w:val="006E6F79"/>
    <w:rsid w:val="00710CD9"/>
    <w:rsid w:val="0081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62E4"/>
  <w15:chartTrackingRefBased/>
  <w15:docId w15:val="{1D3A789B-35CF-4F9A-9DBC-1E8E72CC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 Керимов</dc:creator>
  <cp:keywords/>
  <dc:description/>
  <cp:lastModifiedBy>Мансур Керимов</cp:lastModifiedBy>
  <cp:revision>2</cp:revision>
  <dcterms:created xsi:type="dcterms:W3CDTF">2023-06-29T16:34:00Z</dcterms:created>
  <dcterms:modified xsi:type="dcterms:W3CDTF">2023-06-29T16:52:00Z</dcterms:modified>
</cp:coreProperties>
</file>