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0D0B" w14:textId="74DC8E1E" w:rsidR="00F46280" w:rsidRDefault="00827FC8">
      <w:r>
        <w:rPr>
          <w:lang w:val="en-GB"/>
        </w:rPr>
        <w:t>Axios</w:t>
      </w:r>
      <w:r w:rsidRPr="00827FC8">
        <w:t xml:space="preserve"> </w:t>
      </w:r>
      <w:r>
        <w:t xml:space="preserve">запрос позволяющий запрашивать цену </w:t>
      </w:r>
      <w:r>
        <w:rPr>
          <w:lang w:val="en-GB"/>
        </w:rPr>
        <w:t>bts</w:t>
      </w:r>
      <w:r w:rsidRPr="00827FC8">
        <w:t>/</w:t>
      </w:r>
      <w:r>
        <w:rPr>
          <w:lang w:val="en-GB"/>
        </w:rPr>
        <w:t>usdt</w:t>
      </w:r>
      <w:r w:rsidRPr="00827FC8">
        <w:t xml:space="preserve"> </w:t>
      </w:r>
      <w:r>
        <w:t>раз в 10 секунд</w:t>
      </w:r>
    </w:p>
    <w:p w14:paraId="4C450D62" w14:textId="101F4571" w:rsidR="008D60AC" w:rsidRDefault="008D60AC"/>
    <w:p w14:paraId="1AB7B58D" w14:textId="4CE9B9C8" w:rsidR="008D60AC" w:rsidRPr="008D60AC" w:rsidRDefault="008D60AC">
      <w:r>
        <w:rPr>
          <w:lang w:val="en-GB"/>
        </w:rPr>
        <w:t>Axios</w:t>
      </w:r>
      <w:r w:rsidRPr="008D60AC">
        <w:t xml:space="preserve"> </w:t>
      </w:r>
      <w:r>
        <w:t xml:space="preserve">запрос позволяющий запрашивать цену </w:t>
      </w:r>
      <w:r>
        <w:rPr>
          <w:lang w:val="en-GB"/>
        </w:rPr>
        <w:t>eth</w:t>
      </w:r>
      <w:r w:rsidRPr="008D60AC">
        <w:t>/</w:t>
      </w:r>
      <w:r>
        <w:rPr>
          <w:lang w:val="en-GB"/>
        </w:rPr>
        <w:t>usdt</w:t>
      </w:r>
      <w:r w:rsidRPr="008D60AC">
        <w:t xml:space="preserve"> </w:t>
      </w:r>
      <w:r>
        <w:t>раз в 10 секунд</w:t>
      </w:r>
    </w:p>
    <w:sectPr w:rsidR="008D60AC" w:rsidRPr="008D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D"/>
    <w:rsid w:val="00495ADD"/>
    <w:rsid w:val="00827FC8"/>
    <w:rsid w:val="008D60AC"/>
    <w:rsid w:val="00F4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B670"/>
  <w15:chartTrackingRefBased/>
  <w15:docId w15:val="{206D61D1-E961-49BC-95F9-C9779145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Керимов</dc:creator>
  <cp:keywords/>
  <dc:description/>
  <cp:lastModifiedBy>Мансур Керимов</cp:lastModifiedBy>
  <cp:revision>3</cp:revision>
  <dcterms:created xsi:type="dcterms:W3CDTF">2023-07-06T11:35:00Z</dcterms:created>
  <dcterms:modified xsi:type="dcterms:W3CDTF">2023-07-06T11:36:00Z</dcterms:modified>
</cp:coreProperties>
</file>