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23A27" w14:textId="4814D12D" w:rsidR="00602211" w:rsidRDefault="008876CE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D7756C9" wp14:editId="63EDF92B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742565" cy="1581150"/>
            <wp:effectExtent l="0" t="0" r="635" b="0"/>
            <wp:wrapTight wrapText="bothSides">
              <wp:wrapPolygon edited="0">
                <wp:start x="600" y="0"/>
                <wp:lineTo x="0" y="520"/>
                <wp:lineTo x="0" y="20819"/>
                <wp:lineTo x="450" y="21340"/>
                <wp:lineTo x="600" y="21340"/>
                <wp:lineTo x="20855" y="21340"/>
                <wp:lineTo x="21005" y="21340"/>
                <wp:lineTo x="21455" y="20819"/>
                <wp:lineTo x="21455" y="520"/>
                <wp:lineTo x="20855" y="0"/>
                <wp:lineTo x="600" y="0"/>
              </wp:wrapPolygon>
            </wp:wrapTight>
            <wp:docPr id="1502016185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0F97DB3A-3DA4-46B6-8CC6-1FBB534D756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016185" name="Picture 150201618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2565" cy="15811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anchor>
        </w:drawing>
      </w:r>
    </w:p>
    <w:p w14:paraId="324A22B4" w14:textId="3C4898A5" w:rsidR="008876CE" w:rsidRDefault="008876CE">
      <w:pPr>
        <w:rPr>
          <w:noProof/>
        </w:rPr>
      </w:pPr>
    </w:p>
    <w:p w14:paraId="478BA8DC" w14:textId="77777777" w:rsidR="008876CE" w:rsidRDefault="008876CE">
      <w:pPr>
        <w:rPr>
          <w:noProof/>
        </w:rPr>
      </w:pPr>
    </w:p>
    <w:p w14:paraId="651F9B0E" w14:textId="77777777" w:rsidR="008876CE" w:rsidRDefault="008876CE">
      <w:pPr>
        <w:rPr>
          <w:noProof/>
        </w:rPr>
      </w:pPr>
    </w:p>
    <w:p w14:paraId="0CC91939" w14:textId="77777777" w:rsidR="008876CE" w:rsidRDefault="008876CE">
      <w:pPr>
        <w:rPr>
          <w:noProof/>
        </w:rPr>
      </w:pPr>
    </w:p>
    <w:p w14:paraId="42DF5724" w14:textId="77777777" w:rsidR="008876CE" w:rsidRDefault="008876CE">
      <w:pPr>
        <w:rPr>
          <w:b/>
          <w:bCs/>
          <w:sz w:val="28"/>
          <w:szCs w:val="28"/>
        </w:rPr>
      </w:pPr>
      <w:r w:rsidRPr="008876CE">
        <w:rPr>
          <w:b/>
          <w:bCs/>
          <w:sz w:val="28"/>
          <w:szCs w:val="28"/>
        </w:rPr>
        <w:t xml:space="preserve">                                            </w:t>
      </w:r>
      <w:r>
        <w:rPr>
          <w:b/>
          <w:bCs/>
          <w:sz w:val="28"/>
          <w:szCs w:val="28"/>
        </w:rPr>
        <w:t xml:space="preserve"> </w:t>
      </w:r>
    </w:p>
    <w:p w14:paraId="79ADEA32" w14:textId="7C223DAE" w:rsidR="008876CE" w:rsidRPr="008876CE" w:rsidRDefault="008876C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</w:t>
      </w:r>
      <w:r w:rsidRPr="008876CE">
        <w:rPr>
          <w:b/>
          <w:bCs/>
          <w:sz w:val="28"/>
          <w:szCs w:val="28"/>
        </w:rPr>
        <w:t xml:space="preserve"> Project report: Angular Project </w:t>
      </w:r>
    </w:p>
    <w:p w14:paraId="699E2D4A" w14:textId="32E84714" w:rsidR="008876CE" w:rsidRPr="008876CE" w:rsidRDefault="008876CE">
      <w:pPr>
        <w:rPr>
          <w:b/>
          <w:bCs/>
        </w:rPr>
      </w:pPr>
      <w:r>
        <w:t xml:space="preserve">                                                                       </w:t>
      </w:r>
      <w:r w:rsidRPr="008876CE">
        <w:rPr>
          <w:b/>
          <w:bCs/>
        </w:rPr>
        <w:t>Mansura Khajra</w:t>
      </w:r>
    </w:p>
    <w:p w14:paraId="2FB732D7" w14:textId="40162B39" w:rsidR="008876CE" w:rsidRDefault="008876CE">
      <w:pPr>
        <w:rPr>
          <w:b/>
          <w:bCs/>
        </w:rPr>
      </w:pPr>
      <w:r w:rsidRPr="008876CE">
        <w:rPr>
          <w:b/>
          <w:bCs/>
        </w:rPr>
        <w:t xml:space="preserve">                                                                 Student Id: S00265100</w:t>
      </w:r>
    </w:p>
    <w:p w14:paraId="05F4814B" w14:textId="77777777" w:rsidR="008876CE" w:rsidRDefault="008876CE">
      <w:pPr>
        <w:rPr>
          <w:b/>
          <w:bCs/>
        </w:rPr>
      </w:pPr>
    </w:p>
    <w:p w14:paraId="6FDC21F0" w14:textId="77777777" w:rsidR="008876CE" w:rsidRDefault="008876CE">
      <w:pPr>
        <w:rPr>
          <w:b/>
          <w:bCs/>
        </w:rPr>
      </w:pPr>
    </w:p>
    <w:p w14:paraId="133FADB3" w14:textId="77777777" w:rsidR="008876CE" w:rsidRDefault="008876CE">
      <w:pPr>
        <w:rPr>
          <w:b/>
          <w:bCs/>
        </w:rPr>
      </w:pPr>
    </w:p>
    <w:p w14:paraId="0A7EF95F" w14:textId="77777777" w:rsidR="008876CE" w:rsidRPr="008876CE" w:rsidRDefault="008876CE">
      <w:pPr>
        <w:rPr>
          <w:b/>
          <w:bCs/>
        </w:rPr>
      </w:pPr>
    </w:p>
    <w:sectPr w:rsidR="008876CE" w:rsidRPr="008876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211"/>
    <w:rsid w:val="00602211"/>
    <w:rsid w:val="00744E0C"/>
    <w:rsid w:val="008876CE"/>
    <w:rsid w:val="00DD4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57163"/>
  <w15:chartTrackingRefBased/>
  <w15:docId w15:val="{7D279001-C80B-4677-8A2A-ADE85272A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22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2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2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2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2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2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2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2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2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2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2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2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2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2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2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2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2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2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2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2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2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2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2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2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2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2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2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2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2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45</Words>
  <Characters>262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Mansura Khajra - STUDENT</dc:creator>
  <cp:keywords/>
  <dc:description/>
  <cp:lastModifiedBy>Mansura Khajra - STUDENT</cp:lastModifiedBy>
  <cp:revision>2</cp:revision>
  <dcterms:created xsi:type="dcterms:W3CDTF">2026-05-05T10:22:00Z</dcterms:created>
  <dcterms:modified xsi:type="dcterms:W3CDTF">2026-05-05T10:40:00Z</dcterms:modified>
</cp:coreProperties>
</file>