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DFD" w:rsidRDefault="000A4DFD" w:rsidP="000A4DFD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0A4DFD" w:rsidRDefault="000A4DFD" w:rsidP="000A4DFD">
      <w:pPr>
        <w:jc w:val="center"/>
        <w:rPr>
          <w:sz w:val="28"/>
          <w:szCs w:val="28"/>
        </w:rPr>
      </w:pPr>
      <w:r>
        <w:rPr>
          <w:sz w:val="28"/>
          <w:szCs w:val="28"/>
        </w:rPr>
        <w:t>ПИиКТ</w:t>
      </w:r>
    </w:p>
    <w:p w:rsidR="000A4DFD" w:rsidRDefault="000A4DFD" w:rsidP="000A4DFD"/>
    <w:p w:rsidR="000A4DFD" w:rsidRDefault="000A4DFD" w:rsidP="000A4DFD"/>
    <w:p w:rsidR="000A4DFD" w:rsidRDefault="000A4DFD" w:rsidP="000A4DFD"/>
    <w:p w:rsidR="000A4DFD" w:rsidRDefault="000A4DFD" w:rsidP="000A4DFD"/>
    <w:p w:rsidR="000A4DFD" w:rsidRDefault="000A4DFD" w:rsidP="000A4DFD">
      <w:pPr>
        <w:jc w:val="center"/>
        <w:rPr>
          <w:sz w:val="32"/>
          <w:szCs w:val="32"/>
        </w:rPr>
      </w:pPr>
    </w:p>
    <w:p w:rsidR="000A4DFD" w:rsidRPr="00093876" w:rsidRDefault="00AA04A8" w:rsidP="000A4DFD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Лабораторная работа</w:t>
      </w:r>
      <w:r w:rsidR="00737565">
        <w:rPr>
          <w:sz w:val="32"/>
          <w:szCs w:val="32"/>
        </w:rPr>
        <w:t xml:space="preserve"> </w:t>
      </w:r>
      <w:r w:rsidR="00093876">
        <w:rPr>
          <w:sz w:val="32"/>
          <w:szCs w:val="32"/>
          <w:lang w:val="en-US"/>
        </w:rPr>
        <w:t>7</w:t>
      </w:r>
    </w:p>
    <w:p w:rsidR="000A4DFD" w:rsidRDefault="000A4DFD" w:rsidP="000A4DFD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:rsidR="000A4DFD" w:rsidRDefault="000A4DFD" w:rsidP="00AF2517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AF2517">
        <w:rPr>
          <w:sz w:val="32"/>
          <w:szCs w:val="32"/>
        </w:rPr>
        <w:t>Архитектура компьютера</w:t>
      </w:r>
      <w:r>
        <w:rPr>
          <w:sz w:val="32"/>
          <w:szCs w:val="32"/>
        </w:rPr>
        <w:t>»</w:t>
      </w:r>
    </w:p>
    <w:p w:rsidR="000A4DFD" w:rsidRDefault="000A4DFD" w:rsidP="000A4DFD">
      <w:pPr>
        <w:jc w:val="center"/>
        <w:rPr>
          <w:sz w:val="32"/>
          <w:szCs w:val="32"/>
        </w:rPr>
      </w:pPr>
    </w:p>
    <w:p w:rsidR="000A4DFD" w:rsidRDefault="000A4DFD" w:rsidP="000A4DFD">
      <w:pPr>
        <w:jc w:val="center"/>
        <w:rPr>
          <w:sz w:val="32"/>
          <w:szCs w:val="32"/>
        </w:rPr>
      </w:pPr>
    </w:p>
    <w:p w:rsidR="000A4DFD" w:rsidRDefault="000A4DFD" w:rsidP="000A4DFD">
      <w:pPr>
        <w:jc w:val="right"/>
        <w:rPr>
          <w:sz w:val="32"/>
          <w:szCs w:val="32"/>
        </w:rPr>
      </w:pPr>
    </w:p>
    <w:p w:rsidR="00AA04A8" w:rsidRDefault="00AA04A8" w:rsidP="000A4DFD">
      <w:pPr>
        <w:jc w:val="right"/>
        <w:rPr>
          <w:sz w:val="32"/>
          <w:szCs w:val="32"/>
        </w:rPr>
      </w:pPr>
    </w:p>
    <w:p w:rsidR="000A4DFD" w:rsidRDefault="000A4DFD" w:rsidP="000A4DFD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A6139B">
        <w:rPr>
          <w:sz w:val="28"/>
          <w:szCs w:val="28"/>
        </w:rPr>
        <w:t>и</w:t>
      </w:r>
      <w:r>
        <w:rPr>
          <w:sz w:val="28"/>
          <w:szCs w:val="28"/>
        </w:rPr>
        <w:t>: Студент</w:t>
      </w:r>
      <w:r w:rsidR="00A6139B">
        <w:rPr>
          <w:sz w:val="28"/>
          <w:szCs w:val="28"/>
        </w:rPr>
        <w:t>ы</w:t>
      </w:r>
      <w:r>
        <w:rPr>
          <w:sz w:val="28"/>
          <w:szCs w:val="28"/>
        </w:rPr>
        <w:t xml:space="preserve"> группы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33113</w:t>
      </w:r>
    </w:p>
    <w:p w:rsidR="00A6139B" w:rsidRDefault="00A6139B" w:rsidP="00AA04A8">
      <w:pPr>
        <w:jc w:val="right"/>
        <w:rPr>
          <w:sz w:val="28"/>
          <w:szCs w:val="28"/>
        </w:rPr>
      </w:pPr>
      <w:r>
        <w:rPr>
          <w:sz w:val="28"/>
          <w:szCs w:val="28"/>
        </w:rPr>
        <w:t>Мансуров Б.Б.</w:t>
      </w:r>
    </w:p>
    <w:p w:rsidR="000A4DFD" w:rsidRDefault="000E3408" w:rsidP="000A4DF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 w:rsidR="00AF2517">
        <w:rPr>
          <w:sz w:val="28"/>
          <w:szCs w:val="28"/>
        </w:rPr>
        <w:t>Тропченко</w:t>
      </w:r>
      <w:bookmarkStart w:id="0" w:name="_GoBack"/>
      <w:bookmarkEnd w:id="0"/>
      <w:proofErr w:type="spellEnd"/>
      <w:r w:rsidR="00AF2517">
        <w:rPr>
          <w:sz w:val="28"/>
          <w:szCs w:val="28"/>
        </w:rPr>
        <w:t xml:space="preserve"> А.Ю.</w:t>
      </w:r>
    </w:p>
    <w:p w:rsidR="000A4DFD" w:rsidRDefault="000A4DFD" w:rsidP="000A4DFD">
      <w:pPr>
        <w:rPr>
          <w:sz w:val="28"/>
          <w:szCs w:val="28"/>
        </w:rPr>
      </w:pPr>
    </w:p>
    <w:p w:rsidR="000A4DFD" w:rsidRDefault="000A4DFD" w:rsidP="000A4DFD">
      <w:pPr>
        <w:jc w:val="center"/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AA04A8">
      <w:pPr>
        <w:rPr>
          <w:sz w:val="28"/>
          <w:szCs w:val="28"/>
        </w:rPr>
      </w:pPr>
    </w:p>
    <w:p w:rsidR="000A4DFD" w:rsidRDefault="000A4DFD" w:rsidP="00397418">
      <w:pPr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AA04A8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0A4DFD" w:rsidRDefault="000A4DFD" w:rsidP="00AA04A8">
      <w:pPr>
        <w:jc w:val="center"/>
        <w:rPr>
          <w:sz w:val="28"/>
          <w:szCs w:val="28"/>
        </w:rPr>
      </w:pPr>
      <w:r>
        <w:rPr>
          <w:sz w:val="28"/>
          <w:szCs w:val="28"/>
        </w:rPr>
        <w:t>2020г</w:t>
      </w:r>
    </w:p>
    <w:p w:rsidR="00AA04A8" w:rsidRDefault="00AA04A8" w:rsidP="00AA04A8">
      <w:pPr>
        <w:pStyle w:val="1"/>
      </w:pPr>
    </w:p>
    <w:p w:rsidR="0075271E" w:rsidRDefault="00397418" w:rsidP="00AA04A8">
      <w:pPr>
        <w:pStyle w:val="1"/>
      </w:pPr>
      <w:r w:rsidRPr="00397418">
        <w:t>Задание</w:t>
      </w:r>
    </w:p>
    <w:p w:rsidR="00093876" w:rsidRPr="00093876" w:rsidRDefault="00093876" w:rsidP="00093876">
      <w:pPr>
        <w:rPr>
          <w:sz w:val="24"/>
          <w:szCs w:val="24"/>
        </w:rPr>
      </w:pPr>
      <w:r w:rsidRPr="00093876">
        <w:rPr>
          <w:sz w:val="24"/>
          <w:szCs w:val="24"/>
        </w:rPr>
        <w:t xml:space="preserve">Построить таблицу кодов сканирования.  </w:t>
      </w:r>
    </w:p>
    <w:p w:rsidR="00093876" w:rsidRPr="00093876" w:rsidRDefault="00093876" w:rsidP="00093876">
      <w:pPr>
        <w:rPr>
          <w:sz w:val="24"/>
          <w:szCs w:val="24"/>
        </w:rPr>
      </w:pPr>
      <w:r w:rsidRPr="00093876">
        <w:rPr>
          <w:sz w:val="24"/>
          <w:szCs w:val="24"/>
        </w:rPr>
        <w:t>Разработать программу ввода чисел для заданной раскладки.</w:t>
      </w:r>
    </w:p>
    <w:p w:rsidR="00093876" w:rsidRPr="00093876" w:rsidRDefault="00093876" w:rsidP="00093876">
      <w:pPr>
        <w:rPr>
          <w:b/>
          <w:bCs/>
          <w:sz w:val="24"/>
          <w:szCs w:val="24"/>
        </w:rPr>
      </w:pPr>
      <w:r w:rsidRPr="00093876">
        <w:rPr>
          <w:b/>
          <w:bCs/>
          <w:sz w:val="24"/>
          <w:szCs w:val="24"/>
        </w:rPr>
        <w:t>1 2 3 4 5</w:t>
      </w:r>
    </w:p>
    <w:p w:rsidR="00093876" w:rsidRPr="00093876" w:rsidRDefault="00093876" w:rsidP="00093876">
      <w:pPr>
        <w:rPr>
          <w:b/>
          <w:bCs/>
          <w:sz w:val="24"/>
          <w:szCs w:val="24"/>
        </w:rPr>
      </w:pPr>
      <w:r w:rsidRPr="00093876">
        <w:rPr>
          <w:b/>
          <w:bCs/>
          <w:sz w:val="24"/>
          <w:szCs w:val="24"/>
        </w:rPr>
        <w:t>6 7 8 9 0</w:t>
      </w:r>
    </w:p>
    <w:p w:rsidR="00093876" w:rsidRPr="00093876" w:rsidRDefault="00093876" w:rsidP="00093876">
      <w:pPr>
        <w:rPr>
          <w:b/>
          <w:bCs/>
          <w:sz w:val="24"/>
          <w:szCs w:val="24"/>
        </w:rPr>
      </w:pPr>
      <w:r w:rsidRPr="00093876">
        <w:rPr>
          <w:b/>
          <w:bCs/>
          <w:sz w:val="24"/>
          <w:szCs w:val="24"/>
        </w:rPr>
        <w:t xml:space="preserve">-, </w:t>
      </w:r>
      <w:r w:rsidRPr="00093876">
        <w:rPr>
          <w:b/>
          <w:bCs/>
          <w:sz w:val="24"/>
          <w:szCs w:val="24"/>
          <w:lang w:val="en-US"/>
        </w:rPr>
        <w:t>esc</w:t>
      </w:r>
    </w:p>
    <w:p w:rsidR="00877B2A" w:rsidRDefault="00877B2A" w:rsidP="00877B2A">
      <w:pPr>
        <w:pStyle w:val="1"/>
      </w:pPr>
      <w:r>
        <w:t>Исходный текст программы</w:t>
      </w:r>
    </w:p>
    <w:p w:rsidR="00877B2A" w:rsidRPr="00877B2A" w:rsidRDefault="00877B2A" w:rsidP="00877B2A">
      <w:pPr>
        <w:pStyle w:val="1"/>
        <w:jc w:val="center"/>
        <w:rPr>
          <w:lang w:val="en-US"/>
        </w:rPr>
      </w:pPr>
      <w:r>
        <w:rPr>
          <w:lang w:val="en-US"/>
        </w:rPr>
        <w:t>C51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7B2A" w:rsidTr="00877B2A">
        <w:tc>
          <w:tcPr>
            <w:tcW w:w="10456" w:type="dxa"/>
          </w:tcPr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# include &lt;reg51.h&gt;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void Int00(void) interrupt 0 {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ab/>
            </w:r>
            <w:proofErr w:type="spellStart"/>
            <w:r w:rsidRPr="00093876">
              <w:rPr>
                <w:lang w:val="en-US"/>
              </w:rPr>
              <w:t>int</w:t>
            </w:r>
            <w:proofErr w:type="spellEnd"/>
            <w:r w:rsidRPr="00093876">
              <w:rPr>
                <w:lang w:val="en-US"/>
              </w:rPr>
              <w:t xml:space="preserve"> </w:t>
            </w:r>
            <w:proofErr w:type="spellStart"/>
            <w:r w:rsidRPr="00093876">
              <w:rPr>
                <w:lang w:val="en-US"/>
              </w:rPr>
              <w:t>i</w:t>
            </w:r>
            <w:proofErr w:type="spellEnd"/>
            <w:r w:rsidRPr="00093876">
              <w:rPr>
                <w:lang w:val="en-US"/>
              </w:rPr>
              <w:t xml:space="preserve"> = 0;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ab/>
              <w:t>float n;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ab/>
              <w:t>char digit;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ab/>
              <w:t xml:space="preserve">char </w:t>
            </w:r>
            <w:proofErr w:type="spellStart"/>
            <w:r w:rsidRPr="00093876">
              <w:rPr>
                <w:lang w:val="en-US"/>
              </w:rPr>
              <w:t>xdata</w:t>
            </w:r>
            <w:proofErr w:type="spellEnd"/>
            <w:r w:rsidRPr="00093876">
              <w:rPr>
                <w:lang w:val="en-US"/>
              </w:rPr>
              <w:t xml:space="preserve"> </w:t>
            </w:r>
            <w:proofErr w:type="spellStart"/>
            <w:r w:rsidRPr="00093876">
              <w:rPr>
                <w:lang w:val="en-US"/>
              </w:rPr>
              <w:t>str</w:t>
            </w:r>
            <w:proofErr w:type="spellEnd"/>
            <w:r w:rsidRPr="00093876">
              <w:rPr>
                <w:lang w:val="en-US"/>
              </w:rPr>
              <w:t>[8];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ab/>
              <w:t>char m = 1;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ab/>
            </w:r>
            <w:proofErr w:type="spellStart"/>
            <w:r w:rsidRPr="00093876">
              <w:rPr>
                <w:lang w:val="en-US"/>
              </w:rPr>
              <w:t>int</w:t>
            </w:r>
            <w:proofErr w:type="spellEnd"/>
            <w:r w:rsidRPr="00093876">
              <w:rPr>
                <w:lang w:val="en-US"/>
              </w:rPr>
              <w:t xml:space="preserve"> mm;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ab/>
              <w:t>char x = P3;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ab/>
              <w:t>switch (x) {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ab/>
            </w:r>
            <w:r w:rsidRPr="00093876">
              <w:rPr>
                <w:lang w:val="en-US"/>
              </w:rPr>
              <w:tab/>
              <w:t>case 0xfe: digit = '1'; break;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ab/>
            </w:r>
            <w:r w:rsidRPr="00093876">
              <w:rPr>
                <w:lang w:val="en-US"/>
              </w:rPr>
              <w:tab/>
              <w:t>case 0x02: digit = '2'; break;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ab/>
            </w:r>
            <w:r w:rsidRPr="00093876">
              <w:rPr>
                <w:lang w:val="en-US"/>
              </w:rPr>
              <w:tab/>
              <w:t>case 0xfd: digit = '3'; break;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ab/>
            </w:r>
            <w:r w:rsidRPr="00093876">
              <w:rPr>
                <w:lang w:val="en-US"/>
              </w:rPr>
              <w:tab/>
              <w:t>case 0x79: digit = '4'; break;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ab/>
            </w:r>
            <w:r w:rsidRPr="00093876">
              <w:rPr>
                <w:lang w:val="en-US"/>
              </w:rPr>
              <w:tab/>
              <w:t>case 0xfb: digit = '5'; break;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ab/>
            </w:r>
            <w:r w:rsidRPr="00093876">
              <w:rPr>
                <w:lang w:val="en-US"/>
              </w:rPr>
              <w:tab/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ab/>
            </w:r>
            <w:r w:rsidRPr="00093876">
              <w:rPr>
                <w:lang w:val="en-US"/>
              </w:rPr>
              <w:tab/>
              <w:t>case 0x08: digit = '6'; break;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ab/>
            </w:r>
            <w:r w:rsidRPr="00093876">
              <w:rPr>
                <w:lang w:val="en-US"/>
              </w:rPr>
              <w:tab/>
              <w:t>case 0xf7: digit = '7'; break;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ab/>
            </w:r>
            <w:r w:rsidRPr="00093876">
              <w:rPr>
                <w:lang w:val="en-US"/>
              </w:rPr>
              <w:tab/>
              <w:t>case 0x10: digit = '8'; break;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ab/>
            </w:r>
            <w:r w:rsidRPr="00093876">
              <w:rPr>
                <w:lang w:val="en-US"/>
              </w:rPr>
              <w:tab/>
              <w:t>case 0xef: digit = '9'; break;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ab/>
            </w:r>
            <w:r w:rsidRPr="00093876">
              <w:rPr>
                <w:lang w:val="en-US"/>
              </w:rPr>
              <w:tab/>
              <w:t>case 0x01: digit = '0'; break;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ab/>
            </w:r>
            <w:r w:rsidRPr="00093876">
              <w:rPr>
                <w:lang w:val="en-US"/>
              </w:rPr>
              <w:tab/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ab/>
            </w:r>
            <w:r w:rsidRPr="00093876">
              <w:rPr>
                <w:lang w:val="en-US"/>
              </w:rPr>
              <w:tab/>
              <w:t>case 0xfa: digit = '-'; break;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ab/>
            </w:r>
            <w:r w:rsidRPr="00093876">
              <w:rPr>
                <w:lang w:val="en-US"/>
              </w:rPr>
              <w:tab/>
              <w:t>case 0xbe: digit = ','; break;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ab/>
            </w:r>
            <w:r w:rsidRPr="00093876">
              <w:rPr>
                <w:lang w:val="en-US"/>
              </w:rPr>
              <w:tab/>
              <w:t>case 0xfc: digit = 'e'; break;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ab/>
            </w:r>
            <w:r w:rsidRPr="00093876">
              <w:rPr>
                <w:lang w:val="en-US"/>
              </w:rPr>
              <w:tab/>
              <w:t>default: digit = 0xff;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ab/>
              <w:t>}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ab/>
              <w:t>if (digit == ',' || digit == '-') {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ab/>
            </w:r>
            <w:r w:rsidRPr="00093876">
              <w:rPr>
                <w:lang w:val="en-US"/>
              </w:rPr>
              <w:tab/>
              <w:t>mm = m;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ab/>
            </w:r>
            <w:r w:rsidRPr="00093876">
              <w:rPr>
                <w:lang w:val="en-US"/>
              </w:rPr>
              <w:tab/>
            </w:r>
            <w:proofErr w:type="spellStart"/>
            <w:r w:rsidRPr="00093876">
              <w:rPr>
                <w:lang w:val="en-US"/>
              </w:rPr>
              <w:t>str</w:t>
            </w:r>
            <w:proofErr w:type="spellEnd"/>
            <w:r w:rsidRPr="00093876">
              <w:rPr>
                <w:lang w:val="en-US"/>
              </w:rPr>
              <w:t>[</w:t>
            </w:r>
            <w:proofErr w:type="spellStart"/>
            <w:r w:rsidRPr="00093876">
              <w:rPr>
                <w:lang w:val="en-US"/>
              </w:rPr>
              <w:t>i</w:t>
            </w:r>
            <w:proofErr w:type="spellEnd"/>
            <w:r w:rsidRPr="00093876">
              <w:rPr>
                <w:lang w:val="en-US"/>
              </w:rPr>
              <w:t>++] = digit;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ab/>
              <w:t>}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ab/>
              <w:t>if (digit == 'e') {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ab/>
            </w:r>
            <w:r w:rsidRPr="00093876">
              <w:rPr>
                <w:lang w:val="en-US"/>
              </w:rPr>
              <w:tab/>
              <w:t>digit = 0xff;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ab/>
            </w:r>
            <w:r w:rsidRPr="00093876">
              <w:rPr>
                <w:lang w:val="en-US"/>
              </w:rPr>
              <w:tab/>
              <w:t>n /= mm;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ab/>
              <w:t>}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ab/>
              <w:t>if (digit != 0xff) {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lastRenderedPageBreak/>
              <w:tab/>
            </w:r>
            <w:r w:rsidRPr="00093876">
              <w:rPr>
                <w:lang w:val="en-US"/>
              </w:rPr>
              <w:tab/>
            </w:r>
            <w:proofErr w:type="spellStart"/>
            <w:r w:rsidRPr="00093876">
              <w:rPr>
                <w:lang w:val="en-US"/>
              </w:rPr>
              <w:t>str</w:t>
            </w:r>
            <w:proofErr w:type="spellEnd"/>
            <w:r w:rsidRPr="00093876">
              <w:rPr>
                <w:lang w:val="en-US"/>
              </w:rPr>
              <w:t>[</w:t>
            </w:r>
            <w:proofErr w:type="spellStart"/>
            <w:r w:rsidRPr="00093876">
              <w:rPr>
                <w:lang w:val="en-US"/>
              </w:rPr>
              <w:t>i</w:t>
            </w:r>
            <w:proofErr w:type="spellEnd"/>
            <w:r w:rsidRPr="00093876">
              <w:rPr>
                <w:lang w:val="en-US"/>
              </w:rPr>
              <w:t>++] = digit;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ab/>
            </w:r>
            <w:r w:rsidRPr="00093876">
              <w:rPr>
                <w:lang w:val="en-US"/>
              </w:rPr>
              <w:tab/>
              <w:t>m *= 10;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ab/>
            </w:r>
            <w:r w:rsidRPr="00093876">
              <w:rPr>
                <w:lang w:val="en-US"/>
              </w:rPr>
              <w:tab/>
              <w:t>n = n * 10 + (digit &amp; 0xff);</w:t>
            </w:r>
          </w:p>
          <w:p w:rsidR="00093876" w:rsidRDefault="00093876" w:rsidP="00093876">
            <w:r w:rsidRPr="00093876">
              <w:rPr>
                <w:lang w:val="en-US"/>
              </w:rPr>
              <w:tab/>
            </w:r>
            <w:r>
              <w:t>}</w:t>
            </w:r>
          </w:p>
          <w:p w:rsidR="00093876" w:rsidRDefault="00093876" w:rsidP="00093876">
            <w:r>
              <w:tab/>
            </w:r>
            <w:proofErr w:type="spellStart"/>
            <w:r>
              <w:t>while</w:t>
            </w:r>
            <w:proofErr w:type="spellEnd"/>
            <w:r>
              <w:t xml:space="preserve"> (~INT0);</w:t>
            </w:r>
          </w:p>
          <w:p w:rsidR="00093876" w:rsidRDefault="00093876" w:rsidP="00093876">
            <w:r>
              <w:t>}</w:t>
            </w:r>
          </w:p>
          <w:p w:rsidR="00093876" w:rsidRDefault="00093876" w:rsidP="00093876"/>
          <w:p w:rsidR="00093876" w:rsidRDefault="00093876" w:rsidP="00093876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>
              <w:tab/>
            </w:r>
            <w:r w:rsidRPr="00093876">
              <w:rPr>
                <w:lang w:val="en-US"/>
              </w:rPr>
              <w:t>EX0 = 1;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ab/>
              <w:t>IT0 = 1;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ab/>
              <w:t>EA = 1;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ab/>
              <w:t>while(1);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ab/>
              <w:t>return 0;</w:t>
            </w:r>
          </w:p>
          <w:p w:rsidR="00877B2A" w:rsidRDefault="00093876" w:rsidP="00093876">
            <w:r>
              <w:t>}</w:t>
            </w:r>
          </w:p>
        </w:tc>
      </w:tr>
    </w:tbl>
    <w:p w:rsidR="00877B2A" w:rsidRDefault="00877B2A" w:rsidP="00877B2A">
      <w:pPr>
        <w:pStyle w:val="1"/>
        <w:jc w:val="center"/>
        <w:rPr>
          <w:lang w:val="en-US"/>
        </w:rPr>
      </w:pPr>
      <w:r>
        <w:rPr>
          <w:lang w:val="en-US"/>
        </w:rPr>
        <w:lastRenderedPageBreak/>
        <w:t>A51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7B2A" w:rsidTr="00877B2A">
        <w:tc>
          <w:tcPr>
            <w:tcW w:w="10456" w:type="dxa"/>
          </w:tcPr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  ; FUNCTION Int00 (BEGIN)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0000 C0E0              PUSH    ACC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0002 C0F0              PUSH    B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0004 C083              PUSH    DPH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0006 C082              PUSH    DPL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0008 C0D0              PUSH    PSW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000A 75D000            MOV     PSW,#00H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000D C000              PUSH    AR0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000F C001              PUSH    AR1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0011 C002              PUSH    AR2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0013 C003              PUSH    AR3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0015 C004              PUSH    AR4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0017 C005              PUSH    AR5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0019 C006              PUSH    AR6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001B C007              PUSH    AR7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                                           ; SOURCE LINE # 3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                                           ; SOURCE LINE # 4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001D 750000      R     MOV     i,#00H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0020 750000      R     MOV     i+01H,#00H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                                           ; SOURCE LINE # 8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0023 750001      R     MOV     m,#01H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                                           ; SOURCE LINE # 10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;---- Variable 'x' assigned to Register 'R7' ----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0026 AFB0              MOV     R7,P3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                                           ; SOURCE LINE # 11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0028 EF                MOV     A,R7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0029 120000      E     LCALL   ?C?CCASE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002C 0000        R     DW      ?C0011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002E 01                DB      01H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002F 0000        R     DW      ?C0003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0031 02                DB      02H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0032 0000        R     DW      ?C0007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0034 08                DB      08H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0035 0000        R     DW      ?C0009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0037 10                DB      010H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0038 0000        R     DW      ?C0005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003A 79                DB      079H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lastRenderedPageBreak/>
              <w:t>003B 0000        R     DW      ?C0013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003D BE                DB      0BEH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003E 0000        R     DW      ?C0010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0040 EF                DB      0EFH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0041 0000        R     DW      ?C0008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0043 F7                DB      0F7H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0044 0000        R     DW      ?C0012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0046 FA                DB      0FAH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0047 0000        R     DW      ?C0006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0049 FB                DB      0FBH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004A 0000        R     DW      ?C0014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004C FC                DB      0FCH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004D 0000        R     DW      ?C0004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004F FD                DB      0FDH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0050 0000        R     DW      ?C0002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0052 FE                DB      0FEH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0053 0000              DW      00H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0055 0000        R     DW      ?C0015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                                           ; SOURCE LINE # 12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0057         ?C0002: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0057 750031      R     MOV     digit,#031H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005A 803F              SJMP    ?C0001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br w:type="page"/>
              <w:t xml:space="preserve">C51 COMPILER V9.60.0.0   LAB7                                                              11/10/2020 20:11:00 PAGE 3   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                                           ; SOURCE LINE # 13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005C         ?C0003: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005C 750032      R     MOV     digit,#032H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005F 803A              SJMP    ?C0001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                                           ; SOURCE LINE # 14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0061         ?C0004: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0061 750033      R     MOV     digit,#033H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0064 8035              SJMP    ?C0001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                                           ; SOURCE LINE # 15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0066         ?C0005: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0066 750034      R     MOV     digit,#034H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0069 8030              SJMP    ?C0001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                                           ; SOURCE LINE # 16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006B         ?C0006: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006B 750035      R     MOV     digit,#035H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006E 802B              SJMP    ?C0001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                                           ; SOURCE LINE # 18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0070         ?C0007: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0070 750036      R     MOV     digit,#036H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0073 8026              SJMP    ?C0001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                                           ; SOURCE LINE # 19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0075         ?C0008: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0075 750037      R     MOV     digit,#037H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0078 8021              SJMP    ?C0001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                                           ; SOURCE LINE # 20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007A         ?C0009: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007A 750038      R     MOV     digit,#038H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007D 801C              SJMP    ?C0001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                                           ; SOURCE LINE # 21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lastRenderedPageBreak/>
              <w:t>007F         ?C0010: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007F 750039      R     MOV     digit,#039H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0082 8017              SJMP    ?C0001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                                           ; SOURCE LINE # 22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0084         ?C0011: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0084 750030      R     MOV     digit,#030H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0087 8012              SJMP    ?C0001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                                           ; SOURCE LINE # 24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0089         ?C0012: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0089 75002D      R     MOV     digit,#02DH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008C 800D              SJMP    ?C0001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                                           ; SOURCE LINE # 25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008E         ?C0013: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008E 75002C      R     MOV     digit,#02CH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0091 8008              SJMP    ?C0001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                                           ; SOURCE LINE # 26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0093         ?C0014: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0093 750065      R     MOV     digit,#065H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0096 8003              SJMP    ?C0001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                                           ; SOURCE LINE # 27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0098         ?C0015: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0098 7500FF      R     MOV     digit,#0FFH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                                           ; SOURCE LINE # 28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009B         ?C0001: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                                           ; SOURCE LINE # 29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009B E500        R     MOV     </w:t>
            </w:r>
            <w:proofErr w:type="spellStart"/>
            <w:r w:rsidRPr="00093876">
              <w:rPr>
                <w:lang w:val="en-US"/>
              </w:rPr>
              <w:t>A,digit</w:t>
            </w:r>
            <w:proofErr w:type="spellEnd"/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009D 642C              XRL     A,#02CH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009F 6005              JZ      ?C0017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00A1 E500        R     MOV     </w:t>
            </w:r>
            <w:proofErr w:type="spellStart"/>
            <w:r w:rsidRPr="00093876">
              <w:rPr>
                <w:lang w:val="en-US"/>
              </w:rPr>
              <w:t>A,digit</w:t>
            </w:r>
            <w:proofErr w:type="spellEnd"/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00A3 B42D21            CJNE    A,#02DH,?C0016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00A6         ?C0017: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                                           ; SOURCE LINE # 30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00A6 AF00        R     MOV     R7,m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br w:type="page"/>
              <w:t xml:space="preserve">C51 COMPILER V9.60.0.0   LAB7                                                              11/10/2020 20:11:00 PAGE 4   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00A8 EF                MOV     A,R7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00A9 33                RLC     A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00AA 95E0              SUBB    A,ACC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00AC F500        R     MOV     </w:t>
            </w:r>
            <w:proofErr w:type="spellStart"/>
            <w:r w:rsidRPr="00093876">
              <w:rPr>
                <w:lang w:val="en-US"/>
              </w:rPr>
              <w:t>mm,A</w:t>
            </w:r>
            <w:proofErr w:type="spellEnd"/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00AE 8F00        R     MOV     mm+01H,R7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                                           ; SOURCE LINE # 31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00B0 0500        R     INC     i+01H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00B2 E500        R     MOV     A,i+01H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00B4 AE00        R     MOV     R6,i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00B6 7002              JNZ     ?C0026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00B8 0500        R     INC     </w:t>
            </w:r>
            <w:proofErr w:type="spellStart"/>
            <w:r w:rsidRPr="00093876">
              <w:rPr>
                <w:lang w:val="en-US"/>
              </w:rPr>
              <w:t>i</w:t>
            </w:r>
            <w:proofErr w:type="spellEnd"/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00BA         ?C0026: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00BA 14                DEC     A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00BB 2400        R     ADD     A,#LOW </w:t>
            </w:r>
            <w:proofErr w:type="spellStart"/>
            <w:r w:rsidRPr="00093876">
              <w:rPr>
                <w:lang w:val="en-US"/>
              </w:rPr>
              <w:t>str</w:t>
            </w:r>
            <w:proofErr w:type="spellEnd"/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00BD F582              MOV     DPL,A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00BF 7400        R     MOV     A,#HIGH </w:t>
            </w:r>
            <w:proofErr w:type="spellStart"/>
            <w:r w:rsidRPr="00093876">
              <w:rPr>
                <w:lang w:val="en-US"/>
              </w:rPr>
              <w:t>str</w:t>
            </w:r>
            <w:proofErr w:type="spellEnd"/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00C1 3E                ADDC    A,R6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00C2 F583              MOV     DPH,A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lastRenderedPageBreak/>
              <w:t xml:space="preserve">00C4 E500        R     MOV     </w:t>
            </w:r>
            <w:proofErr w:type="spellStart"/>
            <w:r w:rsidRPr="00093876">
              <w:rPr>
                <w:lang w:val="en-US"/>
              </w:rPr>
              <w:t>A,digit</w:t>
            </w:r>
            <w:proofErr w:type="spellEnd"/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00C6 F0                MOVX    @DPTR,A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                                           ; SOURCE LINE # 32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00C7         ?C0016: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                                           ; SOURCE LINE # 33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00C7 E500        R     MOV     </w:t>
            </w:r>
            <w:proofErr w:type="spellStart"/>
            <w:r w:rsidRPr="00093876">
              <w:rPr>
                <w:lang w:val="en-US"/>
              </w:rPr>
              <w:t>A,digit</w:t>
            </w:r>
            <w:proofErr w:type="spellEnd"/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00C9 B46536            CJNE    A,#065H,?C0018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                                           ; SOURCE LINE # 34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00CC 7500FF      R     MOV     digit,#0FFH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                                           ; SOURCE LINE # 35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00CF AF00        R     MOV     R7,n+03H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00D1 AE00        R     MOV     R6,n+02H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00D3 AD00        R     MOV     R5,n+01H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00D5 AC00        R     MOV     R4,n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00D7 C004              PUSH    AR4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00D9 C005              PUSH    AR5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00DB C006              PUSH    AR6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00DD C007              PUSH    AR7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00DF AC00        R     MOV     R4,mm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00E1 AD00        R     MOV     R5,mm+01H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00E3 EC                MOV     A,R4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00E4 120000      E     LCALL   ?C?FCASTI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00E7 A804              MOV     R0,AR4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00E9 A905              MOV     R1,AR5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00EB AA06              MOV     R2,AR6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00ED AB07              MOV     R3,AR7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00EF D007              POP     AR7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00F1 D006              POP     AR6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00F3 D005              POP     AR5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00F5 D004              POP     AR4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00F7 120000      E     LCALL   ?C?FPDIV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00FA 8F00        R     MOV     n+03H,R7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00FC 8E00        R     MOV     n+02H,R6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00FE 8D00        R     MOV     n+01H,R5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0100 8C00        R     MOV     n,R4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                                           ; SOURCE LINE # 36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0102         ?C0018: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                                           ; SOURCE LINE # 37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0102 AF00        R     MOV     R7,digit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0104 EF                MOV     A,R7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0105 33                RLC     A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0106 95E0              SUBB    A,ACC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0108 FE                MOV     R6,A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0109 EF                MOV     A,R7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br w:type="page"/>
              <w:t xml:space="preserve">C51 COMPILER V9.60.0.0   LAB7                                                              11/10/2020 20:11:00 PAGE 5   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010A F4                CPL     A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010B 4E                ORL     A,R6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010C 6052              JZ      ?C0020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                                           ; SOURCE LINE # 38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010E 0500        R     INC     i+01H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0110 E500        R     MOV     A,i+01H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0112 AE00        R     MOV     R6,i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lastRenderedPageBreak/>
              <w:t>0114 7002              JNZ     ?C0027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0116 0500        R     INC     </w:t>
            </w:r>
            <w:proofErr w:type="spellStart"/>
            <w:r w:rsidRPr="00093876">
              <w:rPr>
                <w:lang w:val="en-US"/>
              </w:rPr>
              <w:t>i</w:t>
            </w:r>
            <w:proofErr w:type="spellEnd"/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0118         ?C0027: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0118 14                DEC     A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0119 2400        R     ADD     A,#LOW </w:t>
            </w:r>
            <w:proofErr w:type="spellStart"/>
            <w:r w:rsidRPr="00093876">
              <w:rPr>
                <w:lang w:val="en-US"/>
              </w:rPr>
              <w:t>str</w:t>
            </w:r>
            <w:proofErr w:type="spellEnd"/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011B F582              MOV     DPL,A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011D 7400        R     MOV     A,#HIGH </w:t>
            </w:r>
            <w:proofErr w:type="spellStart"/>
            <w:r w:rsidRPr="00093876">
              <w:rPr>
                <w:lang w:val="en-US"/>
              </w:rPr>
              <w:t>str</w:t>
            </w:r>
            <w:proofErr w:type="spellEnd"/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011F 3E                ADDC    A,R6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0120 F583              MOV     DPH,A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0122 E500        R     MOV     </w:t>
            </w:r>
            <w:proofErr w:type="spellStart"/>
            <w:r w:rsidRPr="00093876">
              <w:rPr>
                <w:lang w:val="en-US"/>
              </w:rPr>
              <w:t>A,digit</w:t>
            </w:r>
            <w:proofErr w:type="spellEnd"/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0124 F0                MOVX    @DPTR,A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                                           ; SOURCE LINE # 39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0125 E500        R     MOV     </w:t>
            </w:r>
            <w:proofErr w:type="spellStart"/>
            <w:r w:rsidRPr="00093876">
              <w:rPr>
                <w:lang w:val="en-US"/>
              </w:rPr>
              <w:t>A,m</w:t>
            </w:r>
            <w:proofErr w:type="spellEnd"/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0127 75F00A            MOV     B,#0AH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012A A4                MUL     AB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012B F500        R     MOV     </w:t>
            </w:r>
            <w:proofErr w:type="spellStart"/>
            <w:r w:rsidRPr="00093876">
              <w:rPr>
                <w:lang w:val="en-US"/>
              </w:rPr>
              <w:t>m,A</w:t>
            </w:r>
            <w:proofErr w:type="spellEnd"/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                                           ; SOURCE LINE # 40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012D E4                CLR     A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012E FF                MOV     R7,A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012F FE                MOV     R6,A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0130 7D20              MOV     R5,#020H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0132 7C41              MOV     R4,#041H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0134 AB00        R     MOV     R3,n+03H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0136 AA00        R     MOV     R2,n+02H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0138 A900        R     MOV     R1,n+01H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013A A800        R     MOV     R0,n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013C 120000      E     LCALL   ?C?FPMUL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013F C004              PUSH    AR4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0141 C005              PUSH    AR5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0143 C006              PUSH    AR6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0145 C007              PUSH    AR7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0147 AC00        R     MOV     R4,digit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0149 E4                CLR     A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014A 120000      E     LCALL   ?C?FCASTC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014D D003              POP     AR3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014F D002              POP     AR2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0151 D001              POP     AR1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0153 D000              POP     AR0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0155 120000      E     LCALL   ?C?FPADD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0158 8F00        R     MOV     n+03H,R7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015A 8E00        R     MOV     n+02H,R6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015C 8D00        R     MOV     n+01H,R5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015E 8C00        R     MOV     n,R4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                                           ; SOURCE LINE # 41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0160         ?C0020: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                                           ; SOURCE LINE # 42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0160 A2B2              MOV     C,INT0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0162 B3                CPL     C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0163 40FB              JC      ?C0020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                                           ; SOURCE LINE # 43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0165 D007              POP     AR7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0167 D006              POP     AR6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0169 D005              POP     AR5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lastRenderedPageBreak/>
              <w:t>016B D004              POP     AR4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016D D003              POP     AR3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br w:type="page"/>
              <w:t xml:space="preserve">C51 COMPILER V9.60.0.0   LAB7                                                              11/10/2020 20:11:00 PAGE 6   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016F D002              POP     AR2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0171 D001              POP     AR1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0173 D000              POP     AR0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0175 D0D0              POP     PSW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0177 D082              POP     DPL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0179 D083              POP     DPH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017B D0F0              POP     B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017D D0E0              POP     ACC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017F 32                RETI    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             ; FUNCTION Int00 (END)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             ; FUNCTION main (BEGIN)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                                           ; SOURCE LINE # 45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                                           ; SOURCE LINE # 46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0000 D2A8              SETB    EX0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                                           ; SOURCE LINE # 47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0002 D288              SETB    IT0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                                           ; SOURCE LINE # 48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0004 D2AF              SETB    EA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0006         ?C0023: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                                           ; SOURCE LINE # 49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0006 80FE              SJMP    ?C0023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0008 22                RET     </w:t>
            </w:r>
          </w:p>
          <w:p w:rsidR="00877B2A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 xml:space="preserve">             ; FUNCTION main (END)</w:t>
            </w:r>
          </w:p>
        </w:tc>
      </w:tr>
    </w:tbl>
    <w:p w:rsidR="00877B2A" w:rsidRDefault="00877B2A" w:rsidP="00877B2A">
      <w:pPr>
        <w:pStyle w:val="1"/>
      </w:pPr>
      <w:r>
        <w:lastRenderedPageBreak/>
        <w:t>Распечатка загрузочного файла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7B2A" w:rsidTr="00877B2A">
        <w:tc>
          <w:tcPr>
            <w:tcW w:w="10456" w:type="dxa"/>
          </w:tcPr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:03000300020B5A93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:100B5A00C0E0C0F0C083C082C0D075D000C000C061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:0D0B6A0001C002C003C004C005C006C007E2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:100B7700750800750900750F01AFB0EF120B340B44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:100B8700DE010BB6020BCA080BD4100BC0790BE8B9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:100B9700BE0BD9EF0BCFF70BE3FA0BC5FB0BEDFC45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:100BA7000BBBFD0BB1FE00000BF2750E31803F75DC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:100BB7000E32803A750E338035750E348030750EDF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:100BC70035802B750E368026750E378021750E38C9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:100BD700801C750E398017750E308012750E2D80AA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:100BE7000D750E2C8008750E658003750EFFE50EDA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:100BF700642C6005E50EB42D21AF0FEF3395E0F5BA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:100C0700108F110509E509AE0870020508142400C4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:100C1700F58274003EF583E50EF0E50EB465367592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:100C27000EFFAF0DAE0CAD0BAC0AC004C005C0067D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:100C3700C007AC10AD11EC120AA3A804A905AA06B7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:100C4700AB07D007D006D005D004120A018F0D8E4E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:100C57000C8D0B8C0AAF0EEF3395E0FEEFF44E6070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:100C6700520509E509AE0870020508142400F5824B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:100C770074003EF583E50EF0E50F75F00AA4F50F55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:100C8700E4FFFE7D207C41AB0DAA0CA90BA80A123C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:100C970008F8C004C005C006C007AC0EE4120AA8D5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:100CA700D003D002D001D0001208078F0D8E0C8D13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lastRenderedPageBreak/>
              <w:t>:080CB7000B8C0AA2B2B340FB52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:100CBF00D007D006D005D004D003D002D001D00089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:0B0CCF00D0D0D082D083D0F0D0E03233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:090CE600D2A8D288D2AF80FE2210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:10080000020B11E86480F8E933E83360110460F00A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:10081000ED33EC337009E8FCE9FDEAFEEBFF22045E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:1008200060DED3EB9FEA9EE99DE8C2E78CF0C2F759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:1008300095F0400CE8CCF8E9CDF9EACEFAEBCFFB25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:10084000120ADC85D0F05804700320D5B3E8047098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:10085000075002B2D5020B1B92D5EC0460F7E4CC32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:10086000C0E0C398F8603B94186008400DD0E0FBEE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:10087000020AF3E4FBFAC9FC8028E830E406E4C984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:10088000FBE4CAFCE830E305E4C9CACBFCE8540742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:100890006010F8C3E913F9EA13FAEB13FBEC13FC4D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:1008A000D8F130F52FC3E49CFCEF9BFFEE9AFEEDF0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:1008B00099FDD0E0FBEF4E4D4C701222DB03020B92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:1008C00018EC2CFCEF33FFEE33FEED33FDED30E79B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:1008D000EB020AF3EF2BFFEE3AFEED39FDD0E0FB21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:1008E00050130BBB0003020B1BED13FDEE13FEEFC9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:0808F00013FFEC13FC020AF3F4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:1008F800EC4D6011E8497017ED33EC3304600DE4FA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:10090800FCFFFEFD22E933E8330470F8020B1112F4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:100918000ADC58046009E4CC2481500628500902F6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:100928000B1B284003020B18C0E0EB4A7044B98047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:1009380006D0E0FB020B07EF4E701CBD8008EBFFF2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:10094800EAFEE9FD80EBE98DF0A4FEE5F00209E19D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:10095800E9CDF9EAFEEBFFEF89F0A4FCE5F0CE89DA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:10096800F0A42EFFE435F0CD89F0A42DFEE435F097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:100978008067EF4E7005BD80D780C3EF8BF0A4ACC5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:10098800F0EE8BF0A42CFCE435F0F8EF8AF0A42C00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:10099800E5F038FCE433CB8DF0A42CFCE5F03BF813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:1009A800EE8AF0A42CFCE5F038F8E433CF89F0A403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:1009B8002CFCE5F038CF3400CE89F0A42FFFE5F009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:1009C8003EFEE433C98DF0A42EFEE5F039CD8AF061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:1009D800A42FFFE5F03EFEE43DFD33D0E0FB5007D9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:1009E8000BBB000F020B1BEC2CFCEF33FFEE33FEAE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:0609F800ED33FD020AF3DD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:1009FE00020B1BEC5D046005E859047003020B1139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:100A0E00120ADC580460F6EC4860F2EC7004FDFE4D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:100A1E00FF22C860DB2481C85009C39860025006CB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:100A2E00020B189850CAF582E9294B4A7005AB8221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:100A3E00020B0775F0007C1A7880C3EF9BEE9AEDDF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:100A4E0099400DC3EF9BFFEE9AFEED99FDE842F043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:100A5E00DC23ACF0D0E0FFD0E0FED0E0FDAB822096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:100A6E00E7101BEB60BAEC2CFCEF33FFEE33FEED20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:100A7E0033FD020AF3E803F830E705C0F075F00025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:100A8E00EF2FFFEE33FEED33FD40B830E7C280AA04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:100A9E0075F020800E75F010800575F0087D007ED3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:100AAE00007F003392D530D503120B26EC33401065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:100ABE00EF33FFEE33FEED33FDEC33FCD5F0ED22DC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:0E0ACE00E5F0247EA2D513CC92E7CDCEFF2218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:100ADC00E9D2E7C933E833F892D5EDD2E7CD33EC60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:070AEC0033FC5002B2D522D9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lastRenderedPageBreak/>
              <w:t>:100AF300EC30E7100FBF000C0EBE00080DBD000464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:100B03000BEB6014A2D5EB13FCED92E7FD2274FF0F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:100B1300FCFDFEFF22E480F8A2D574FF13FC7D8068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:030B2300E480EF7C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:03000000020CDA15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:0C0CDA00787FE4F6D8FD758111020CE66D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:0E0B2600C3E49FFFE49EFEE49DFDE49CFC22E0</w:t>
            </w:r>
          </w:p>
          <w:p w:rsidR="00093876" w:rsidRPr="00093876" w:rsidRDefault="00093876" w:rsidP="00093876">
            <w:pPr>
              <w:rPr>
                <w:lang w:val="en-US"/>
              </w:rPr>
            </w:pPr>
            <w:r w:rsidRPr="00093876">
              <w:rPr>
                <w:lang w:val="en-US"/>
              </w:rPr>
              <w:t>:100B3400D083D082F8E4937012740193700DA3A350</w:t>
            </w:r>
          </w:p>
          <w:p w:rsidR="00093876" w:rsidRDefault="00093876" w:rsidP="00093876">
            <w:r>
              <w:t>:100B440093F8740193F5828883E473740293686064</w:t>
            </w:r>
          </w:p>
          <w:p w:rsidR="00093876" w:rsidRDefault="00093876" w:rsidP="00093876">
            <w:r>
              <w:t>:060B5400EFA3A3A380DF64</w:t>
            </w:r>
          </w:p>
          <w:p w:rsidR="00877B2A" w:rsidRDefault="00093876" w:rsidP="00093876">
            <w:r>
              <w:t>:00000001FF</w:t>
            </w:r>
          </w:p>
        </w:tc>
      </w:tr>
    </w:tbl>
    <w:p w:rsidR="00877B2A" w:rsidRDefault="00877B2A" w:rsidP="00877B2A">
      <w:pPr>
        <w:pStyle w:val="1"/>
      </w:pPr>
      <w:r>
        <w:lastRenderedPageBreak/>
        <w:t>Вывод</w:t>
      </w:r>
    </w:p>
    <w:p w:rsidR="00093876" w:rsidRPr="00093876" w:rsidRDefault="00093876" w:rsidP="00093876">
      <w:pPr>
        <w:rPr>
          <w:sz w:val="24"/>
          <w:szCs w:val="24"/>
        </w:rPr>
      </w:pPr>
      <w:r w:rsidRPr="00093876">
        <w:rPr>
          <w:sz w:val="24"/>
          <w:szCs w:val="24"/>
        </w:rPr>
        <w:t>Лабораторная на практическом примере показала, как микроконтроллеры обрабатывают и интерпретируют сигналы прерыва</w:t>
      </w:r>
      <w:r>
        <w:rPr>
          <w:sz w:val="24"/>
          <w:szCs w:val="24"/>
        </w:rPr>
        <w:t>ния с устройства ввода-вывода на примере клавиатуры</w:t>
      </w:r>
      <w:r w:rsidRPr="00093876">
        <w:rPr>
          <w:sz w:val="24"/>
          <w:szCs w:val="24"/>
        </w:rPr>
        <w:t xml:space="preserve">. </w:t>
      </w:r>
    </w:p>
    <w:p w:rsidR="00093876" w:rsidRPr="00877B2A" w:rsidRDefault="00093876" w:rsidP="00877B2A">
      <w:pPr>
        <w:rPr>
          <w:sz w:val="24"/>
          <w:szCs w:val="24"/>
        </w:rPr>
      </w:pPr>
    </w:p>
    <w:sectPr w:rsidR="00093876" w:rsidRPr="00877B2A" w:rsidSect="00AA04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B453B"/>
    <w:multiLevelType w:val="multilevel"/>
    <w:tmpl w:val="6122C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6B61F4"/>
    <w:multiLevelType w:val="hybridMultilevel"/>
    <w:tmpl w:val="213A3AA0"/>
    <w:lvl w:ilvl="0" w:tplc="B1AA47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0A87D02"/>
    <w:multiLevelType w:val="hybridMultilevel"/>
    <w:tmpl w:val="213A3AA0"/>
    <w:lvl w:ilvl="0" w:tplc="B1AA47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FD"/>
    <w:rsid w:val="00093876"/>
    <w:rsid w:val="000A4DFD"/>
    <w:rsid w:val="000E3408"/>
    <w:rsid w:val="001601D9"/>
    <w:rsid w:val="001A76E1"/>
    <w:rsid w:val="00224DF6"/>
    <w:rsid w:val="00265B15"/>
    <w:rsid w:val="002B0E59"/>
    <w:rsid w:val="00397418"/>
    <w:rsid w:val="003D01E3"/>
    <w:rsid w:val="004B2FAC"/>
    <w:rsid w:val="00543A21"/>
    <w:rsid w:val="00554252"/>
    <w:rsid w:val="006336CD"/>
    <w:rsid w:val="00643C81"/>
    <w:rsid w:val="006C6382"/>
    <w:rsid w:val="006D3E52"/>
    <w:rsid w:val="00737565"/>
    <w:rsid w:val="00747C9D"/>
    <w:rsid w:val="0075271E"/>
    <w:rsid w:val="00777A36"/>
    <w:rsid w:val="007A53B6"/>
    <w:rsid w:val="00877B2A"/>
    <w:rsid w:val="008F5AA0"/>
    <w:rsid w:val="00954F80"/>
    <w:rsid w:val="009F0540"/>
    <w:rsid w:val="00A6139B"/>
    <w:rsid w:val="00AA04A8"/>
    <w:rsid w:val="00AD1B00"/>
    <w:rsid w:val="00AF2517"/>
    <w:rsid w:val="00BD67A9"/>
    <w:rsid w:val="00BE5D59"/>
    <w:rsid w:val="00C86474"/>
    <w:rsid w:val="00D037A7"/>
    <w:rsid w:val="00E52026"/>
    <w:rsid w:val="00EF665E"/>
    <w:rsid w:val="00F4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1CDB5-795D-414A-991E-2E5F3A0B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7A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97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74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24DF6"/>
    <w:pPr>
      <w:ind w:left="720"/>
      <w:contextualSpacing/>
    </w:pPr>
  </w:style>
  <w:style w:type="table" w:styleId="a4">
    <w:name w:val="Table Grid"/>
    <w:basedOn w:val="a1"/>
    <w:uiPriority w:val="39"/>
    <w:rsid w:val="00877B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02F39-EC7B-4C59-8DFA-D93637F9A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2432</Words>
  <Characters>13868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Мансуров Бехруз Бахтиёрович</dc:creator>
  <cp:keywords/>
  <dc:description/>
  <cp:lastModifiedBy>Учетная запись Майкрософт</cp:lastModifiedBy>
  <cp:revision>2</cp:revision>
  <cp:lastPrinted>2020-11-10T17:17:00Z</cp:lastPrinted>
  <dcterms:created xsi:type="dcterms:W3CDTF">2020-11-10T17:17:00Z</dcterms:created>
  <dcterms:modified xsi:type="dcterms:W3CDTF">2020-11-10T17:17:00Z</dcterms:modified>
</cp:coreProperties>
</file>