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C11B16" w:rsidRPr="00777A97" w14:paraId="2329C96C" w14:textId="77777777" w:rsidTr="00D56A9E">
        <w:tc>
          <w:tcPr>
            <w:tcW w:w="1384" w:type="dxa"/>
          </w:tcPr>
          <w:p w14:paraId="231F1E0C" w14:textId="77777777" w:rsidR="00C11B16" w:rsidRPr="00777A97" w:rsidRDefault="00C11B16" w:rsidP="00D56A9E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6D7D681B" wp14:editId="7F0FC59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7BD07FE8" w14:textId="77777777" w:rsidR="00C11B16" w:rsidRPr="00777A97" w:rsidRDefault="00C11B16" w:rsidP="00D56A9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8C7E76A" w14:textId="77777777" w:rsidR="00C11B16" w:rsidRPr="00777A97" w:rsidRDefault="00C11B16" w:rsidP="00D56A9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80571FF" w14:textId="77777777" w:rsidR="00C11B16" w:rsidRPr="00777A97" w:rsidRDefault="00C11B16" w:rsidP="00D56A9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03F32F17" w14:textId="77777777" w:rsidR="00C11B16" w:rsidRPr="00777A97" w:rsidRDefault="00C11B16" w:rsidP="00D56A9E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36224C1" w14:textId="77777777" w:rsidR="00C11B16" w:rsidRPr="00777A97" w:rsidRDefault="00C11B16" w:rsidP="00D56A9E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0728B7B7" w14:textId="77777777" w:rsidR="00C11B16" w:rsidRPr="00777A97" w:rsidRDefault="00C11B16" w:rsidP="00D56A9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01C926A" w14:textId="77777777" w:rsidR="00C11B16" w:rsidRPr="00777A97" w:rsidRDefault="00C11B16" w:rsidP="00D56A9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1520F0B4" w14:textId="77777777" w:rsidR="00C11B16" w:rsidRPr="00777A97" w:rsidRDefault="00C11B16" w:rsidP="00C11B16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2BBEF346" w14:textId="77777777" w:rsidR="00C11B16" w:rsidRPr="00777A97" w:rsidRDefault="00C11B16" w:rsidP="00C11B16">
      <w:pPr>
        <w:rPr>
          <w:b/>
          <w:sz w:val="24"/>
          <w:szCs w:val="24"/>
        </w:rPr>
      </w:pPr>
    </w:p>
    <w:p w14:paraId="57877BA7" w14:textId="77777777" w:rsidR="00C11B16" w:rsidRPr="00777A97" w:rsidRDefault="00C11B16" w:rsidP="00C11B16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39F8A7E" w14:textId="77777777" w:rsidR="00C11B16" w:rsidRPr="00777A97" w:rsidRDefault="00C11B16" w:rsidP="00C11B16">
      <w:pPr>
        <w:rPr>
          <w:sz w:val="24"/>
          <w:szCs w:val="24"/>
        </w:rPr>
      </w:pPr>
    </w:p>
    <w:p w14:paraId="1A90A891" w14:textId="77777777" w:rsidR="00C11B16" w:rsidRPr="00777A97" w:rsidRDefault="00C11B16" w:rsidP="00C11B16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3A9F7D45" w14:textId="77777777" w:rsidR="00C11B16" w:rsidRPr="00777A97" w:rsidRDefault="00C11B16" w:rsidP="00C11B16">
      <w:pPr>
        <w:rPr>
          <w:i/>
          <w:sz w:val="24"/>
          <w:szCs w:val="24"/>
        </w:rPr>
      </w:pPr>
    </w:p>
    <w:p w14:paraId="739E2B50" w14:textId="3A170C8A" w:rsidR="00794CE5" w:rsidRDefault="00C11B16" w:rsidP="00C11B16">
      <w:pPr>
        <w:rPr>
          <w:b/>
          <w:bCs/>
          <w:sz w:val="24"/>
          <w:szCs w:val="24"/>
        </w:rPr>
      </w:pPr>
      <w:r w:rsidRPr="00777A97">
        <w:rPr>
          <w:sz w:val="24"/>
          <w:szCs w:val="24"/>
        </w:rPr>
        <w:t>НАПРАВЛЕНИЕ ПОДГОТОВКИ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09.03.0</w:t>
      </w:r>
      <w:r w:rsidR="00D43145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 </w:t>
      </w:r>
      <w:r w:rsidRPr="00C11B16">
        <w:rPr>
          <w:b/>
          <w:bCs/>
          <w:sz w:val="24"/>
          <w:szCs w:val="24"/>
        </w:rPr>
        <w:t>ПРОГРАММНОЕ ОБЕСПЕЧЕНИЕ ЭВМ И ИНФОРМАЦИОННЫЕ ТЕХНОЛОГИИ.</w:t>
      </w:r>
      <w:r w:rsidR="0023170A">
        <w:rPr>
          <w:b/>
          <w:bCs/>
          <w:sz w:val="24"/>
          <w:szCs w:val="24"/>
        </w:rPr>
        <w:t xml:space="preserve"> (ИУ7)</w:t>
      </w:r>
    </w:p>
    <w:p w14:paraId="02761F99" w14:textId="08A6E483" w:rsidR="00C11B16" w:rsidRDefault="00C11B16" w:rsidP="00C11B16">
      <w:pPr>
        <w:rPr>
          <w:b/>
          <w:bCs/>
          <w:sz w:val="24"/>
          <w:szCs w:val="24"/>
        </w:rPr>
      </w:pPr>
    </w:p>
    <w:p w14:paraId="30AF0F0E" w14:textId="77777777" w:rsidR="0023170A" w:rsidRPr="00CB06D6" w:rsidRDefault="0023170A" w:rsidP="0023170A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23170A" w:rsidRPr="0057778B" w14:paraId="5B2A3DE2" w14:textId="77777777" w:rsidTr="00D56A9E">
        <w:tc>
          <w:tcPr>
            <w:tcW w:w="3969" w:type="dxa"/>
          </w:tcPr>
          <w:p w14:paraId="46E154D7" w14:textId="6C493B15" w:rsidR="0023170A" w:rsidRPr="0057778B" w:rsidRDefault="0023170A" w:rsidP="00D56A9E">
            <w:pPr>
              <w:pStyle w:val="1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>
              <w:rPr>
                <w:b/>
                <w:sz w:val="28"/>
              </w:rPr>
              <w:t xml:space="preserve">лабораторной работе </w:t>
            </w:r>
            <w:r w:rsidRPr="0057778B">
              <w:rPr>
                <w:b/>
                <w:sz w:val="28"/>
              </w:rPr>
              <w:t xml:space="preserve">№ </w:t>
            </w:r>
          </w:p>
        </w:tc>
        <w:tc>
          <w:tcPr>
            <w:tcW w:w="709" w:type="dxa"/>
          </w:tcPr>
          <w:p w14:paraId="4D80A441" w14:textId="13E89B41" w:rsidR="0023170A" w:rsidRPr="0023170A" w:rsidRDefault="0023170A" w:rsidP="0023170A">
            <w:pPr>
              <w:jc w:val="center"/>
              <w:rPr>
                <w:b/>
                <w:bCs/>
                <w:sz w:val="28"/>
                <w:szCs w:val="28"/>
              </w:rPr>
            </w:pPr>
            <w:r w:rsidRPr="0023170A">
              <w:rPr>
                <w:b/>
                <w:bCs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E05698C" wp14:editId="30D5B7D3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185420</wp:posOffset>
                      </wp:positionV>
                      <wp:extent cx="361950" cy="0"/>
                      <wp:effectExtent l="9525" t="5715" r="9525" b="13335"/>
                      <wp:wrapNone/>
                      <wp:docPr id="3" name="Прямая со стрелкой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446AF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" o:spid="_x0000_s1026" type="#_x0000_t32" style="position:absolute;margin-left:-2.65pt;margin-top:14.6pt;width:28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vxM9gEAAJQDAAAOAAAAZHJzL2Uyb0RvYy54bWysU81uEzEQviPxDpbvZPOjVHSVTQ8p5VIg&#10;UssDOLZ318LrsWwnm9wKL9BH4BW4cCigPsPuGzF2fihwQ+xh5PH4+2bmm9nZxbbRZCOdV2AKOhoM&#10;KZGGg1CmKuj726sXLynxgRnBNBhZ0J309GL+/NmstbkcQw1aSEeQxPi8tQWtQ7B5lnley4b5AVhp&#10;MFiCa1hA11WZcKxF9kZn4+HwLGvBCeuAS+/x9nIfpPPEX5aSh3dl6WUguqBYW0jWJbuKNpvPWF45&#10;ZmvFD2Wwf6iiYcpg0hPVJQuMrJ36i6pR3IGHMgw4NBmUpeIy9YDdjIZ/dHNTMytTLyiOtyeZ/P+j&#10;5W83S0eUKOiEEsMaHFH3ub/r77sf3Zf+nvQfu0c0/af+rvvafe++dY/dA5lE3Vrrc4QvzNLFzvnW&#10;3Nhr4B88MbComalkqv92Z5F0FBHZb5DoeIvZV+0bEPiGrQMkEbelayIlykO2aVa706zkNhCOl5Oz&#10;0fkUJ8qPoYzlR5x1PryW0JB4KKgPjqmqDgswBhcC3ChlYZtrH2JVLD8CYlIDV0rrtBfakLag59Px&#10;NAE8aCViMD7zrlottCMbFjcrfalFjDx95mBtRCKrJROvDufAlN6fMbk2B2WiGHtZVyB2S3dUDEef&#10;qjysadytp35C//qZ5j8BAAD//wMAUEsDBBQABgAIAAAAIQBMok/S3AAAAAcBAAAPAAAAZHJzL2Rv&#10;d25yZXYueG1sTI7BTsMwEETvSP0Ha5G4oNZJUKANcaqqEoceaStx3cbbJBCvo9hp0n49RhzgOJrR&#10;m5evJ9OKC/WusawgXkQgiEurG64UHA9v8yUI55E1tpZJwZUcrIvZXY6ZtiO/02XvKxEg7DJUUHvf&#10;ZVK6siaDbmE74tCdbW/Qh9hXUvc4BrhpZRJFz9Jgw+Ghxo62NZVf+8EoIDekcbRZmeq4u42PH8nt&#10;c+wOSj3cT5tXEJ4m/zeGH/2gDkVwOtmBtROtgnn6FJYKklUCIvRp/ALi9Jtlkcv//sU3AAAA//8D&#10;AFBLAQItABQABgAIAAAAIQC2gziS/gAAAOEBAAATAAAAAAAAAAAAAAAAAAAAAABbQ29udGVudF9U&#10;eXBlc10ueG1sUEsBAi0AFAAGAAgAAAAhADj9If/WAAAAlAEAAAsAAAAAAAAAAAAAAAAALwEAAF9y&#10;ZWxzLy5yZWxzUEsBAi0AFAAGAAgAAAAhACYS/Ez2AQAAlAMAAA4AAAAAAAAAAAAAAAAALgIAAGRy&#10;cy9lMm9Eb2MueG1sUEsBAi0AFAAGAAgAAAAhAEyiT9LcAAAABwEAAA8AAAAAAAAAAAAAAAAAUAQA&#10;AGRycy9kb3ducmV2LnhtbFBLBQYAAAAABAAEAPMAAABZBQAAAAA=&#10;"/>
                  </w:pict>
                </mc:Fallback>
              </mc:AlternateContent>
            </w:r>
            <w:r w:rsidRPr="0023170A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23170A" w:rsidRPr="0057778B" w14:paraId="009CD9DC" w14:textId="77777777" w:rsidTr="00D56A9E">
        <w:tc>
          <w:tcPr>
            <w:tcW w:w="3969" w:type="dxa"/>
          </w:tcPr>
          <w:p w14:paraId="75F723C6" w14:textId="77777777" w:rsidR="0023170A" w:rsidRPr="0057778B" w:rsidRDefault="0023170A" w:rsidP="00D56A9E">
            <w:pPr>
              <w:pStyle w:val="11"/>
              <w:shd w:val="clear" w:color="auto" w:fill="FFFFFF"/>
              <w:jc w:val="right"/>
              <w:rPr>
                <w:b/>
                <w:sz w:val="28"/>
              </w:rPr>
            </w:pPr>
          </w:p>
        </w:tc>
        <w:tc>
          <w:tcPr>
            <w:tcW w:w="709" w:type="dxa"/>
          </w:tcPr>
          <w:p w14:paraId="25246754" w14:textId="77777777" w:rsidR="0023170A" w:rsidRPr="0023170A" w:rsidRDefault="0023170A" w:rsidP="0023170A">
            <w:pPr>
              <w:jc w:val="center"/>
              <w:rPr>
                <w:b/>
                <w:bCs/>
                <w:noProof/>
                <w:highlight w:val="yellow"/>
              </w:rPr>
            </w:pPr>
          </w:p>
        </w:tc>
      </w:tr>
    </w:tbl>
    <w:p w14:paraId="17B02D3D" w14:textId="60B1F23C" w:rsidR="0023170A" w:rsidRDefault="0023170A" w:rsidP="0023170A">
      <w:pPr>
        <w:pStyle w:val="11"/>
        <w:shd w:val="clear" w:color="auto" w:fill="FFFFFF"/>
        <w:jc w:val="center"/>
        <w:outlineLvl w:val="0"/>
        <w:rPr>
          <w:b/>
          <w:spacing w:val="100"/>
          <w:sz w:val="32"/>
        </w:rPr>
      </w:pPr>
      <w:bookmarkStart w:id="0" w:name="_Hlk98154254"/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EBC432" wp14:editId="51590F6F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D2A27B" w14:textId="77777777" w:rsidR="0023170A" w:rsidRDefault="0023170A" w:rsidP="0023170A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EBC432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1.85pt;margin-top:17.5pt;width:85.9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AQnHQIAAPUDAAAOAAAAZHJzL2Uyb0RvYy54bWysU82O0zAQviPxDpbvNGlpWRo1XS1dFSEt&#10;P9LCA7iOk1gkHjN2m5Qbd16Bd+DAgRuv0H0jxk63VMsNkYPlycx8M98348Vl3zZsp9BpMDkfj1LO&#10;lJFQaFPl/MP79ZPnnDkvTCEaMCrne+X45fLxo0VnMzWBGppCISMQ47LO5rz23mZJ4mStWuFGYJUh&#10;ZwnYCk8mVkmBoiP0tkkmafos6QALiyCVc/T3enDyZcQvSyX927J0yrMm59SbjyfGcxPOZLkQWYXC&#10;1loe2xD/0EUrtKGiJ6hr4QXbov4LqtUSwUHpRxLaBMpSSxU5EJtx+oDNbS2silxIHGdPMrn/Byvf&#10;7N4h00XOZ5wZ0dKIDt8O3w8/Dr8OP+++3H1ls6BRZ11GobeWgn3/AnqadeTr7A3Ij44ZWNXCVOoK&#10;EbpaiYJ6HIfM5Cx1wHEBZNO9hoKKia2HCNSX2AYBSRJG6DSr/Wk+qvdMhpLpPJ0/JZck32Q+m1zE&#10;5hKR3WdbdP6lgpaFS86R5h/Rxe7G+dCNyO5DQjEHjS7WummigdVm1SDbCdqVdfwigQdhjQnBBkLa&#10;gBj+RJqB2cDR95v+KNsGij0RRhh2j94KXWrAz5x1tHc5d5+2AhVnzStDos3H02lY1GhMZxcTMvDc&#10;szn3CCMJKuees+G68sNyby3qqqZKw5gMXJHQpY4ahIkMXR37pt2K0hzfQVjecztG/Xmty98AAAD/&#10;/wMAUEsDBBQABgAIAAAAIQAdsIAL3AAAAAcBAAAPAAAAZHJzL2Rvd25yZXYueG1sTI/BTsMwEETv&#10;SPyDtUhcEHUKpCkhTgVIIK4t/YBNvE0i4nUUu03692xPcBqtZjTzttjMrlcnGkPn2cBykYAirr3t&#10;uDGw//64X4MKEdli75kMnCnApry+KjC3fuItnXaxUVLCIUcDbYxDrnWoW3IYFn4gFu/gR4dRzrHR&#10;dsRJyl2vH5JkpR12LAstDvTeUv2zOzoDh6/pLn2eqs+4z7ZPqzfsssqfjbm9mV9fQEWa418YLviC&#10;DqUwVf7INqjewGMmQZFUPrrYWZqCqgyslynostD/+ctfAAAA//8DAFBLAQItABQABgAIAAAAIQC2&#10;gziS/gAAAOEBAAATAAAAAAAAAAAAAAAAAAAAAABbQ29udGVudF9UeXBlc10ueG1sUEsBAi0AFAAG&#10;AAgAAAAhADj9If/WAAAAlAEAAAsAAAAAAAAAAAAAAAAALwEAAF9yZWxzLy5yZWxzUEsBAi0AFAAG&#10;AAgAAAAhAJdkBCcdAgAA9QMAAA4AAAAAAAAAAAAAAAAALgIAAGRycy9lMm9Eb2MueG1sUEsBAi0A&#10;FAAGAAgAAAAhAB2wgAvcAAAABwEAAA8AAAAAAAAAAAAAAAAAdwQAAGRycy9kb3ducmV2LnhtbFBL&#10;BQYAAAAABAAEAPMAAACABQAAAAA=&#10;" stroked="f">
                <v:textbox>
                  <w:txbxContent>
                    <w:p w14:paraId="5CD2A27B" w14:textId="77777777" w:rsidR="0023170A" w:rsidRDefault="0023170A" w:rsidP="0023170A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EBBC72" w14:textId="75A6737C" w:rsidR="0023170A" w:rsidRPr="0023170A" w:rsidRDefault="0023170A" w:rsidP="0023170A">
      <w:pPr>
        <w:pStyle w:val="11"/>
        <w:shd w:val="clear" w:color="auto" w:fill="FFFFFF"/>
        <w:spacing w:line="360" w:lineRule="auto"/>
        <w:outlineLvl w:val="0"/>
        <w:rPr>
          <w:i/>
          <w:iCs/>
          <w:sz w:val="28"/>
          <w:szCs w:val="28"/>
          <w:u w:val="single"/>
        </w:rPr>
      </w:pPr>
      <w:r w:rsidRPr="0023170A">
        <w:rPr>
          <w:i/>
          <w:iCs/>
          <w:sz w:val="28"/>
          <w:szCs w:val="28"/>
          <w:u w:val="single"/>
        </w:rPr>
        <w:t xml:space="preserve">Синхронные одноступенчатые триггеры со статическим и </w:t>
      </w:r>
      <w:r>
        <w:rPr>
          <w:i/>
          <w:iCs/>
          <w:sz w:val="28"/>
          <w:szCs w:val="28"/>
          <w:u w:val="single"/>
        </w:rPr>
        <w:t xml:space="preserve">  </w:t>
      </w:r>
      <w:r w:rsidRPr="0023170A">
        <w:rPr>
          <w:i/>
          <w:iCs/>
          <w:sz w:val="28"/>
          <w:szCs w:val="28"/>
          <w:u w:val="single"/>
        </w:rPr>
        <w:t>динамическим управлением записью</w:t>
      </w:r>
    </w:p>
    <w:p w14:paraId="2F253887" w14:textId="0C9256D7" w:rsidR="0023170A" w:rsidRDefault="0023170A" w:rsidP="0023170A">
      <w:pPr>
        <w:pStyle w:val="1"/>
        <w:shd w:val="clear" w:color="auto" w:fill="FFFFFF"/>
        <w:spacing w:before="0" w:beforeAutospacing="0"/>
        <w:rPr>
          <w:b w:val="0"/>
          <w:bCs w:val="0"/>
          <w:i/>
          <w:iCs/>
          <w:sz w:val="28"/>
          <w:szCs w:val="28"/>
          <w:u w:val="single"/>
        </w:rPr>
      </w:pPr>
      <w:r>
        <w:rPr>
          <w:sz w:val="28"/>
        </w:rPr>
        <w:t xml:space="preserve">  </w:t>
      </w:r>
      <w:r w:rsidRPr="00E60AD0">
        <w:rPr>
          <w:sz w:val="28"/>
        </w:rPr>
        <w:t>Дисциплина:</w:t>
      </w:r>
      <w:r>
        <w:rPr>
          <w:sz w:val="28"/>
        </w:rPr>
        <w:t xml:space="preserve">   </w:t>
      </w:r>
      <w:bookmarkEnd w:id="0"/>
      <w:r w:rsidRPr="0023170A">
        <w:rPr>
          <w:b w:val="0"/>
          <w:bCs w:val="0"/>
          <w:i/>
          <w:iCs/>
          <w:sz w:val="28"/>
          <w:szCs w:val="28"/>
          <w:u w:val="single"/>
        </w:rPr>
        <w:t>Архитектура ЭВМ</w:t>
      </w:r>
    </w:p>
    <w:p w14:paraId="72E7107E" w14:textId="77777777" w:rsidR="00C23640" w:rsidRDefault="00C23640" w:rsidP="00C23640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570944E" w14:textId="77777777" w:rsidR="00C23640" w:rsidRDefault="00C23640" w:rsidP="00C23640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AF648C7" w14:textId="77777777" w:rsidR="00C23640" w:rsidRDefault="00C23640" w:rsidP="00C23640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552EF56" w14:textId="77777777" w:rsidR="00C23640" w:rsidRDefault="00C23640" w:rsidP="00C23640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684"/>
        <w:gridCol w:w="1546"/>
        <w:gridCol w:w="2015"/>
        <w:gridCol w:w="1991"/>
      </w:tblGrid>
      <w:tr w:rsidR="000064DD" w:rsidRPr="003D30A6" w14:paraId="506EC756" w14:textId="77777777" w:rsidTr="00D56A9E">
        <w:tc>
          <w:tcPr>
            <w:tcW w:w="2010" w:type="dxa"/>
            <w:shd w:val="clear" w:color="auto" w:fill="auto"/>
          </w:tcPr>
          <w:p w14:paraId="59B45F3A" w14:textId="77777777" w:rsidR="00C23640" w:rsidRPr="003D30A6" w:rsidRDefault="00C23640" w:rsidP="00D56A9E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77B61B9E" w14:textId="026D1CBA" w:rsidR="00C23640" w:rsidRPr="003D30A6" w:rsidRDefault="00C23640" w:rsidP="00D56A9E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ИУ7-46Б</w:t>
            </w:r>
          </w:p>
        </w:tc>
        <w:tc>
          <w:tcPr>
            <w:tcW w:w="1824" w:type="dxa"/>
          </w:tcPr>
          <w:p w14:paraId="204E7DA7" w14:textId="77777777" w:rsidR="00C23640" w:rsidRPr="003D30A6" w:rsidRDefault="00C23640" w:rsidP="00D56A9E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E372FE1" w14:textId="77777777" w:rsidR="00C23640" w:rsidRPr="003D30A6" w:rsidRDefault="00C23640" w:rsidP="00D56A9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634BE21" w14:textId="0718038B" w:rsidR="00C23640" w:rsidRPr="00C23640" w:rsidRDefault="000064DD" w:rsidP="00D56A9E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В.М. Мансуров</w:t>
            </w:r>
          </w:p>
        </w:tc>
      </w:tr>
      <w:tr w:rsidR="000064DD" w:rsidRPr="003D30A6" w14:paraId="34ECB053" w14:textId="77777777" w:rsidTr="00D56A9E">
        <w:tc>
          <w:tcPr>
            <w:tcW w:w="2010" w:type="dxa"/>
            <w:shd w:val="clear" w:color="auto" w:fill="auto"/>
          </w:tcPr>
          <w:p w14:paraId="44E215CB" w14:textId="77777777" w:rsidR="00C23640" w:rsidRPr="003D30A6" w:rsidRDefault="00C23640" w:rsidP="00D56A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06AE7A3" w14:textId="77777777" w:rsidR="00C23640" w:rsidRPr="003D30A6" w:rsidRDefault="00C23640" w:rsidP="00D56A9E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1045185B" w14:textId="77777777" w:rsidR="00C23640" w:rsidRPr="003D30A6" w:rsidRDefault="00C23640" w:rsidP="00D56A9E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5C4211E" w14:textId="2C337711" w:rsidR="00C23640" w:rsidRPr="003D30A6" w:rsidRDefault="00C23640" w:rsidP="00D56A9E">
            <w:pPr>
              <w:jc w:val="center"/>
            </w:pPr>
            <w:r w:rsidRPr="003D30A6">
              <w:t xml:space="preserve">(Подпись, </w:t>
            </w:r>
            <w:r>
              <w:t>дата)</w:t>
            </w:r>
          </w:p>
        </w:tc>
        <w:tc>
          <w:tcPr>
            <w:tcW w:w="2148" w:type="dxa"/>
            <w:shd w:val="clear" w:color="auto" w:fill="auto"/>
          </w:tcPr>
          <w:p w14:paraId="10374F5F" w14:textId="77777777" w:rsidR="00C23640" w:rsidRPr="003D30A6" w:rsidRDefault="00C23640" w:rsidP="00D56A9E">
            <w:pPr>
              <w:jc w:val="center"/>
            </w:pPr>
            <w:r w:rsidRPr="003D30A6">
              <w:t>(И.О. Фамилия)</w:t>
            </w:r>
          </w:p>
        </w:tc>
      </w:tr>
      <w:tr w:rsidR="000064DD" w:rsidRPr="003D30A6" w14:paraId="7C876EA5" w14:textId="77777777" w:rsidTr="00D56A9E">
        <w:tc>
          <w:tcPr>
            <w:tcW w:w="2010" w:type="dxa"/>
            <w:shd w:val="clear" w:color="auto" w:fill="auto"/>
          </w:tcPr>
          <w:p w14:paraId="77353E8F" w14:textId="77777777" w:rsidR="00C23640" w:rsidRPr="003D30A6" w:rsidRDefault="00C23640" w:rsidP="00D56A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0ADEF0E" w14:textId="77777777" w:rsidR="00C23640" w:rsidRPr="003D30A6" w:rsidRDefault="00C23640" w:rsidP="00D56A9E">
            <w:pPr>
              <w:jc w:val="center"/>
            </w:pPr>
          </w:p>
        </w:tc>
        <w:tc>
          <w:tcPr>
            <w:tcW w:w="1824" w:type="dxa"/>
          </w:tcPr>
          <w:p w14:paraId="3BB8D6B6" w14:textId="77777777" w:rsidR="00C23640" w:rsidRPr="003D30A6" w:rsidRDefault="00C23640" w:rsidP="00D56A9E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D11C9CD" w14:textId="77777777" w:rsidR="00C23640" w:rsidRPr="003D30A6" w:rsidRDefault="00C23640" w:rsidP="00D56A9E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6E779476" w14:textId="77777777" w:rsidR="00C23640" w:rsidRPr="003D30A6" w:rsidRDefault="00C23640" w:rsidP="00D56A9E">
            <w:pPr>
              <w:jc w:val="center"/>
            </w:pPr>
          </w:p>
        </w:tc>
      </w:tr>
      <w:tr w:rsidR="000064DD" w:rsidRPr="003D30A6" w14:paraId="2F0AC377" w14:textId="77777777" w:rsidTr="00D56A9E">
        <w:tc>
          <w:tcPr>
            <w:tcW w:w="2010" w:type="dxa"/>
            <w:shd w:val="clear" w:color="auto" w:fill="auto"/>
          </w:tcPr>
          <w:p w14:paraId="72ACB2D7" w14:textId="77777777" w:rsidR="00C23640" w:rsidRPr="003D30A6" w:rsidRDefault="00C23640" w:rsidP="00D56A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6655C888" w14:textId="77777777" w:rsidR="00C23640" w:rsidRPr="003D30A6" w:rsidRDefault="00C23640" w:rsidP="00D56A9E"/>
        </w:tc>
        <w:tc>
          <w:tcPr>
            <w:tcW w:w="1824" w:type="dxa"/>
          </w:tcPr>
          <w:p w14:paraId="03FAEEF0" w14:textId="77777777" w:rsidR="00C23640" w:rsidRPr="003D30A6" w:rsidRDefault="00C23640" w:rsidP="00D56A9E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4CAD2562" w14:textId="77777777" w:rsidR="00C23640" w:rsidRPr="003D30A6" w:rsidRDefault="00C23640" w:rsidP="00D56A9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9800349" w14:textId="75779E69" w:rsidR="00C23640" w:rsidRPr="000064DD" w:rsidRDefault="000064DD" w:rsidP="00D56A9E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0064DD">
              <w:rPr>
                <w:sz w:val="24"/>
                <w:szCs w:val="24"/>
              </w:rPr>
              <w:t>А. Ю. Попов</w:t>
            </w:r>
          </w:p>
        </w:tc>
      </w:tr>
      <w:tr w:rsidR="000064DD" w:rsidRPr="003D30A6" w14:paraId="2A724C9A" w14:textId="77777777" w:rsidTr="00D56A9E">
        <w:tc>
          <w:tcPr>
            <w:tcW w:w="2010" w:type="dxa"/>
            <w:shd w:val="clear" w:color="auto" w:fill="auto"/>
          </w:tcPr>
          <w:p w14:paraId="4AF96BB2" w14:textId="77777777" w:rsidR="00C23640" w:rsidRPr="003D30A6" w:rsidRDefault="00C23640" w:rsidP="00D56A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DA55FBB" w14:textId="77777777" w:rsidR="00C23640" w:rsidRPr="003D30A6" w:rsidRDefault="00C23640" w:rsidP="00D56A9E">
            <w:pPr>
              <w:jc w:val="center"/>
            </w:pPr>
          </w:p>
        </w:tc>
        <w:tc>
          <w:tcPr>
            <w:tcW w:w="1824" w:type="dxa"/>
          </w:tcPr>
          <w:p w14:paraId="2C56817F" w14:textId="77777777" w:rsidR="00C23640" w:rsidRPr="003D30A6" w:rsidRDefault="00C23640" w:rsidP="00D56A9E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DB2A295" w14:textId="77777777" w:rsidR="00C23640" w:rsidRPr="003D30A6" w:rsidRDefault="00C23640" w:rsidP="00D56A9E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1913DF82" w14:textId="77777777" w:rsidR="00C23640" w:rsidRPr="003D30A6" w:rsidRDefault="00C23640" w:rsidP="00D56A9E">
            <w:pPr>
              <w:jc w:val="center"/>
            </w:pPr>
            <w:r w:rsidRPr="003D30A6">
              <w:t>(И.О. Фамилия)</w:t>
            </w:r>
          </w:p>
        </w:tc>
      </w:tr>
    </w:tbl>
    <w:p w14:paraId="7DF189A2" w14:textId="77777777" w:rsidR="00C23640" w:rsidRDefault="00C23640" w:rsidP="00C23640">
      <w:pPr>
        <w:rPr>
          <w:sz w:val="24"/>
        </w:rPr>
      </w:pPr>
    </w:p>
    <w:p w14:paraId="3639F5F3" w14:textId="77777777" w:rsidR="00C23640" w:rsidRDefault="00C23640" w:rsidP="00C23640">
      <w:pPr>
        <w:rPr>
          <w:sz w:val="24"/>
        </w:rPr>
      </w:pPr>
    </w:p>
    <w:p w14:paraId="689D4CE8" w14:textId="77777777" w:rsidR="00C23640" w:rsidRDefault="00C23640" w:rsidP="00C23640">
      <w:pPr>
        <w:rPr>
          <w:sz w:val="24"/>
        </w:rPr>
      </w:pPr>
    </w:p>
    <w:p w14:paraId="759C541E" w14:textId="4E56C5C4" w:rsidR="00C23640" w:rsidRDefault="00C23640" w:rsidP="00C23640">
      <w:pPr>
        <w:jc w:val="center"/>
        <w:rPr>
          <w:sz w:val="24"/>
        </w:rPr>
      </w:pPr>
      <w:r>
        <w:rPr>
          <w:sz w:val="24"/>
        </w:rPr>
        <w:t>Москва, 2022</w:t>
      </w:r>
    </w:p>
    <w:p w14:paraId="0599245A" w14:textId="14B92AD3" w:rsidR="00C11B16" w:rsidRDefault="00C11B16" w:rsidP="00C11B16">
      <w:pPr>
        <w:rPr>
          <w:b/>
          <w:bCs/>
          <w:sz w:val="24"/>
          <w:szCs w:val="24"/>
        </w:rPr>
      </w:pPr>
    </w:p>
    <w:p w14:paraId="1EAC9D0C" w14:textId="5F119845" w:rsidR="007612C7" w:rsidRDefault="007612C7" w:rsidP="00C11B16">
      <w:pPr>
        <w:rPr>
          <w:b/>
          <w:bCs/>
          <w:sz w:val="24"/>
          <w:szCs w:val="24"/>
        </w:rPr>
      </w:pPr>
    </w:p>
    <w:p w14:paraId="410B70C6" w14:textId="6EF2305F" w:rsidR="007612C7" w:rsidRDefault="007612C7" w:rsidP="00C11B16">
      <w:pPr>
        <w:rPr>
          <w:b/>
          <w:bCs/>
          <w:sz w:val="24"/>
          <w:szCs w:val="24"/>
        </w:rPr>
      </w:pPr>
    </w:p>
    <w:p w14:paraId="5AD86197" w14:textId="3A24B8BF" w:rsidR="007612C7" w:rsidRDefault="007612C7" w:rsidP="00C11B16">
      <w:pPr>
        <w:rPr>
          <w:b/>
          <w:bCs/>
          <w:sz w:val="24"/>
          <w:szCs w:val="24"/>
        </w:rPr>
      </w:pPr>
    </w:p>
    <w:p w14:paraId="51AA7411" w14:textId="77777777" w:rsidR="00FB31D5" w:rsidRPr="00FB31D5" w:rsidRDefault="00FB31D5" w:rsidP="00C11B16">
      <w:pPr>
        <w:rPr>
          <w:sz w:val="28"/>
          <w:szCs w:val="28"/>
        </w:rPr>
      </w:pPr>
      <w:r w:rsidRPr="00FB31D5">
        <w:rPr>
          <w:b/>
          <w:bCs/>
          <w:sz w:val="28"/>
          <w:szCs w:val="28"/>
        </w:rPr>
        <w:lastRenderedPageBreak/>
        <w:t>Цель работы</w:t>
      </w:r>
      <w:r w:rsidRPr="00FB31D5">
        <w:rPr>
          <w:sz w:val="28"/>
          <w:szCs w:val="28"/>
        </w:rPr>
        <w:t xml:space="preserve"> – исследование триггеров, получение их статических и динамических характеристик. </w:t>
      </w:r>
    </w:p>
    <w:p w14:paraId="3BF7A4FA" w14:textId="77777777" w:rsidR="00FB31D5" w:rsidRDefault="00FB31D5" w:rsidP="00C11B16"/>
    <w:p w14:paraId="2DD4D3EB" w14:textId="3F46D63E" w:rsidR="00602330" w:rsidRDefault="00602330" w:rsidP="00602330">
      <w:pPr>
        <w:jc w:val="center"/>
        <w:rPr>
          <w:b/>
          <w:bCs/>
          <w:i/>
          <w:iCs/>
          <w:sz w:val="32"/>
          <w:szCs w:val="32"/>
        </w:rPr>
      </w:pPr>
      <w:r w:rsidRPr="0056049E">
        <w:rPr>
          <w:b/>
          <w:bCs/>
          <w:sz w:val="32"/>
          <w:szCs w:val="32"/>
        </w:rPr>
        <w:t>1.</w:t>
      </w:r>
      <w:r w:rsidRPr="0056049E">
        <w:rPr>
          <w:b/>
          <w:bCs/>
          <w:i/>
          <w:iCs/>
          <w:sz w:val="32"/>
          <w:szCs w:val="32"/>
        </w:rPr>
        <w:t>Исследовать работу асинхронного RS-триггера с инверсными входами в статическом режиме</w:t>
      </w:r>
    </w:p>
    <w:p w14:paraId="1B95DB2C" w14:textId="346AB5E3" w:rsidR="006C6193" w:rsidRPr="006C6193" w:rsidRDefault="006C6193" w:rsidP="006C6193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Задание</w:t>
      </w:r>
      <w:r w:rsidRPr="006C6193">
        <w:rPr>
          <w:i/>
          <w:iCs/>
          <w:sz w:val="32"/>
          <w:szCs w:val="32"/>
        </w:rPr>
        <w:t>:</w:t>
      </w:r>
    </w:p>
    <w:p w14:paraId="21819425" w14:textId="643BE3F0" w:rsidR="006C6193" w:rsidRPr="00F732B4" w:rsidRDefault="006C6193" w:rsidP="00F732B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F732B4">
        <w:rPr>
          <w:sz w:val="28"/>
          <w:szCs w:val="28"/>
        </w:rPr>
        <w:t xml:space="preserve">собрать схему RS-триггера на ЛЭ И-НЕ; </w:t>
      </w:r>
    </w:p>
    <w:p w14:paraId="0CF42CCD" w14:textId="69ABA5D3" w:rsidR="006C6193" w:rsidRPr="00F732B4" w:rsidRDefault="006C6193" w:rsidP="00F732B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F732B4">
        <w:rPr>
          <w:sz w:val="28"/>
          <w:szCs w:val="28"/>
        </w:rPr>
        <w:t xml:space="preserve">к выходам Q и </w:t>
      </w:r>
      <w:r w:rsidRPr="006C6193">
        <w:t>¬</w:t>
      </w:r>
      <w:r w:rsidRPr="00E83B46">
        <w:t xml:space="preserve"> </w:t>
      </w:r>
      <w:r w:rsidRPr="00F732B4">
        <w:rPr>
          <w:sz w:val="28"/>
          <w:szCs w:val="28"/>
        </w:rPr>
        <w:t xml:space="preserve">Q триггера подключить световые индикаторы; </w:t>
      </w:r>
    </w:p>
    <w:p w14:paraId="1D862418" w14:textId="0B81CEF6" w:rsidR="006C6193" w:rsidRPr="00E83B46" w:rsidRDefault="006C6193" w:rsidP="00F732B4">
      <w:pPr>
        <w:pStyle w:val="TableContents"/>
        <w:numPr>
          <w:ilvl w:val="0"/>
          <w:numId w:val="13"/>
        </w:numPr>
        <w:rPr>
          <w:szCs w:val="28"/>
        </w:rPr>
      </w:pPr>
      <w:r w:rsidRPr="00E83B46">
        <w:rPr>
          <w:szCs w:val="28"/>
        </w:rPr>
        <w:t>задавая через переключатели необходимые сигналы на входах ¬</w:t>
      </w:r>
      <w:r w:rsidRPr="00E83B46">
        <w:rPr>
          <w:szCs w:val="28"/>
          <w:lang w:val="en-US"/>
        </w:rPr>
        <w:t>S</w:t>
      </w:r>
    </w:p>
    <w:p w14:paraId="64CFC438" w14:textId="11DD9BEF" w:rsidR="006C6193" w:rsidRPr="00F732B4" w:rsidRDefault="006C6193" w:rsidP="00F732B4">
      <w:pPr>
        <w:pStyle w:val="a5"/>
        <w:rPr>
          <w:sz w:val="28"/>
          <w:szCs w:val="28"/>
        </w:rPr>
      </w:pPr>
      <w:r w:rsidRPr="00F732B4">
        <w:rPr>
          <w:sz w:val="28"/>
          <w:szCs w:val="28"/>
        </w:rPr>
        <w:t>и ¬R триггера, составить таблицу переходов.</w:t>
      </w:r>
    </w:p>
    <w:p w14:paraId="115DF592" w14:textId="77777777" w:rsidR="006C6193" w:rsidRDefault="006C6193" w:rsidP="006C6193">
      <w:pPr>
        <w:rPr>
          <w:sz w:val="28"/>
          <w:szCs w:val="28"/>
        </w:rPr>
      </w:pPr>
    </w:p>
    <w:p w14:paraId="67F861FA" w14:textId="4DAA17C0" w:rsidR="006C6193" w:rsidRPr="00F732B4" w:rsidRDefault="006C6193" w:rsidP="006C6193">
      <w:pPr>
        <w:rPr>
          <w:b/>
          <w:bCs/>
          <w:i/>
          <w:iCs/>
          <w:sz w:val="32"/>
          <w:szCs w:val="32"/>
        </w:rPr>
      </w:pPr>
      <w:r w:rsidRPr="00F732B4">
        <w:rPr>
          <w:sz w:val="32"/>
          <w:szCs w:val="32"/>
        </w:rPr>
        <w:t>Решение:</w:t>
      </w:r>
    </w:p>
    <w:p w14:paraId="2DD03787" w14:textId="28A3C54D" w:rsidR="007612C7" w:rsidRPr="00602330" w:rsidRDefault="00FB31D5" w:rsidP="00602330">
      <w:pPr>
        <w:ind w:left="360"/>
        <w:rPr>
          <w:sz w:val="28"/>
          <w:szCs w:val="28"/>
        </w:rPr>
      </w:pPr>
      <w:r w:rsidRPr="00602330">
        <w:rPr>
          <w:b/>
          <w:bCs/>
          <w:sz w:val="28"/>
          <w:szCs w:val="28"/>
        </w:rPr>
        <w:t>Асинхронный RS-триггер</w:t>
      </w:r>
      <w:r w:rsidRPr="00602330">
        <w:rPr>
          <w:sz w:val="28"/>
          <w:szCs w:val="28"/>
        </w:rPr>
        <w:t xml:space="preserve"> – это простейший триггер, который используется как запоминающая ячейка.</w:t>
      </w:r>
    </w:p>
    <w:p w14:paraId="605BBEE1" w14:textId="4C6EE8BA" w:rsidR="00C837A5" w:rsidRDefault="001702F4" w:rsidP="00C11B16">
      <w:pPr>
        <w:rPr>
          <w:b/>
          <w:bCs/>
          <w:sz w:val="28"/>
          <w:szCs w:val="28"/>
          <w:lang w:val="en-US"/>
        </w:rPr>
      </w:pPr>
      <w:r w:rsidRPr="001702F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18A9C18" wp14:editId="5D9305D4">
            <wp:extent cx="5401429" cy="2924583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1927"/>
        <w:gridCol w:w="1928"/>
        <w:gridCol w:w="1928"/>
        <w:gridCol w:w="1928"/>
      </w:tblGrid>
      <w:tr w:rsidR="0056049E" w14:paraId="20B005A2" w14:textId="77777777" w:rsidTr="0056049E"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6C8CFC" w14:textId="77777777" w:rsidR="0056049E" w:rsidRDefault="0056049E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¬S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6987D8" w14:textId="77777777" w:rsidR="0056049E" w:rsidRDefault="0056049E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¬R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8D63AE" w14:textId="77777777" w:rsidR="0056049E" w:rsidRDefault="0056049E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n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35C794" w14:textId="77777777" w:rsidR="0056049E" w:rsidRDefault="0056049E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n + 1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36498A" w14:textId="77777777" w:rsidR="0056049E" w:rsidRDefault="0056049E" w:rsidP="004D0F10">
            <w:pPr>
              <w:pStyle w:val="TableContents"/>
              <w:spacing w:line="360" w:lineRule="auto"/>
            </w:pPr>
            <w:r>
              <w:t>Режим</w:t>
            </w:r>
          </w:p>
        </w:tc>
      </w:tr>
      <w:tr w:rsidR="00630526" w14:paraId="6FBED7FF" w14:textId="77777777" w:rsidTr="0056049E"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723041" w14:textId="77777777" w:rsidR="00630526" w:rsidRDefault="00630526" w:rsidP="00630526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1651FA6A" w14:textId="3DB200DC" w:rsidR="00630526" w:rsidRDefault="00630526" w:rsidP="00630526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D7CA31" w14:textId="77777777" w:rsidR="00630526" w:rsidRDefault="00630526" w:rsidP="00630526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62005F5D" w14:textId="2174A493" w:rsidR="00630526" w:rsidRDefault="00630526" w:rsidP="00630526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DA6F1A" w14:textId="77777777" w:rsidR="00630526" w:rsidRDefault="00630526" w:rsidP="00630526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43576F17" w14:textId="60E4E7CC" w:rsidR="00630526" w:rsidRDefault="00630526" w:rsidP="00630526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9D7585" w14:textId="77777777" w:rsidR="00630526" w:rsidRDefault="00630526" w:rsidP="00630526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  <w:p w14:paraId="0C4DAC4F" w14:textId="5BB2452F" w:rsidR="00630526" w:rsidRDefault="00630526" w:rsidP="00630526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D81C35" w14:textId="6114FC0E" w:rsidR="00630526" w:rsidRDefault="00630526" w:rsidP="00630526">
            <w:pPr>
              <w:pStyle w:val="TableContents"/>
              <w:spacing w:line="360" w:lineRule="auto"/>
            </w:pPr>
            <w:r>
              <w:t>Запрещенное состояние</w:t>
            </w:r>
          </w:p>
        </w:tc>
      </w:tr>
      <w:tr w:rsidR="00630526" w14:paraId="6EE89903" w14:textId="77777777" w:rsidTr="0056049E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D4CACE" w14:textId="77777777" w:rsidR="00630526" w:rsidRDefault="00630526" w:rsidP="00630526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4D750818" w14:textId="77777777" w:rsidR="00630526" w:rsidRDefault="00630526" w:rsidP="00630526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C45098" w14:textId="77777777" w:rsidR="00630526" w:rsidRDefault="00630526" w:rsidP="00630526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0F54A2D3" w14:textId="77777777" w:rsidR="00630526" w:rsidRDefault="00630526" w:rsidP="00630526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F736B2" w14:textId="77777777" w:rsidR="00630526" w:rsidRDefault="00630526" w:rsidP="00630526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72FA0D6C" w14:textId="77777777" w:rsidR="00630526" w:rsidRDefault="00630526" w:rsidP="00630526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E1E25D" w14:textId="77777777" w:rsidR="00630526" w:rsidRDefault="00630526" w:rsidP="00630526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5DB60CFC" w14:textId="77777777" w:rsidR="00630526" w:rsidRDefault="00630526" w:rsidP="00630526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1CFB7C" w14:textId="77777777" w:rsidR="00630526" w:rsidRDefault="00630526" w:rsidP="00630526">
            <w:pPr>
              <w:pStyle w:val="TableContents"/>
              <w:spacing w:line="360" w:lineRule="auto"/>
            </w:pPr>
            <w:r>
              <w:t>Хранение</w:t>
            </w:r>
          </w:p>
        </w:tc>
      </w:tr>
      <w:tr w:rsidR="00630526" w14:paraId="21B656A3" w14:textId="77777777" w:rsidTr="0056049E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43078A" w14:textId="77777777" w:rsidR="00630526" w:rsidRDefault="00630526" w:rsidP="00630526">
            <w:pPr>
              <w:pStyle w:val="TableContents"/>
              <w:spacing w:line="360" w:lineRule="auto"/>
            </w:pPr>
            <w:r>
              <w:t>0</w:t>
            </w:r>
          </w:p>
          <w:p w14:paraId="62853849" w14:textId="77777777" w:rsidR="00630526" w:rsidRDefault="00630526" w:rsidP="00630526">
            <w:pPr>
              <w:pStyle w:val="TableContents"/>
              <w:spacing w:line="360" w:lineRule="auto"/>
            </w:pPr>
            <w:r>
              <w:t>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D2BCD" w14:textId="77777777" w:rsidR="00630526" w:rsidRDefault="00630526" w:rsidP="00630526">
            <w:pPr>
              <w:pStyle w:val="TableContents"/>
              <w:spacing w:line="360" w:lineRule="auto"/>
            </w:pPr>
            <w:r>
              <w:t>1</w:t>
            </w:r>
          </w:p>
          <w:p w14:paraId="791624CC" w14:textId="77777777" w:rsidR="00630526" w:rsidRDefault="00630526" w:rsidP="00630526">
            <w:pPr>
              <w:pStyle w:val="TableContents"/>
              <w:spacing w:line="360" w:lineRule="auto"/>
            </w:pPr>
            <w: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8E9154" w14:textId="77777777" w:rsidR="00630526" w:rsidRDefault="00630526" w:rsidP="00630526">
            <w:pPr>
              <w:pStyle w:val="TableContents"/>
              <w:spacing w:line="360" w:lineRule="auto"/>
            </w:pPr>
            <w:r>
              <w:t>0</w:t>
            </w:r>
          </w:p>
          <w:p w14:paraId="356A4105" w14:textId="77777777" w:rsidR="00630526" w:rsidRDefault="00630526" w:rsidP="00630526">
            <w:pPr>
              <w:pStyle w:val="TableContents"/>
              <w:spacing w:line="360" w:lineRule="auto"/>
            </w:pPr>
            <w: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4D402C" w14:textId="77777777" w:rsidR="00630526" w:rsidRDefault="00630526" w:rsidP="00630526">
            <w:pPr>
              <w:pStyle w:val="TableContents"/>
              <w:spacing w:line="360" w:lineRule="auto"/>
            </w:pPr>
            <w:r>
              <w:t>0</w:t>
            </w:r>
          </w:p>
          <w:p w14:paraId="56A3AC47" w14:textId="77777777" w:rsidR="00630526" w:rsidRDefault="00630526" w:rsidP="00630526">
            <w:pPr>
              <w:pStyle w:val="TableContents"/>
              <w:spacing w:line="360" w:lineRule="auto"/>
            </w:pPr>
            <w:r>
              <w:t>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1506E5" w14:textId="77777777" w:rsidR="00630526" w:rsidRDefault="00630526" w:rsidP="00630526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30526" w14:paraId="161B8528" w14:textId="77777777" w:rsidTr="0056049E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265DB7" w14:textId="77777777" w:rsidR="00630526" w:rsidRDefault="00630526" w:rsidP="00630526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39E61FA8" w14:textId="77777777" w:rsidR="00630526" w:rsidRDefault="00630526" w:rsidP="00630526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593258" w14:textId="77777777" w:rsidR="00630526" w:rsidRDefault="00630526" w:rsidP="00630526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14ED2A4B" w14:textId="77777777" w:rsidR="00630526" w:rsidRDefault="00630526" w:rsidP="00630526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7C4E4B" w14:textId="77777777" w:rsidR="00630526" w:rsidRDefault="00630526" w:rsidP="00630526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60D48549" w14:textId="77777777" w:rsidR="00630526" w:rsidRDefault="00630526" w:rsidP="00630526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0A2CE4" w14:textId="77777777" w:rsidR="00630526" w:rsidRDefault="00630526" w:rsidP="00630526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25690BD5" w14:textId="77777777" w:rsidR="00630526" w:rsidRDefault="00630526" w:rsidP="00630526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F7BE86" w14:textId="77777777" w:rsidR="00630526" w:rsidRDefault="00630526" w:rsidP="00630526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4054F3D8" w14:textId="77777777" w:rsidR="00630526" w:rsidRDefault="00630526" w:rsidP="00630526">
            <w:pPr>
              <w:pStyle w:val="TableContents"/>
              <w:spacing w:line="360" w:lineRule="auto"/>
              <w:rPr>
                <w:lang w:val="en-US"/>
              </w:rPr>
            </w:pPr>
          </w:p>
        </w:tc>
      </w:tr>
    </w:tbl>
    <w:p w14:paraId="2DE9C3E9" w14:textId="44D9AE2E" w:rsidR="00561278" w:rsidRPr="0098539D" w:rsidRDefault="0056049E" w:rsidP="0098539D">
      <w:pPr>
        <w:pStyle w:val="Textbody"/>
        <w:spacing w:line="360" w:lineRule="auto"/>
      </w:pPr>
      <w:r>
        <w:rPr>
          <w:lang w:val="en-US"/>
        </w:rPr>
        <w:lastRenderedPageBreak/>
        <w:t>S</w:t>
      </w:r>
      <w:r w:rsidRPr="00840866">
        <w:t xml:space="preserve"> </w:t>
      </w:r>
      <w:r>
        <w:t>устанавливает триг</w:t>
      </w:r>
      <w:r w:rsidR="0098539D">
        <w:t>г</w:t>
      </w:r>
      <w:r>
        <w:t>ер в состояние единицы,</w:t>
      </w:r>
      <w:r w:rsidR="0098539D">
        <w:t xml:space="preserve"> </w:t>
      </w:r>
      <w:r>
        <w:t xml:space="preserve">а </w:t>
      </w:r>
      <w:r>
        <w:rPr>
          <w:lang w:val="en-US"/>
        </w:rPr>
        <w:t>R</w:t>
      </w:r>
      <w:r w:rsidRPr="00840866">
        <w:t xml:space="preserve"> </w:t>
      </w:r>
      <w:r>
        <w:t xml:space="preserve">триггер в состояние нуля. Одновременное включение </w:t>
      </w:r>
      <w:r>
        <w:rPr>
          <w:lang w:val="en-US"/>
        </w:rPr>
        <w:t>S</w:t>
      </w:r>
      <w:r w:rsidRPr="00840866">
        <w:t xml:space="preserve">, </w:t>
      </w:r>
      <w:r>
        <w:rPr>
          <w:lang w:val="en-US"/>
        </w:rPr>
        <w:t>R</w:t>
      </w:r>
      <w:r w:rsidRPr="00840866">
        <w:t xml:space="preserve"> </w:t>
      </w:r>
      <w:r>
        <w:t>триггер — запрещенное состояние.</w:t>
      </w:r>
    </w:p>
    <w:p w14:paraId="6BD5A0D2" w14:textId="05665987" w:rsidR="00602330" w:rsidRDefault="00602330" w:rsidP="00602330">
      <w:pPr>
        <w:jc w:val="center"/>
        <w:rPr>
          <w:b/>
          <w:bCs/>
          <w:i/>
          <w:iCs/>
          <w:sz w:val="32"/>
          <w:szCs w:val="32"/>
        </w:rPr>
      </w:pPr>
      <w:r w:rsidRPr="0056049E">
        <w:rPr>
          <w:b/>
          <w:bCs/>
          <w:sz w:val="32"/>
          <w:szCs w:val="32"/>
        </w:rPr>
        <w:t>2</w:t>
      </w:r>
      <w:r w:rsidRPr="0056049E">
        <w:rPr>
          <w:b/>
          <w:bCs/>
          <w:i/>
          <w:iCs/>
          <w:sz w:val="32"/>
          <w:szCs w:val="32"/>
        </w:rPr>
        <w:t>. Исследовать работу синхронного RS-триггера в статическом режиме.</w:t>
      </w:r>
    </w:p>
    <w:p w14:paraId="3BC758A2" w14:textId="12B186A9" w:rsidR="00936EEE" w:rsidRDefault="00936EEE" w:rsidP="00936EEE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Задание:</w:t>
      </w:r>
    </w:p>
    <w:p w14:paraId="00748CA8" w14:textId="37C632AB" w:rsidR="00936EEE" w:rsidRPr="00F732B4" w:rsidRDefault="00936EEE" w:rsidP="00F732B4">
      <w:pPr>
        <w:pStyle w:val="a5"/>
        <w:numPr>
          <w:ilvl w:val="0"/>
          <w:numId w:val="12"/>
        </w:numPr>
        <w:rPr>
          <w:sz w:val="28"/>
          <w:szCs w:val="28"/>
        </w:rPr>
      </w:pPr>
      <w:r w:rsidRPr="00F732B4">
        <w:rPr>
          <w:sz w:val="28"/>
          <w:szCs w:val="28"/>
        </w:rPr>
        <w:t xml:space="preserve">собрать схему RS-триггера на ЛЭ И-НЕ; </w:t>
      </w:r>
    </w:p>
    <w:p w14:paraId="2C360F91" w14:textId="2157302E" w:rsidR="00936EEE" w:rsidRPr="00F732B4" w:rsidRDefault="00936EEE" w:rsidP="00F732B4">
      <w:pPr>
        <w:pStyle w:val="a5"/>
        <w:numPr>
          <w:ilvl w:val="0"/>
          <w:numId w:val="12"/>
        </w:numPr>
        <w:rPr>
          <w:sz w:val="28"/>
          <w:szCs w:val="28"/>
        </w:rPr>
      </w:pPr>
      <w:r w:rsidRPr="00F732B4">
        <w:rPr>
          <w:sz w:val="28"/>
          <w:szCs w:val="28"/>
        </w:rPr>
        <w:t>к выходам Q и ¬Q триггера подключить световые индикаторы;</w:t>
      </w:r>
    </w:p>
    <w:p w14:paraId="3F87CB93" w14:textId="55E24246" w:rsidR="00936EEE" w:rsidRPr="00F732B4" w:rsidRDefault="00936EEE" w:rsidP="00F732B4">
      <w:pPr>
        <w:pStyle w:val="a5"/>
        <w:numPr>
          <w:ilvl w:val="0"/>
          <w:numId w:val="12"/>
        </w:numPr>
        <w:rPr>
          <w:sz w:val="28"/>
          <w:szCs w:val="28"/>
        </w:rPr>
      </w:pPr>
      <w:r w:rsidRPr="00F732B4">
        <w:rPr>
          <w:sz w:val="28"/>
          <w:szCs w:val="28"/>
        </w:rPr>
        <w:t>задавая через переключатели необходимые сигналы на входах S, R и C, протестировать и составить таблицу переходов триггера. В таблице теста каждому набору S, R и Q будет соответствовать 3 строки: сначала задать С=0 (момент времени t</w:t>
      </w:r>
      <w:r w:rsidRPr="00F732B4">
        <w:rPr>
          <w:sz w:val="28"/>
          <w:szCs w:val="28"/>
          <w:vertAlign w:val="subscript"/>
        </w:rPr>
        <w:t>n</w:t>
      </w:r>
      <w:r w:rsidRPr="00F732B4">
        <w:rPr>
          <w:sz w:val="28"/>
          <w:szCs w:val="28"/>
        </w:rPr>
        <w:t xml:space="preserve"> ), затем при С=1 (момент времени t</w:t>
      </w:r>
      <w:r w:rsidRPr="00F732B4">
        <w:rPr>
          <w:sz w:val="28"/>
          <w:szCs w:val="28"/>
          <w:vertAlign w:val="subscript"/>
        </w:rPr>
        <w:t>n+1</w:t>
      </w:r>
      <w:r w:rsidRPr="00F732B4">
        <w:rPr>
          <w:sz w:val="28"/>
          <w:szCs w:val="28"/>
        </w:rPr>
        <w:t xml:space="preserve"> ) определяется Q</w:t>
      </w:r>
      <w:r w:rsidRPr="00F732B4">
        <w:rPr>
          <w:sz w:val="28"/>
          <w:szCs w:val="28"/>
          <w:vertAlign w:val="subscript"/>
        </w:rPr>
        <w:t>n+1</w:t>
      </w:r>
      <w:r w:rsidRPr="00F732B4">
        <w:rPr>
          <w:sz w:val="28"/>
          <w:szCs w:val="28"/>
        </w:rPr>
        <w:t xml:space="preserve"> и снова при С=0 переход в режим хранения.</w:t>
      </w:r>
    </w:p>
    <w:p w14:paraId="0B1C0C80" w14:textId="4E18538E" w:rsidR="00936EEE" w:rsidRDefault="00936EEE" w:rsidP="00936EEE">
      <w:pPr>
        <w:rPr>
          <w:sz w:val="28"/>
          <w:szCs w:val="28"/>
        </w:rPr>
      </w:pPr>
    </w:p>
    <w:p w14:paraId="164A4C40" w14:textId="448D2878" w:rsidR="00936EEE" w:rsidRPr="00F732B4" w:rsidRDefault="00936EEE" w:rsidP="00936EEE">
      <w:pPr>
        <w:rPr>
          <w:i/>
          <w:iCs/>
          <w:sz w:val="32"/>
          <w:szCs w:val="32"/>
        </w:rPr>
      </w:pPr>
      <w:r w:rsidRPr="00F732B4">
        <w:rPr>
          <w:i/>
          <w:iCs/>
          <w:sz w:val="32"/>
          <w:szCs w:val="32"/>
        </w:rPr>
        <w:t>Решение:</w:t>
      </w:r>
    </w:p>
    <w:p w14:paraId="6620BFC3" w14:textId="65CA6C07" w:rsidR="0075473D" w:rsidRDefault="0075473D" w:rsidP="00C11B16">
      <w:pPr>
        <w:rPr>
          <w:sz w:val="28"/>
          <w:szCs w:val="28"/>
        </w:rPr>
      </w:pPr>
      <w:r w:rsidRPr="0075473D">
        <w:rPr>
          <w:sz w:val="28"/>
          <w:szCs w:val="28"/>
        </w:rPr>
        <w:t>Синхронный RS-триггер имеет два входа управления (R и S) и один вход синхронизации C. При C = 0 синхронный RS-триггер сохраняет предыдущее значение. При C = 1 – работает как асинхронный RS-триггер</w:t>
      </w:r>
      <w:r w:rsidR="00936EEE">
        <w:rPr>
          <w:sz w:val="28"/>
          <w:szCs w:val="28"/>
        </w:rPr>
        <w:t>.</w:t>
      </w:r>
    </w:p>
    <w:p w14:paraId="219F27C7" w14:textId="3BF52966" w:rsidR="00936EEE" w:rsidRPr="00936EEE" w:rsidRDefault="00936EEE" w:rsidP="00936EEE">
      <w:pPr>
        <w:pStyle w:val="Standard"/>
        <w:spacing w:line="360" w:lineRule="auto"/>
      </w:pPr>
      <w:r>
        <w:t xml:space="preserve">Вход </w:t>
      </w:r>
      <w:r>
        <w:rPr>
          <w:lang w:val="en-US"/>
        </w:rPr>
        <w:t>C</w:t>
      </w:r>
      <w:r w:rsidRPr="00840866">
        <w:t xml:space="preserve"> </w:t>
      </w:r>
      <w:r>
        <w:t>позволяет внести контроль над сигналом, входящим в триггер.</w:t>
      </w:r>
    </w:p>
    <w:p w14:paraId="30497EC6" w14:textId="36060D2C" w:rsidR="00561278" w:rsidRDefault="0075473D" w:rsidP="00C11B16">
      <w:pPr>
        <w:rPr>
          <w:b/>
          <w:bCs/>
          <w:sz w:val="28"/>
          <w:szCs w:val="28"/>
        </w:rPr>
      </w:pPr>
      <w:r w:rsidRPr="0075473D">
        <w:rPr>
          <w:b/>
          <w:bCs/>
          <w:noProof/>
          <w:sz w:val="28"/>
          <w:szCs w:val="28"/>
        </w:rPr>
        <w:drawing>
          <wp:inline distT="0" distB="0" distL="0" distR="0" wp14:anchorId="39BB639C" wp14:editId="747A4BEE">
            <wp:extent cx="5940425" cy="26701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0"/>
        <w:gridCol w:w="2072"/>
        <w:gridCol w:w="1606"/>
        <w:gridCol w:w="1607"/>
        <w:gridCol w:w="940"/>
        <w:gridCol w:w="2280"/>
      </w:tblGrid>
      <w:tr w:rsidR="00B51115" w14:paraId="7A482A87" w14:textId="77777777" w:rsidTr="004D0F10"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D0B1AB" w14:textId="77777777" w:rsidR="00B51115" w:rsidRDefault="00B51115" w:rsidP="004D0F10">
            <w:pPr>
              <w:pStyle w:val="TableContents"/>
              <w:spacing w:line="360" w:lineRule="auto"/>
            </w:pPr>
            <w:r>
              <w:t>С</w:t>
            </w:r>
          </w:p>
        </w:tc>
        <w:tc>
          <w:tcPr>
            <w:tcW w:w="2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3CEEAC" w14:textId="77777777" w:rsidR="00B51115" w:rsidRDefault="00B51115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¬S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9D1893" w14:textId="77777777" w:rsidR="00B51115" w:rsidRDefault="00B51115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¬R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C47BF2" w14:textId="77777777" w:rsidR="00B51115" w:rsidRDefault="00B51115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n</w:t>
            </w:r>
          </w:p>
        </w:tc>
        <w:tc>
          <w:tcPr>
            <w:tcW w:w="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D3C3C4" w14:textId="77777777" w:rsidR="00B51115" w:rsidRDefault="00B51115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n + 1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09E94E" w14:textId="77777777" w:rsidR="00B51115" w:rsidRDefault="00B51115" w:rsidP="004D0F10">
            <w:pPr>
              <w:pStyle w:val="TableContents"/>
              <w:spacing w:line="360" w:lineRule="auto"/>
            </w:pPr>
            <w:r>
              <w:t>Режим</w:t>
            </w:r>
          </w:p>
        </w:tc>
      </w:tr>
      <w:tr w:rsidR="00B51115" w14:paraId="2B3C427C" w14:textId="77777777" w:rsidTr="004D0F10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946B0A" w14:textId="77777777" w:rsidR="00B51115" w:rsidRDefault="00B51115" w:rsidP="004D0F10">
            <w:pPr>
              <w:pStyle w:val="TableContents"/>
              <w:spacing w:line="360" w:lineRule="auto"/>
            </w:pPr>
            <w:r>
              <w:t>0</w:t>
            </w:r>
          </w:p>
          <w:p w14:paraId="01DB2AFD" w14:textId="77777777" w:rsidR="00B51115" w:rsidRDefault="00B51115" w:rsidP="004D0F10">
            <w:pPr>
              <w:pStyle w:val="TableContents"/>
              <w:spacing w:line="360" w:lineRule="auto"/>
            </w:pPr>
            <w:r>
              <w:t>0</w:t>
            </w:r>
          </w:p>
          <w:p w14:paraId="500CE2E8" w14:textId="77777777" w:rsidR="00B51115" w:rsidRDefault="00B51115" w:rsidP="004D0F10">
            <w:pPr>
              <w:pStyle w:val="TableContents"/>
              <w:spacing w:line="360" w:lineRule="auto"/>
            </w:pPr>
            <w:r>
              <w:t>1</w:t>
            </w:r>
          </w:p>
          <w:p w14:paraId="1969C490" w14:textId="77777777" w:rsidR="00B51115" w:rsidRDefault="00B51115" w:rsidP="004D0F10">
            <w:pPr>
              <w:pStyle w:val="TableContents"/>
              <w:spacing w:line="360" w:lineRule="auto"/>
            </w:pPr>
            <w:r>
              <w:t>1</w:t>
            </w:r>
          </w:p>
        </w:tc>
        <w:tc>
          <w:tcPr>
            <w:tcW w:w="20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A69079" w14:textId="77777777" w:rsidR="00B51115" w:rsidRDefault="00B51115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  <w:p w14:paraId="5601225C" w14:textId="77777777" w:rsidR="00B51115" w:rsidRDefault="00B51115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  <w:p w14:paraId="04900A4D" w14:textId="77777777" w:rsidR="00B51115" w:rsidRDefault="00B51115" w:rsidP="004D0F10">
            <w:pPr>
              <w:pStyle w:val="TableContents"/>
              <w:spacing w:line="360" w:lineRule="auto"/>
            </w:pPr>
            <w:r>
              <w:t>0</w:t>
            </w:r>
          </w:p>
          <w:p w14:paraId="24E7EE83" w14:textId="77777777" w:rsidR="00B51115" w:rsidRDefault="00B51115" w:rsidP="004D0F10">
            <w:pPr>
              <w:pStyle w:val="TableContents"/>
              <w:spacing w:line="360" w:lineRule="auto"/>
            </w:pPr>
            <w:r>
              <w:t>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B5D674" w14:textId="77777777" w:rsidR="00B51115" w:rsidRDefault="00B51115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  <w:p w14:paraId="0AF10932" w14:textId="77777777" w:rsidR="00B51115" w:rsidRDefault="00B51115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  <w:p w14:paraId="5BFA69C0" w14:textId="77777777" w:rsidR="00B51115" w:rsidRDefault="00B51115" w:rsidP="004D0F10">
            <w:pPr>
              <w:pStyle w:val="TableContents"/>
              <w:spacing w:line="360" w:lineRule="auto"/>
            </w:pPr>
            <w:r>
              <w:t>0</w:t>
            </w:r>
          </w:p>
          <w:p w14:paraId="30B7D97F" w14:textId="77777777" w:rsidR="00B51115" w:rsidRDefault="00B51115" w:rsidP="004D0F10">
            <w:pPr>
              <w:pStyle w:val="TableContents"/>
              <w:spacing w:line="360" w:lineRule="auto"/>
            </w:pPr>
            <w:r>
              <w:t>0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1FA273" w14:textId="77777777" w:rsidR="00B51115" w:rsidRDefault="00B51115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10A7C9EE" w14:textId="77777777" w:rsidR="00B51115" w:rsidRDefault="00B51115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0FFA7320" w14:textId="77777777" w:rsidR="00B51115" w:rsidRDefault="00B51115" w:rsidP="004D0F10">
            <w:pPr>
              <w:pStyle w:val="TableContents"/>
              <w:spacing w:line="360" w:lineRule="auto"/>
            </w:pPr>
            <w:r>
              <w:t>0</w:t>
            </w:r>
          </w:p>
          <w:p w14:paraId="161F46EE" w14:textId="77777777" w:rsidR="00B51115" w:rsidRDefault="00B51115" w:rsidP="004D0F10">
            <w:pPr>
              <w:pStyle w:val="TableContents"/>
              <w:spacing w:line="360" w:lineRule="auto"/>
            </w:pPr>
            <w:r>
              <w:t>1</w:t>
            </w:r>
          </w:p>
        </w:tc>
        <w:tc>
          <w:tcPr>
            <w:tcW w:w="9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F0C3B2" w14:textId="77777777" w:rsidR="00B51115" w:rsidRDefault="00B51115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57905616" w14:textId="77777777" w:rsidR="00B51115" w:rsidRDefault="00B51115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57435C56" w14:textId="77777777" w:rsidR="00B51115" w:rsidRDefault="00B51115" w:rsidP="004D0F10">
            <w:pPr>
              <w:pStyle w:val="TableContents"/>
              <w:spacing w:line="360" w:lineRule="auto"/>
            </w:pPr>
            <w:r>
              <w:t>0</w:t>
            </w:r>
          </w:p>
          <w:p w14:paraId="4E3A40FC" w14:textId="77777777" w:rsidR="00B51115" w:rsidRDefault="00B51115" w:rsidP="004D0F10">
            <w:pPr>
              <w:pStyle w:val="TableContents"/>
              <w:spacing w:line="360" w:lineRule="auto"/>
            </w:pPr>
            <w:r>
              <w:t>1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DBD30C" w14:textId="77777777" w:rsidR="00B51115" w:rsidRDefault="00B51115" w:rsidP="004D0F10">
            <w:pPr>
              <w:pStyle w:val="TableContents"/>
              <w:spacing w:line="360" w:lineRule="auto"/>
            </w:pPr>
            <w:r>
              <w:t>Хранение</w:t>
            </w:r>
          </w:p>
        </w:tc>
      </w:tr>
      <w:tr w:rsidR="00B51115" w14:paraId="7D6F26B3" w14:textId="77777777" w:rsidTr="004D0F10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CF61B1" w14:textId="77777777" w:rsidR="00B51115" w:rsidRDefault="00B51115" w:rsidP="004D0F10">
            <w:pPr>
              <w:pStyle w:val="TableContents"/>
              <w:spacing w:line="360" w:lineRule="auto"/>
            </w:pPr>
            <w:r>
              <w:t>1</w:t>
            </w:r>
          </w:p>
          <w:p w14:paraId="4BE3AA8D" w14:textId="77777777" w:rsidR="00B51115" w:rsidRDefault="00B51115" w:rsidP="004D0F10">
            <w:pPr>
              <w:pStyle w:val="TableContents"/>
              <w:spacing w:line="360" w:lineRule="auto"/>
            </w:pPr>
            <w:r>
              <w:t>1</w:t>
            </w:r>
          </w:p>
        </w:tc>
        <w:tc>
          <w:tcPr>
            <w:tcW w:w="20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12C899" w14:textId="77777777" w:rsidR="00B51115" w:rsidRDefault="00B51115" w:rsidP="004D0F10">
            <w:pPr>
              <w:pStyle w:val="TableContents"/>
              <w:spacing w:line="360" w:lineRule="auto"/>
            </w:pPr>
            <w:r>
              <w:t>0</w:t>
            </w:r>
          </w:p>
          <w:p w14:paraId="03A68C92" w14:textId="77777777" w:rsidR="00B51115" w:rsidRDefault="00B51115" w:rsidP="004D0F10">
            <w:pPr>
              <w:pStyle w:val="TableContents"/>
              <w:spacing w:line="360" w:lineRule="auto"/>
            </w:pPr>
            <w:r>
              <w:t>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6B819A" w14:textId="77777777" w:rsidR="00B51115" w:rsidRDefault="00B51115" w:rsidP="004D0F10">
            <w:pPr>
              <w:pStyle w:val="TableContents"/>
              <w:spacing w:line="360" w:lineRule="auto"/>
            </w:pPr>
            <w:r>
              <w:t>1</w:t>
            </w:r>
          </w:p>
          <w:p w14:paraId="6257AC23" w14:textId="77777777" w:rsidR="00B51115" w:rsidRDefault="00B51115" w:rsidP="004D0F10">
            <w:pPr>
              <w:pStyle w:val="TableContents"/>
              <w:spacing w:line="360" w:lineRule="auto"/>
            </w:pPr>
            <w:r>
              <w:t>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73A796" w14:textId="77777777" w:rsidR="00B51115" w:rsidRDefault="00B51115" w:rsidP="004D0F10">
            <w:pPr>
              <w:pStyle w:val="TableContents"/>
              <w:spacing w:line="360" w:lineRule="auto"/>
            </w:pPr>
            <w:r>
              <w:t>0</w:t>
            </w:r>
          </w:p>
          <w:p w14:paraId="67F0FC68" w14:textId="77777777" w:rsidR="00B51115" w:rsidRDefault="00B51115" w:rsidP="004D0F10">
            <w:pPr>
              <w:pStyle w:val="TableContents"/>
              <w:spacing w:line="360" w:lineRule="auto"/>
            </w:pPr>
            <w:r>
              <w:t>1</w:t>
            </w:r>
          </w:p>
        </w:tc>
        <w:tc>
          <w:tcPr>
            <w:tcW w:w="9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101699" w14:textId="77777777" w:rsidR="00B51115" w:rsidRDefault="00B51115" w:rsidP="004D0F10">
            <w:pPr>
              <w:pStyle w:val="TableContents"/>
              <w:spacing w:line="360" w:lineRule="auto"/>
            </w:pPr>
            <w:r>
              <w:t>0</w:t>
            </w:r>
          </w:p>
          <w:p w14:paraId="3B3FA5E0" w14:textId="77777777" w:rsidR="00B51115" w:rsidRDefault="00B51115" w:rsidP="004D0F10">
            <w:pPr>
              <w:pStyle w:val="TableContents"/>
              <w:spacing w:line="360" w:lineRule="auto"/>
            </w:pPr>
            <w:r>
              <w:t>0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CB685B" w14:textId="77777777" w:rsidR="00B51115" w:rsidRDefault="00B51115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51115" w14:paraId="316E2A43" w14:textId="77777777" w:rsidTr="004D0F10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2C9159" w14:textId="77777777" w:rsidR="00B51115" w:rsidRDefault="00B51115" w:rsidP="004D0F10">
            <w:pPr>
              <w:pStyle w:val="TableContents"/>
              <w:spacing w:line="360" w:lineRule="auto"/>
            </w:pPr>
            <w:r>
              <w:lastRenderedPageBreak/>
              <w:t>1</w:t>
            </w:r>
          </w:p>
          <w:p w14:paraId="44D0C199" w14:textId="77777777" w:rsidR="00B51115" w:rsidRDefault="00B51115" w:rsidP="004D0F10">
            <w:pPr>
              <w:pStyle w:val="TableContents"/>
              <w:spacing w:line="360" w:lineRule="auto"/>
            </w:pPr>
            <w:r>
              <w:t>1</w:t>
            </w:r>
          </w:p>
        </w:tc>
        <w:tc>
          <w:tcPr>
            <w:tcW w:w="20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9FE240" w14:textId="77777777" w:rsidR="00B51115" w:rsidRDefault="00B51115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6BB778A8" w14:textId="77777777" w:rsidR="00B51115" w:rsidRDefault="00B51115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9CA2D7" w14:textId="77777777" w:rsidR="00B51115" w:rsidRDefault="00B51115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2C1FFBD5" w14:textId="77777777" w:rsidR="00B51115" w:rsidRDefault="00B51115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0CD93E" w14:textId="77777777" w:rsidR="00B51115" w:rsidRDefault="00B51115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21F70893" w14:textId="77777777" w:rsidR="00B51115" w:rsidRDefault="00B51115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10BC35" w14:textId="77777777" w:rsidR="00B51115" w:rsidRDefault="00B51115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2610F7B3" w14:textId="77777777" w:rsidR="00B51115" w:rsidRDefault="00B51115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FB5B93" w14:textId="77777777" w:rsidR="00B51115" w:rsidRDefault="00B51115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0CF51688" w14:textId="77777777" w:rsidR="00B51115" w:rsidRDefault="00B51115" w:rsidP="004D0F10">
            <w:pPr>
              <w:pStyle w:val="TableContents"/>
              <w:spacing w:line="360" w:lineRule="auto"/>
              <w:rPr>
                <w:lang w:val="en-US"/>
              </w:rPr>
            </w:pPr>
          </w:p>
        </w:tc>
      </w:tr>
      <w:tr w:rsidR="00B51115" w14:paraId="15F8521E" w14:textId="77777777" w:rsidTr="004D0F10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8116C" w14:textId="77777777" w:rsidR="00B51115" w:rsidRDefault="00B51115" w:rsidP="004D0F10">
            <w:pPr>
              <w:pStyle w:val="TableContents"/>
              <w:spacing w:line="360" w:lineRule="auto"/>
            </w:pPr>
            <w:r>
              <w:t>1</w:t>
            </w:r>
          </w:p>
          <w:p w14:paraId="4FA14835" w14:textId="77777777" w:rsidR="00B51115" w:rsidRDefault="00B51115" w:rsidP="004D0F10">
            <w:pPr>
              <w:pStyle w:val="TableContents"/>
              <w:spacing w:line="360" w:lineRule="auto"/>
            </w:pPr>
            <w:r>
              <w:t>1</w:t>
            </w:r>
          </w:p>
        </w:tc>
        <w:tc>
          <w:tcPr>
            <w:tcW w:w="20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5BE946" w14:textId="77777777" w:rsidR="00B51115" w:rsidRDefault="00B51115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56112255" w14:textId="77777777" w:rsidR="00B51115" w:rsidRDefault="00B51115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EF31D" w14:textId="77777777" w:rsidR="00B51115" w:rsidRDefault="00B51115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57A19060" w14:textId="77777777" w:rsidR="00B51115" w:rsidRDefault="00B51115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2CA1D7" w14:textId="77777777" w:rsidR="00B51115" w:rsidRDefault="00B51115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0749B5B0" w14:textId="77777777" w:rsidR="00B51115" w:rsidRDefault="00B51115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CBC8BA" w14:textId="77777777" w:rsidR="00B51115" w:rsidRDefault="00B51115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  <w:p w14:paraId="71E04C5A" w14:textId="77777777" w:rsidR="00B51115" w:rsidRDefault="00B51115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DE0F28" w14:textId="77777777" w:rsidR="00B51115" w:rsidRDefault="00B51115" w:rsidP="004D0F10">
            <w:pPr>
              <w:pStyle w:val="TableContents"/>
              <w:spacing w:line="360" w:lineRule="auto"/>
            </w:pPr>
            <w:r>
              <w:t>Запрещенное состояние</w:t>
            </w:r>
          </w:p>
        </w:tc>
      </w:tr>
    </w:tbl>
    <w:p w14:paraId="4D14C9B3" w14:textId="318AC13B" w:rsidR="002C64DA" w:rsidRDefault="002C64DA" w:rsidP="00C11B16">
      <w:pPr>
        <w:rPr>
          <w:b/>
          <w:bCs/>
          <w:sz w:val="28"/>
          <w:szCs w:val="28"/>
        </w:rPr>
      </w:pPr>
    </w:p>
    <w:p w14:paraId="6155CDAF" w14:textId="557ECDFC" w:rsidR="00602330" w:rsidRDefault="00602330" w:rsidP="00602330">
      <w:pPr>
        <w:jc w:val="center"/>
        <w:rPr>
          <w:b/>
          <w:bCs/>
          <w:i/>
          <w:iCs/>
          <w:sz w:val="28"/>
          <w:szCs w:val="28"/>
        </w:rPr>
      </w:pPr>
      <w:r w:rsidRPr="00A72BC3">
        <w:rPr>
          <w:b/>
          <w:bCs/>
          <w:sz w:val="32"/>
          <w:szCs w:val="32"/>
        </w:rPr>
        <w:t>3</w:t>
      </w:r>
      <w:r w:rsidRPr="00A72BC3">
        <w:rPr>
          <w:b/>
          <w:bCs/>
          <w:i/>
          <w:iCs/>
          <w:sz w:val="32"/>
          <w:szCs w:val="32"/>
        </w:rPr>
        <w:t>.</w:t>
      </w:r>
      <w:r w:rsidRPr="00A72BC3">
        <w:rPr>
          <w:b/>
          <w:bCs/>
          <w:i/>
          <w:iCs/>
          <w:sz w:val="28"/>
          <w:szCs w:val="28"/>
        </w:rPr>
        <w:t xml:space="preserve"> Исследовать работу синхронного D-триггера в статическом режиме.</w:t>
      </w:r>
    </w:p>
    <w:p w14:paraId="79A287CE" w14:textId="77777777" w:rsidR="008535C9" w:rsidRDefault="008535C9" w:rsidP="00A72BC3">
      <w:pPr>
        <w:rPr>
          <w:i/>
          <w:iCs/>
          <w:sz w:val="32"/>
          <w:szCs w:val="32"/>
        </w:rPr>
      </w:pPr>
    </w:p>
    <w:p w14:paraId="4ECD2980" w14:textId="77C91E76" w:rsidR="00A72BC3" w:rsidRDefault="00A72BC3" w:rsidP="00A72BC3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Задание:</w:t>
      </w:r>
    </w:p>
    <w:p w14:paraId="012CF87A" w14:textId="3718F539" w:rsidR="008535C9" w:rsidRPr="00F732B4" w:rsidRDefault="008535C9" w:rsidP="00F732B4">
      <w:pPr>
        <w:pStyle w:val="a5"/>
        <w:numPr>
          <w:ilvl w:val="0"/>
          <w:numId w:val="11"/>
        </w:numPr>
        <w:rPr>
          <w:sz w:val="28"/>
          <w:szCs w:val="28"/>
        </w:rPr>
      </w:pPr>
      <w:r w:rsidRPr="00F732B4">
        <w:rPr>
          <w:sz w:val="28"/>
          <w:szCs w:val="28"/>
        </w:rPr>
        <w:t xml:space="preserve">собрать схему D-триггера на ЛЭ И-НЕ; в приложении Multisim можно использовать макросхему D-триггера; </w:t>
      </w:r>
    </w:p>
    <w:p w14:paraId="055D0432" w14:textId="3F81412C" w:rsidR="008535C9" w:rsidRPr="00F732B4" w:rsidRDefault="008535C9" w:rsidP="00F732B4">
      <w:pPr>
        <w:pStyle w:val="a5"/>
        <w:numPr>
          <w:ilvl w:val="0"/>
          <w:numId w:val="11"/>
        </w:numPr>
        <w:rPr>
          <w:sz w:val="28"/>
          <w:szCs w:val="28"/>
        </w:rPr>
      </w:pPr>
      <w:r w:rsidRPr="00F732B4">
        <w:rPr>
          <w:sz w:val="28"/>
          <w:szCs w:val="28"/>
        </w:rPr>
        <w:t xml:space="preserve">к выходам Q и ¬Q триггера подключить световые индикаторы; </w:t>
      </w:r>
    </w:p>
    <w:p w14:paraId="1100138D" w14:textId="1CE5E18B" w:rsidR="00A72BC3" w:rsidRPr="00F732B4" w:rsidRDefault="008535C9" w:rsidP="00F732B4">
      <w:pPr>
        <w:pStyle w:val="a5"/>
        <w:numPr>
          <w:ilvl w:val="0"/>
          <w:numId w:val="11"/>
        </w:numPr>
        <w:rPr>
          <w:b/>
          <w:bCs/>
          <w:i/>
          <w:iCs/>
          <w:sz w:val="28"/>
          <w:szCs w:val="28"/>
        </w:rPr>
      </w:pPr>
      <w:r w:rsidRPr="00F732B4">
        <w:rPr>
          <w:sz w:val="28"/>
          <w:szCs w:val="28"/>
        </w:rPr>
        <w:t>задавая через переключатели необходимые сигналы на входах D и C, протестировать и составить таблицу переходов триггера. В таблице теста каждому набору D и Q будет 10 соответствовать 3 строки: сначала задать С=0 (момент времени t</w:t>
      </w:r>
      <w:r w:rsidRPr="00F732B4">
        <w:rPr>
          <w:sz w:val="28"/>
          <w:szCs w:val="28"/>
          <w:vertAlign w:val="subscript"/>
        </w:rPr>
        <w:t>n</w:t>
      </w:r>
      <w:r w:rsidRPr="00F732B4">
        <w:rPr>
          <w:sz w:val="28"/>
          <w:szCs w:val="28"/>
        </w:rPr>
        <w:t xml:space="preserve"> ), затем при С=1 (момент времени t</w:t>
      </w:r>
      <w:r w:rsidRPr="00F732B4">
        <w:rPr>
          <w:sz w:val="28"/>
          <w:szCs w:val="28"/>
          <w:vertAlign w:val="subscript"/>
        </w:rPr>
        <w:t>n+1</w:t>
      </w:r>
      <w:r w:rsidRPr="00F732B4">
        <w:rPr>
          <w:sz w:val="28"/>
          <w:szCs w:val="28"/>
        </w:rPr>
        <w:t xml:space="preserve"> ) определяется Q</w:t>
      </w:r>
      <w:r w:rsidRPr="00F732B4">
        <w:rPr>
          <w:sz w:val="28"/>
          <w:szCs w:val="28"/>
          <w:vertAlign w:val="subscript"/>
        </w:rPr>
        <w:t>n+1</w:t>
      </w:r>
      <w:r w:rsidRPr="00F732B4">
        <w:rPr>
          <w:sz w:val="28"/>
          <w:szCs w:val="28"/>
        </w:rPr>
        <w:t xml:space="preserve"> и снова при С=0 происходит переход в режим хранения.</w:t>
      </w:r>
    </w:p>
    <w:p w14:paraId="1138E59B" w14:textId="40EA00D3" w:rsidR="00A72BC3" w:rsidRDefault="00A72BC3" w:rsidP="00A72BC3">
      <w:pPr>
        <w:rPr>
          <w:b/>
          <w:bCs/>
          <w:i/>
          <w:iCs/>
          <w:sz w:val="28"/>
          <w:szCs w:val="28"/>
        </w:rPr>
      </w:pPr>
    </w:p>
    <w:p w14:paraId="6C2E6E86" w14:textId="32DE48B3" w:rsidR="008535C9" w:rsidRPr="008535C9" w:rsidRDefault="008535C9" w:rsidP="00A72BC3">
      <w:pPr>
        <w:rPr>
          <w:i/>
          <w:iCs/>
          <w:sz w:val="32"/>
          <w:szCs w:val="32"/>
        </w:rPr>
      </w:pPr>
      <w:r w:rsidRPr="008535C9">
        <w:rPr>
          <w:i/>
          <w:iCs/>
          <w:sz w:val="32"/>
          <w:szCs w:val="32"/>
        </w:rPr>
        <w:t>Решение:</w:t>
      </w:r>
    </w:p>
    <w:p w14:paraId="3323B446" w14:textId="2EAA9654" w:rsidR="002C64DA" w:rsidRDefault="00347023" w:rsidP="00C11B16">
      <w:pPr>
        <w:rPr>
          <w:sz w:val="28"/>
          <w:szCs w:val="28"/>
        </w:rPr>
      </w:pPr>
      <w:r w:rsidRPr="00347023">
        <w:rPr>
          <w:sz w:val="28"/>
          <w:szCs w:val="28"/>
        </w:rPr>
        <w:t>Синхронный D-триггер имеет один информационный вход D, состояние которого с каждым синхронизирующим импульсом передается на выход, т. е. выходные сигналы представляют собой задержанные входные сигналы.</w:t>
      </w:r>
    </w:p>
    <w:p w14:paraId="5270B3C1" w14:textId="12631D5F" w:rsidR="00347023" w:rsidRDefault="00E800E1" w:rsidP="00C11B16">
      <w:pPr>
        <w:rPr>
          <w:b/>
          <w:bCs/>
          <w:sz w:val="28"/>
          <w:szCs w:val="28"/>
          <w:lang w:val="en-US"/>
        </w:rPr>
      </w:pPr>
      <w:r w:rsidRPr="00E800E1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62215E0" wp14:editId="588B01B0">
            <wp:extent cx="5940425" cy="24701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8F3D" w14:textId="77777777" w:rsidR="00271105" w:rsidRDefault="00271105" w:rsidP="00C11B16">
      <w:pPr>
        <w:rPr>
          <w:b/>
          <w:bCs/>
          <w:sz w:val="28"/>
          <w:szCs w:val="28"/>
          <w:lang w:val="en-US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1927"/>
        <w:gridCol w:w="1928"/>
        <w:gridCol w:w="1928"/>
        <w:gridCol w:w="1928"/>
      </w:tblGrid>
      <w:tr w:rsidR="00F732B4" w14:paraId="2322F09B" w14:textId="77777777" w:rsidTr="004D0F10"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4859EF" w14:textId="77777777" w:rsidR="00F732B4" w:rsidRDefault="00F732B4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AF0151" w14:textId="77777777" w:rsidR="00F732B4" w:rsidRDefault="00F732B4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D22B96" w14:textId="77777777" w:rsidR="00F732B4" w:rsidRDefault="00F732B4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n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DEE4F1" w14:textId="77777777" w:rsidR="00F732B4" w:rsidRDefault="00F732B4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n + 1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01EE61" w14:textId="77777777" w:rsidR="00F732B4" w:rsidRDefault="00F732B4" w:rsidP="004D0F10">
            <w:pPr>
              <w:pStyle w:val="TableContents"/>
              <w:spacing w:line="360" w:lineRule="auto"/>
            </w:pPr>
            <w:r>
              <w:t>Режим</w:t>
            </w:r>
          </w:p>
        </w:tc>
      </w:tr>
      <w:tr w:rsidR="00F732B4" w14:paraId="135BAA38" w14:textId="77777777" w:rsidTr="004D0F10"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753D55" w14:textId="77777777" w:rsidR="00F732B4" w:rsidRDefault="00F732B4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42BEA33F" w14:textId="77777777" w:rsidR="00F732B4" w:rsidRDefault="00F732B4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8978A9" w14:textId="77777777" w:rsidR="00F732B4" w:rsidRDefault="00F732B4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  <w:p w14:paraId="02E6BDE5" w14:textId="77777777" w:rsidR="00F732B4" w:rsidRDefault="00F732B4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0FAD24" w14:textId="77777777" w:rsidR="00F732B4" w:rsidRDefault="00F732B4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19722BB4" w14:textId="77777777" w:rsidR="00F732B4" w:rsidRDefault="00F732B4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0358E7" w14:textId="77777777" w:rsidR="00F732B4" w:rsidRDefault="00F732B4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37767ED2" w14:textId="77777777" w:rsidR="00F732B4" w:rsidRDefault="00F732B4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EBFD27" w14:textId="77777777" w:rsidR="00F732B4" w:rsidRDefault="00F732B4" w:rsidP="004D0F10">
            <w:pPr>
              <w:pStyle w:val="TableContents"/>
              <w:spacing w:line="360" w:lineRule="auto"/>
            </w:pPr>
            <w:r>
              <w:t>Хранение</w:t>
            </w:r>
          </w:p>
        </w:tc>
      </w:tr>
      <w:tr w:rsidR="00F732B4" w14:paraId="159F7C0C" w14:textId="77777777" w:rsidTr="004D0F10"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9DF325" w14:textId="77777777" w:rsidR="00F732B4" w:rsidRDefault="00F732B4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  <w:p w14:paraId="4C85B340" w14:textId="77777777" w:rsidR="00F732B4" w:rsidRDefault="00F732B4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3A6BCD" w14:textId="77777777" w:rsidR="00F732B4" w:rsidRDefault="00F732B4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1C46713D" w14:textId="77777777" w:rsidR="00F732B4" w:rsidRDefault="00F732B4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2FBDD" w14:textId="77777777" w:rsidR="00F732B4" w:rsidRDefault="00F732B4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37352ACC" w14:textId="77777777" w:rsidR="00F732B4" w:rsidRDefault="00F732B4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B7A1F7" w14:textId="77777777" w:rsidR="00F732B4" w:rsidRDefault="00F732B4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58CD29A4" w14:textId="77777777" w:rsidR="00F732B4" w:rsidRDefault="00F732B4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C35929" w14:textId="77777777" w:rsidR="00F732B4" w:rsidRDefault="00F732B4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4E4058E7" w14:textId="77777777" w:rsidR="00F732B4" w:rsidRDefault="00F732B4" w:rsidP="004D0F10">
            <w:pPr>
              <w:pStyle w:val="TableContents"/>
              <w:spacing w:line="360" w:lineRule="auto"/>
              <w:rPr>
                <w:lang w:val="en-US"/>
              </w:rPr>
            </w:pPr>
          </w:p>
        </w:tc>
      </w:tr>
      <w:tr w:rsidR="00F732B4" w14:paraId="38324C6B" w14:textId="77777777" w:rsidTr="004D0F10"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66A1F1" w14:textId="77777777" w:rsidR="00F732B4" w:rsidRDefault="00F732B4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565F5C43" w14:textId="77777777" w:rsidR="00F732B4" w:rsidRDefault="00F732B4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635BA5" w14:textId="77777777" w:rsidR="00F732B4" w:rsidRDefault="00F732B4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35BF9299" w14:textId="77777777" w:rsidR="00F732B4" w:rsidRDefault="00F732B4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67C044" w14:textId="77777777" w:rsidR="00F732B4" w:rsidRDefault="00F732B4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5447AB85" w14:textId="77777777" w:rsidR="00F732B4" w:rsidRDefault="00F732B4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8BFDB5" w14:textId="77777777" w:rsidR="00F732B4" w:rsidRDefault="00F732B4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0190F448" w14:textId="77777777" w:rsidR="00F732B4" w:rsidRDefault="00F732B4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F8145F" w14:textId="77777777" w:rsidR="00F732B4" w:rsidRDefault="00F732B4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58D5275" w14:textId="77777777" w:rsidR="00303267" w:rsidRDefault="00303267" w:rsidP="00C11B16"/>
    <w:p w14:paraId="51715636" w14:textId="60BCE645" w:rsidR="003B2FC7" w:rsidRPr="001710AE" w:rsidRDefault="003B2FC7" w:rsidP="001710AE">
      <w:pPr>
        <w:pStyle w:val="a5"/>
        <w:numPr>
          <w:ilvl w:val="0"/>
          <w:numId w:val="11"/>
        </w:numPr>
        <w:jc w:val="center"/>
        <w:rPr>
          <w:b/>
          <w:bCs/>
          <w:i/>
          <w:iCs/>
          <w:sz w:val="32"/>
          <w:szCs w:val="32"/>
        </w:rPr>
      </w:pPr>
      <w:r w:rsidRPr="001710AE">
        <w:rPr>
          <w:b/>
          <w:bCs/>
          <w:i/>
          <w:iCs/>
          <w:sz w:val="32"/>
          <w:szCs w:val="32"/>
        </w:rPr>
        <w:t>Исследовать схему синхронного D-триггера с динамическим управлением записью в статическом режиме.</w:t>
      </w:r>
    </w:p>
    <w:p w14:paraId="17714D2B" w14:textId="77777777" w:rsidR="001710AE" w:rsidRDefault="001710AE" w:rsidP="001710AE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Задание:</w:t>
      </w:r>
    </w:p>
    <w:p w14:paraId="02954B33" w14:textId="30628C0B" w:rsidR="001710AE" w:rsidRPr="001710AE" w:rsidRDefault="001710AE" w:rsidP="001710AE">
      <w:pPr>
        <w:pStyle w:val="a5"/>
        <w:numPr>
          <w:ilvl w:val="0"/>
          <w:numId w:val="15"/>
        </w:numPr>
        <w:rPr>
          <w:sz w:val="28"/>
          <w:szCs w:val="28"/>
        </w:rPr>
      </w:pPr>
      <w:r w:rsidRPr="001710AE">
        <w:rPr>
          <w:sz w:val="28"/>
          <w:szCs w:val="28"/>
        </w:rPr>
        <w:t xml:space="preserve">к выходам Q и ¬Q триггера подключить световые индикаторы; </w:t>
      </w:r>
    </w:p>
    <w:p w14:paraId="57DD52C3" w14:textId="29296949" w:rsidR="001710AE" w:rsidRPr="001710AE" w:rsidRDefault="001710AE" w:rsidP="001710AE">
      <w:pPr>
        <w:pStyle w:val="a5"/>
        <w:numPr>
          <w:ilvl w:val="0"/>
          <w:numId w:val="15"/>
        </w:numPr>
        <w:rPr>
          <w:sz w:val="28"/>
          <w:szCs w:val="28"/>
        </w:rPr>
      </w:pPr>
      <w:r w:rsidRPr="001710AE">
        <w:rPr>
          <w:sz w:val="28"/>
          <w:szCs w:val="28"/>
        </w:rPr>
        <w:t>задавая через переключатели необходимые сигналы на входах D и C, протестировать и составить таблицу переходов триггера. В таблице теста следует отметить реакцию триггера на изменения сигнала D при С=0 и при С=1, а также способность триггера принимать сигнал D только по перепаду 0/1 сигнала С.</w:t>
      </w:r>
    </w:p>
    <w:p w14:paraId="624A9327" w14:textId="1BAFC9BA" w:rsidR="001710AE" w:rsidRDefault="001710AE" w:rsidP="001710AE">
      <w:pPr>
        <w:rPr>
          <w:b/>
          <w:bCs/>
          <w:i/>
          <w:iCs/>
          <w:sz w:val="32"/>
          <w:szCs w:val="32"/>
        </w:rPr>
      </w:pPr>
    </w:p>
    <w:p w14:paraId="41DAA3BC" w14:textId="6718F5A3" w:rsidR="00FE0303" w:rsidRPr="00FE0303" w:rsidRDefault="00FE0303" w:rsidP="001710AE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Решение:</w:t>
      </w:r>
    </w:p>
    <w:p w14:paraId="705E8E7A" w14:textId="14E4C849" w:rsidR="0048440D" w:rsidRDefault="00303267" w:rsidP="00C11B16">
      <w:pPr>
        <w:rPr>
          <w:sz w:val="28"/>
          <w:szCs w:val="28"/>
        </w:rPr>
      </w:pPr>
      <w:r w:rsidRPr="00303267">
        <w:rPr>
          <w:sz w:val="28"/>
          <w:szCs w:val="28"/>
        </w:rPr>
        <w:t>Сигнал D в данном случае меняется только тогда, когда сигнал C меняется.</w:t>
      </w:r>
    </w:p>
    <w:p w14:paraId="275D8B87" w14:textId="4ABE8F9C" w:rsidR="005C55F1" w:rsidRPr="005C55F1" w:rsidRDefault="005C55F1" w:rsidP="005C55F1">
      <w:pPr>
        <w:pStyle w:val="Standard"/>
        <w:rPr>
          <w:szCs w:val="28"/>
        </w:rPr>
      </w:pPr>
      <w:r>
        <w:rPr>
          <w:szCs w:val="28"/>
        </w:rPr>
        <w:t>(</w:t>
      </w:r>
      <w:r>
        <w:t xml:space="preserve">Прием информационных сигналов и передача на выход принятой информации выполняются в момент изменения синхросигнала на </w:t>
      </w:r>
      <w:r>
        <w:rPr>
          <w:rFonts w:ascii="Cambria Math" w:hAnsi="Cambria Math" w:cs="Cambria Math"/>
        </w:rPr>
        <w:t>𝐶</w:t>
      </w:r>
      <w:r>
        <w:t>-входе из 0 в I или из I в 0, т.е. особенностью синхронных триггеров с динамическим управлением является перепад синхросигнала</w:t>
      </w:r>
      <w:r>
        <w:rPr>
          <w:szCs w:val="28"/>
        </w:rPr>
        <w:t>)</w:t>
      </w:r>
    </w:p>
    <w:p w14:paraId="49483DD4" w14:textId="5576B055" w:rsidR="008E7E05" w:rsidRDefault="008E7E05" w:rsidP="00C11B16">
      <w:pPr>
        <w:rPr>
          <w:b/>
          <w:bCs/>
          <w:sz w:val="28"/>
          <w:szCs w:val="28"/>
        </w:rPr>
      </w:pPr>
      <w:r w:rsidRPr="008E7E05">
        <w:rPr>
          <w:b/>
          <w:bCs/>
          <w:noProof/>
          <w:sz w:val="28"/>
          <w:szCs w:val="28"/>
        </w:rPr>
        <w:drawing>
          <wp:inline distT="0" distB="0" distL="0" distR="0" wp14:anchorId="7134FB79" wp14:editId="18A03750">
            <wp:extent cx="4105848" cy="199100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8"/>
        <w:gridCol w:w="1928"/>
        <w:gridCol w:w="5782"/>
      </w:tblGrid>
      <w:tr w:rsidR="00FE0303" w14:paraId="28A4447B" w14:textId="77777777" w:rsidTr="004D0F10"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EBD0FB" w14:textId="77777777" w:rsidR="00FE0303" w:rsidRDefault="00FE0303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BCEFCB" w14:textId="77777777" w:rsidR="00FE0303" w:rsidRDefault="00FE0303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482AF1" w14:textId="77777777" w:rsidR="00FE0303" w:rsidRDefault="00FE0303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n</w:t>
            </w:r>
          </w:p>
        </w:tc>
      </w:tr>
      <w:tr w:rsidR="00FE0303" w14:paraId="3B70FA05" w14:textId="77777777" w:rsidTr="004D0F10"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E3EFDC" w14:textId="77777777" w:rsidR="00FE0303" w:rsidRDefault="00FE0303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0375A836" w14:textId="77777777" w:rsidR="00FE0303" w:rsidRDefault="00FE0303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C2D890" w14:textId="77777777" w:rsidR="00FE0303" w:rsidRDefault="00FE0303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74FAE7F2" w14:textId="77777777" w:rsidR="00FE0303" w:rsidRDefault="00FE0303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A134BC" w14:textId="77777777" w:rsidR="00FE0303" w:rsidRDefault="00FE0303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E0303" w14:paraId="6E903A57" w14:textId="77777777" w:rsidTr="004D0F10"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3476F7" w14:textId="77777777" w:rsidR="00FE0303" w:rsidRDefault="00FE0303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0FC4EA2E" w14:textId="77777777" w:rsidR="00FE0303" w:rsidRDefault="00FE0303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589159" w14:textId="77777777" w:rsidR="00FE0303" w:rsidRDefault="00FE0303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30CCC45F" w14:textId="77777777" w:rsidR="00FE0303" w:rsidRDefault="00FE0303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963D77" w14:textId="77777777" w:rsidR="00FE0303" w:rsidRDefault="00FE0303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30C0C69D" w14:textId="77777777" w:rsidR="00FE0303" w:rsidRDefault="00FE0303" w:rsidP="004D0F10">
            <w:pPr>
              <w:pStyle w:val="TableContents"/>
              <w:spacing w:line="360" w:lineRule="auto"/>
              <w:rPr>
                <w:lang w:val="en-US"/>
              </w:rPr>
            </w:pPr>
          </w:p>
        </w:tc>
      </w:tr>
      <w:tr w:rsidR="00FE0303" w14:paraId="27BA5078" w14:textId="77777777" w:rsidTr="004D0F10"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1B1C7C" w14:textId="77777777" w:rsidR="00FE0303" w:rsidRDefault="00FE0303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2084B5" w14:textId="77777777" w:rsidR="00FE0303" w:rsidRDefault="00FE0303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7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8FEE6B" w14:textId="77777777" w:rsidR="00FE0303" w:rsidRDefault="00FE0303" w:rsidP="004D0F10">
            <w:pPr>
              <w:pStyle w:val="TableContents"/>
              <w:spacing w:line="360" w:lineRule="auto"/>
            </w:pPr>
            <w:r>
              <w:t>Хранение</w:t>
            </w:r>
          </w:p>
        </w:tc>
      </w:tr>
    </w:tbl>
    <w:p w14:paraId="28707A03" w14:textId="7092FE01" w:rsidR="00053141" w:rsidRDefault="00053141" w:rsidP="00C11B16">
      <w:pPr>
        <w:rPr>
          <w:b/>
          <w:bCs/>
          <w:noProof/>
          <w:sz w:val="28"/>
          <w:szCs w:val="28"/>
          <w:lang w:val="en-US"/>
        </w:rPr>
      </w:pPr>
    </w:p>
    <w:p w14:paraId="3841A70C" w14:textId="1DB516C3" w:rsidR="00053141" w:rsidRDefault="006C43EC" w:rsidP="00C11B16">
      <w:pPr>
        <w:rPr>
          <w:b/>
          <w:bCs/>
          <w:noProof/>
          <w:sz w:val="28"/>
          <w:szCs w:val="28"/>
          <w:lang w:val="en-US"/>
        </w:rPr>
      </w:pPr>
      <w:r w:rsidRPr="006C43EC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736EB11" wp14:editId="20E4B5CE">
            <wp:extent cx="5915851" cy="3505689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5E8B" w14:textId="77777777" w:rsidR="00053141" w:rsidRDefault="00053141" w:rsidP="00C11B16">
      <w:pPr>
        <w:rPr>
          <w:b/>
          <w:bCs/>
          <w:noProof/>
          <w:sz w:val="28"/>
          <w:szCs w:val="28"/>
          <w:lang w:val="en-US"/>
        </w:rPr>
      </w:pPr>
    </w:p>
    <w:p w14:paraId="427790E8" w14:textId="09C27ED6" w:rsidR="001A607E" w:rsidRDefault="001A607E" w:rsidP="003B2FC7">
      <w:pPr>
        <w:rPr>
          <w:b/>
          <w:bCs/>
          <w:sz w:val="28"/>
          <w:szCs w:val="28"/>
        </w:rPr>
      </w:pPr>
    </w:p>
    <w:p w14:paraId="17218717" w14:textId="735CC053" w:rsidR="003B2FC7" w:rsidRPr="0095179E" w:rsidRDefault="003B2FC7" w:rsidP="0095179E">
      <w:pPr>
        <w:pStyle w:val="a5"/>
        <w:numPr>
          <w:ilvl w:val="0"/>
          <w:numId w:val="11"/>
        </w:numPr>
        <w:jc w:val="center"/>
        <w:rPr>
          <w:b/>
          <w:bCs/>
          <w:i/>
          <w:iCs/>
          <w:sz w:val="28"/>
          <w:szCs w:val="28"/>
        </w:rPr>
      </w:pPr>
      <w:r w:rsidRPr="0095179E">
        <w:rPr>
          <w:b/>
          <w:bCs/>
          <w:i/>
          <w:iCs/>
          <w:sz w:val="28"/>
          <w:szCs w:val="28"/>
        </w:rPr>
        <w:t>Исследовать схему синхронного DV-триггера с динамическим управлением записью в динамическом режиме</w:t>
      </w:r>
    </w:p>
    <w:p w14:paraId="5EB20688" w14:textId="77777777" w:rsidR="0095179E" w:rsidRDefault="0095179E" w:rsidP="0095179E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Задание:</w:t>
      </w:r>
    </w:p>
    <w:p w14:paraId="795AA88C" w14:textId="77777777" w:rsidR="00A068D8" w:rsidRDefault="0095179E" w:rsidP="005C55F1">
      <w:pPr>
        <w:pStyle w:val="a5"/>
        <w:numPr>
          <w:ilvl w:val="0"/>
          <w:numId w:val="17"/>
        </w:numPr>
        <w:rPr>
          <w:sz w:val="28"/>
          <w:szCs w:val="28"/>
        </w:rPr>
      </w:pPr>
      <w:r w:rsidRPr="005C55F1">
        <w:rPr>
          <w:sz w:val="28"/>
          <w:szCs w:val="28"/>
        </w:rPr>
        <w:t xml:space="preserve">построить схему синхронного DV-триггера на основе синхронного D-триггера и мультиплексора MS 2-1 (выход MS 2-1 соединить с D-входом триггера, вход 0 MS 2-1 соединить с выходом Q триггера. Тогда вход 1 MS 2-1 будет D-входом, адресный вход А MS 2-1 – входом V синхронного DV-триггера), вход С D-триггера – входом С DVтриггера; </w:t>
      </w:r>
    </w:p>
    <w:p w14:paraId="56F9A07B" w14:textId="02790FAA" w:rsidR="005C55F1" w:rsidRPr="005C55F1" w:rsidRDefault="0095179E" w:rsidP="005C55F1">
      <w:pPr>
        <w:pStyle w:val="a5"/>
        <w:numPr>
          <w:ilvl w:val="0"/>
          <w:numId w:val="17"/>
        </w:numPr>
        <w:rPr>
          <w:sz w:val="28"/>
          <w:szCs w:val="28"/>
        </w:rPr>
      </w:pPr>
      <w:r w:rsidRPr="005C55F1">
        <w:rPr>
          <w:sz w:val="28"/>
          <w:szCs w:val="28"/>
        </w:rPr>
        <w:t xml:space="preserve">подать сигнал генератора на вход счетчика и на С-вход DV-триггера; </w:t>
      </w:r>
    </w:p>
    <w:p w14:paraId="1368BF05" w14:textId="3B37441B" w:rsidR="005C55F1" w:rsidRPr="005C55F1" w:rsidRDefault="0095179E" w:rsidP="005C55F1">
      <w:pPr>
        <w:pStyle w:val="a5"/>
        <w:numPr>
          <w:ilvl w:val="0"/>
          <w:numId w:val="17"/>
        </w:numPr>
        <w:rPr>
          <w:sz w:val="28"/>
          <w:szCs w:val="28"/>
        </w:rPr>
      </w:pPr>
      <w:r w:rsidRPr="005C55F1">
        <w:rPr>
          <w:sz w:val="28"/>
          <w:szCs w:val="28"/>
        </w:rPr>
        <w:t xml:space="preserve">подать на входы D и V триггера сигналы с выходов 2-го и 3-го разрядов счетчика; </w:t>
      </w:r>
    </w:p>
    <w:p w14:paraId="052AA06F" w14:textId="36495441" w:rsidR="005C55F1" w:rsidRPr="005C55F1" w:rsidRDefault="0095179E" w:rsidP="005C55F1">
      <w:pPr>
        <w:pStyle w:val="a5"/>
        <w:numPr>
          <w:ilvl w:val="0"/>
          <w:numId w:val="17"/>
        </w:numPr>
        <w:rPr>
          <w:sz w:val="28"/>
          <w:szCs w:val="28"/>
        </w:rPr>
      </w:pPr>
      <w:r w:rsidRPr="005C55F1">
        <w:rPr>
          <w:sz w:val="28"/>
          <w:szCs w:val="28"/>
        </w:rPr>
        <w:t xml:space="preserve">снять временные диаграммы синхронного DV-триггера; </w:t>
      </w:r>
    </w:p>
    <w:p w14:paraId="7A3B42D6" w14:textId="77777777" w:rsidR="005C55F1" w:rsidRDefault="005C55F1" w:rsidP="0095179E"/>
    <w:p w14:paraId="4DA5F960" w14:textId="523C9C0B" w:rsidR="0095179E" w:rsidRPr="0095179E" w:rsidRDefault="0095179E" w:rsidP="0095179E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Решение:</w:t>
      </w:r>
    </w:p>
    <w:p w14:paraId="672F83C8" w14:textId="02ABE29E" w:rsidR="001A607E" w:rsidRPr="001A607E" w:rsidRDefault="001A607E" w:rsidP="00C11B16">
      <w:pPr>
        <w:rPr>
          <w:sz w:val="28"/>
          <w:szCs w:val="28"/>
        </w:rPr>
      </w:pPr>
      <w:r w:rsidRPr="001A607E">
        <w:rPr>
          <w:sz w:val="28"/>
          <w:szCs w:val="28"/>
        </w:rPr>
        <w:t xml:space="preserve">Синхронный DV-триггер имеет один информационный вход D и один подготовительный разрешающий вход V для разрешения приема информации. </w:t>
      </w:r>
    </w:p>
    <w:p w14:paraId="6FDA05C3" w14:textId="1E73A579" w:rsidR="001A607E" w:rsidRDefault="001A607E" w:rsidP="001A607E">
      <w:pPr>
        <w:jc w:val="center"/>
        <w:rPr>
          <w:sz w:val="28"/>
          <w:szCs w:val="28"/>
        </w:rPr>
      </w:pPr>
      <w:r w:rsidRPr="001A607E">
        <w:rPr>
          <w:rFonts w:ascii="Cambria Math" w:hAnsi="Cambria Math" w:cs="Cambria Math"/>
          <w:sz w:val="28"/>
          <w:szCs w:val="28"/>
        </w:rPr>
        <w:t>𝑄</w:t>
      </w:r>
      <w:r w:rsidRPr="00B52C5F">
        <w:rPr>
          <w:rFonts w:ascii="Cambria Math" w:hAnsi="Cambria Math" w:cs="Cambria Math"/>
          <w:sz w:val="28"/>
          <w:szCs w:val="28"/>
          <w:vertAlign w:val="subscript"/>
        </w:rPr>
        <w:t>𝑡</w:t>
      </w:r>
      <w:r w:rsidRPr="001A607E">
        <w:rPr>
          <w:sz w:val="28"/>
          <w:szCs w:val="28"/>
        </w:rPr>
        <w:t xml:space="preserve"> = </w:t>
      </w:r>
      <w:r w:rsidRPr="001A607E">
        <w:rPr>
          <w:rFonts w:ascii="Cambria Math" w:hAnsi="Cambria Math" w:cs="Cambria Math"/>
          <w:sz w:val="28"/>
          <w:szCs w:val="28"/>
        </w:rPr>
        <w:t>𝐷𝑉</w:t>
      </w:r>
      <w:r w:rsidRPr="001A607E">
        <w:rPr>
          <w:sz w:val="28"/>
          <w:szCs w:val="28"/>
        </w:rPr>
        <w:t xml:space="preserve"> + </w:t>
      </w:r>
      <w:r w:rsidRPr="001A607E">
        <w:rPr>
          <w:rFonts w:ascii="Cambria Math" w:hAnsi="Cambria Math" w:cs="Cambria Math"/>
          <w:sz w:val="28"/>
          <w:szCs w:val="28"/>
        </w:rPr>
        <w:t>𝑉𝑄</w:t>
      </w:r>
      <w:r w:rsidRPr="00B52C5F">
        <w:rPr>
          <w:rFonts w:ascii="Cambria Math" w:hAnsi="Cambria Math" w:cs="Cambria Math"/>
          <w:sz w:val="28"/>
          <w:szCs w:val="28"/>
          <w:vertAlign w:val="subscript"/>
        </w:rPr>
        <w:t>𝑡</w:t>
      </w:r>
      <w:r w:rsidRPr="00B52C5F">
        <w:rPr>
          <w:sz w:val="28"/>
          <w:szCs w:val="28"/>
          <w:vertAlign w:val="subscript"/>
        </w:rPr>
        <w:t>−1</w:t>
      </w:r>
      <w:r w:rsidRPr="001A607E">
        <w:rPr>
          <w:sz w:val="28"/>
          <w:szCs w:val="28"/>
        </w:rPr>
        <w:t xml:space="preserve"> = </w:t>
      </w:r>
      <w:r w:rsidRPr="001A607E">
        <w:rPr>
          <w:rFonts w:ascii="Cambria Math" w:hAnsi="Cambria Math" w:cs="Cambria Math"/>
          <w:sz w:val="28"/>
          <w:szCs w:val="28"/>
        </w:rPr>
        <w:t>𝐷𝑉𝐶</w:t>
      </w:r>
      <w:r w:rsidRPr="001A607E">
        <w:rPr>
          <w:sz w:val="28"/>
          <w:szCs w:val="28"/>
        </w:rPr>
        <w:t xml:space="preserve"> + (</w:t>
      </w:r>
      <w:r w:rsidRPr="001A607E">
        <w:rPr>
          <w:rFonts w:ascii="Cambria Math" w:hAnsi="Cambria Math" w:cs="Cambria Math"/>
          <w:sz w:val="28"/>
          <w:szCs w:val="28"/>
        </w:rPr>
        <w:t>𝑉</w:t>
      </w:r>
      <w:r w:rsidRPr="001A607E">
        <w:rPr>
          <w:sz w:val="28"/>
          <w:szCs w:val="28"/>
        </w:rPr>
        <w:t xml:space="preserve"> + </w:t>
      </w:r>
      <w:r w:rsidRPr="001A607E">
        <w:rPr>
          <w:rFonts w:ascii="Cambria Math" w:hAnsi="Cambria Math" w:cs="Cambria Math"/>
          <w:sz w:val="28"/>
          <w:szCs w:val="28"/>
        </w:rPr>
        <w:t>𝐶</w:t>
      </w:r>
      <w:r w:rsidRPr="001A607E">
        <w:rPr>
          <w:sz w:val="28"/>
          <w:szCs w:val="28"/>
        </w:rPr>
        <w:t>)</w:t>
      </w:r>
      <w:r w:rsidRPr="001A607E">
        <w:rPr>
          <w:rFonts w:ascii="Cambria Math" w:hAnsi="Cambria Math" w:cs="Cambria Math"/>
          <w:sz w:val="28"/>
          <w:szCs w:val="28"/>
        </w:rPr>
        <w:t>𝑄</w:t>
      </w:r>
      <w:r w:rsidRPr="00B52C5F">
        <w:rPr>
          <w:rFonts w:ascii="Cambria Math" w:hAnsi="Cambria Math" w:cs="Cambria Math"/>
          <w:sz w:val="28"/>
          <w:szCs w:val="28"/>
          <w:vertAlign w:val="subscript"/>
        </w:rPr>
        <w:t>𝑡</w:t>
      </w:r>
      <w:r w:rsidRPr="00B52C5F">
        <w:rPr>
          <w:sz w:val="28"/>
          <w:szCs w:val="28"/>
          <w:vertAlign w:val="subscript"/>
        </w:rPr>
        <w:t>−1</w:t>
      </w:r>
    </w:p>
    <w:p w14:paraId="11D59BB5" w14:textId="39B1D182" w:rsidR="001A607E" w:rsidRDefault="009F3F53" w:rsidP="001A607E">
      <w:pPr>
        <w:rPr>
          <w:sz w:val="28"/>
          <w:szCs w:val="28"/>
        </w:rPr>
      </w:pPr>
      <w:r w:rsidRPr="009F3F53">
        <w:rPr>
          <w:noProof/>
          <w:sz w:val="28"/>
          <w:szCs w:val="28"/>
        </w:rPr>
        <w:lastRenderedPageBreak/>
        <w:drawing>
          <wp:inline distT="0" distB="0" distL="0" distR="0" wp14:anchorId="285BFDA6" wp14:editId="302294C3">
            <wp:extent cx="5940425" cy="24555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D0FB3" w14:textId="75BF4BCE" w:rsidR="001A607E" w:rsidRPr="001A607E" w:rsidRDefault="001A607E" w:rsidP="001A607E">
      <w:pPr>
        <w:jc w:val="center"/>
        <w:rPr>
          <w:b/>
          <w:bCs/>
          <w:sz w:val="28"/>
          <w:szCs w:val="28"/>
        </w:rPr>
      </w:pPr>
    </w:p>
    <w:p w14:paraId="02E9F5EB" w14:textId="0DF41F00" w:rsidR="0048440D" w:rsidRDefault="00630526" w:rsidP="00C11B16">
      <w:pPr>
        <w:rPr>
          <w:b/>
          <w:bCs/>
          <w:sz w:val="28"/>
          <w:szCs w:val="28"/>
        </w:rPr>
      </w:pPr>
      <w:r w:rsidRPr="00630526">
        <w:rPr>
          <w:b/>
          <w:bCs/>
          <w:sz w:val="28"/>
          <w:szCs w:val="28"/>
        </w:rPr>
        <w:drawing>
          <wp:inline distT="0" distB="0" distL="0" distR="0" wp14:anchorId="6955FC51" wp14:editId="36EF3D15">
            <wp:extent cx="5940425" cy="33248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1755" w14:textId="77777777" w:rsidR="002F74E6" w:rsidRDefault="002F74E6" w:rsidP="00C11B16">
      <w:pPr>
        <w:rPr>
          <w:sz w:val="28"/>
          <w:szCs w:val="28"/>
        </w:rPr>
      </w:pPr>
    </w:p>
    <w:p w14:paraId="363C405E" w14:textId="0DCF6E7B" w:rsidR="00E74527" w:rsidRPr="00E74527" w:rsidRDefault="00E74527" w:rsidP="00C11B16">
      <w:pPr>
        <w:rPr>
          <w:sz w:val="28"/>
          <w:szCs w:val="28"/>
        </w:rPr>
      </w:pPr>
      <w:r w:rsidRPr="00E74527">
        <w:rPr>
          <w:sz w:val="28"/>
          <w:szCs w:val="28"/>
        </w:rPr>
        <w:t xml:space="preserve">При С=0 DV-триггер, как и синхронные триггеры всех типов, сохраняет предыдущее внутреннее состояние, т.е. </w:t>
      </w:r>
      <w:r w:rsidRPr="00E74527">
        <w:rPr>
          <w:rFonts w:ascii="Cambria Math" w:hAnsi="Cambria Math" w:cs="Cambria Math"/>
          <w:sz w:val="28"/>
          <w:szCs w:val="28"/>
        </w:rPr>
        <w:t>𝑄</w:t>
      </w:r>
      <w:r w:rsidRPr="00A068D8">
        <w:rPr>
          <w:rFonts w:ascii="Cambria Math" w:hAnsi="Cambria Math" w:cs="Cambria Math"/>
          <w:sz w:val="28"/>
          <w:szCs w:val="28"/>
          <w:vertAlign w:val="subscript"/>
        </w:rPr>
        <w:t>𝑡</w:t>
      </w:r>
      <w:r w:rsidRPr="00E74527">
        <w:rPr>
          <w:sz w:val="28"/>
          <w:szCs w:val="28"/>
        </w:rPr>
        <w:t xml:space="preserve"> = </w:t>
      </w:r>
      <w:r w:rsidRPr="00E74527">
        <w:rPr>
          <w:rFonts w:ascii="Cambria Math" w:hAnsi="Cambria Math" w:cs="Cambria Math"/>
          <w:sz w:val="28"/>
          <w:szCs w:val="28"/>
        </w:rPr>
        <w:t>𝑄</w:t>
      </w:r>
      <w:r w:rsidRPr="00A068D8">
        <w:rPr>
          <w:rFonts w:ascii="Cambria Math" w:hAnsi="Cambria Math" w:cs="Cambria Math"/>
          <w:sz w:val="28"/>
          <w:szCs w:val="28"/>
          <w:vertAlign w:val="subscript"/>
        </w:rPr>
        <w:t>𝑡</w:t>
      </w:r>
      <w:r w:rsidRPr="00A068D8">
        <w:rPr>
          <w:sz w:val="28"/>
          <w:szCs w:val="28"/>
          <w:vertAlign w:val="subscript"/>
        </w:rPr>
        <w:t>−1</w:t>
      </w:r>
      <w:r w:rsidRPr="00E74527">
        <w:rPr>
          <w:sz w:val="28"/>
          <w:szCs w:val="28"/>
        </w:rPr>
        <w:t>. При С=1 и при наличии сигнала V=1 разрешения приема информации DV-триггер принимает информационный сигнал, действующий на входе D, т.е. работает как асинхронный DV-триггер. При С=1 и V=0 DV-триггер сохраняет предыдущее внутреннее состояние.</w:t>
      </w:r>
    </w:p>
    <w:p w14:paraId="07532106" w14:textId="77777777" w:rsidR="00E74527" w:rsidRDefault="00E74527" w:rsidP="00C11B16">
      <w:pPr>
        <w:rPr>
          <w:sz w:val="28"/>
          <w:szCs w:val="28"/>
        </w:rPr>
      </w:pPr>
    </w:p>
    <w:p w14:paraId="206DDCA2" w14:textId="77777777" w:rsidR="006E0313" w:rsidRDefault="006E0313" w:rsidP="00E74527">
      <w:pPr>
        <w:jc w:val="center"/>
        <w:rPr>
          <w:b/>
          <w:bCs/>
          <w:sz w:val="32"/>
          <w:szCs w:val="32"/>
        </w:rPr>
      </w:pPr>
    </w:p>
    <w:p w14:paraId="2CC1BA20" w14:textId="77777777" w:rsidR="006E0313" w:rsidRDefault="006E0313" w:rsidP="00E74527">
      <w:pPr>
        <w:jc w:val="center"/>
        <w:rPr>
          <w:b/>
          <w:bCs/>
          <w:sz w:val="32"/>
          <w:szCs w:val="32"/>
        </w:rPr>
      </w:pPr>
    </w:p>
    <w:p w14:paraId="08D8B41E" w14:textId="77777777" w:rsidR="0064091B" w:rsidRDefault="0064091B" w:rsidP="003E709D">
      <w:pPr>
        <w:jc w:val="center"/>
        <w:rPr>
          <w:i/>
          <w:iCs/>
          <w:sz w:val="32"/>
          <w:szCs w:val="32"/>
        </w:rPr>
      </w:pPr>
    </w:p>
    <w:p w14:paraId="3717E656" w14:textId="77777777" w:rsidR="0064091B" w:rsidRDefault="0064091B" w:rsidP="003E709D">
      <w:pPr>
        <w:jc w:val="center"/>
        <w:rPr>
          <w:i/>
          <w:iCs/>
          <w:sz w:val="32"/>
          <w:szCs w:val="32"/>
        </w:rPr>
      </w:pPr>
    </w:p>
    <w:p w14:paraId="7DFD39BC" w14:textId="77777777" w:rsidR="0064091B" w:rsidRDefault="0064091B" w:rsidP="009F3F53">
      <w:pPr>
        <w:rPr>
          <w:i/>
          <w:iCs/>
          <w:sz w:val="32"/>
          <w:szCs w:val="32"/>
        </w:rPr>
      </w:pPr>
    </w:p>
    <w:p w14:paraId="742CDF16" w14:textId="77777777" w:rsidR="0064091B" w:rsidRDefault="0064091B" w:rsidP="00C76FD6">
      <w:pPr>
        <w:rPr>
          <w:i/>
          <w:iCs/>
          <w:sz w:val="32"/>
          <w:szCs w:val="32"/>
        </w:rPr>
      </w:pPr>
    </w:p>
    <w:p w14:paraId="313EA66E" w14:textId="463C337C" w:rsidR="003E709D" w:rsidRDefault="003E709D" w:rsidP="003E709D">
      <w:pPr>
        <w:jc w:val="center"/>
        <w:rPr>
          <w:b/>
          <w:bCs/>
          <w:i/>
          <w:iCs/>
          <w:sz w:val="32"/>
          <w:szCs w:val="32"/>
        </w:rPr>
      </w:pPr>
      <w:r w:rsidRPr="00C76FD6">
        <w:rPr>
          <w:b/>
          <w:bCs/>
          <w:i/>
          <w:iCs/>
          <w:sz w:val="32"/>
          <w:szCs w:val="32"/>
        </w:rPr>
        <w:lastRenderedPageBreak/>
        <w:t>6. Исследовать работу DV-триггера, включенного по схеме TV-триггера</w:t>
      </w:r>
    </w:p>
    <w:p w14:paraId="61E5C7B3" w14:textId="77777777" w:rsidR="0005635E" w:rsidRDefault="0005635E" w:rsidP="0005635E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Задание:</w:t>
      </w:r>
    </w:p>
    <w:p w14:paraId="38A2ECEF" w14:textId="712566DA" w:rsidR="00131429" w:rsidRPr="00131429" w:rsidRDefault="00131429" w:rsidP="00131429">
      <w:pPr>
        <w:pStyle w:val="a5"/>
        <w:numPr>
          <w:ilvl w:val="0"/>
          <w:numId w:val="19"/>
        </w:numPr>
        <w:rPr>
          <w:sz w:val="28"/>
          <w:szCs w:val="28"/>
        </w:rPr>
      </w:pPr>
      <w:r w:rsidRPr="00131429">
        <w:rPr>
          <w:sz w:val="28"/>
          <w:szCs w:val="28"/>
        </w:rPr>
        <w:t xml:space="preserve">на вход D подать сигнал ¬Q , на вход С подать сигналы генератора, а на вход V - с выхода 3-го разряда счетчика; </w:t>
      </w:r>
    </w:p>
    <w:p w14:paraId="585BE240" w14:textId="1E423EE8" w:rsidR="0005635E" w:rsidRDefault="00131429" w:rsidP="00131429">
      <w:pPr>
        <w:pStyle w:val="a5"/>
        <w:numPr>
          <w:ilvl w:val="0"/>
          <w:numId w:val="19"/>
        </w:numPr>
        <w:rPr>
          <w:sz w:val="28"/>
          <w:szCs w:val="28"/>
        </w:rPr>
      </w:pPr>
      <w:r w:rsidRPr="00131429">
        <w:rPr>
          <w:sz w:val="28"/>
          <w:szCs w:val="28"/>
        </w:rPr>
        <w:t>снять временные диаграммы T-триггера; - объяснить работу синхронного T-триггера по временным диаграммам.</w:t>
      </w:r>
    </w:p>
    <w:p w14:paraId="6E740D6A" w14:textId="77777777" w:rsidR="000F5B81" w:rsidRPr="00F81603" w:rsidRDefault="000F5B81" w:rsidP="00F81603">
      <w:pPr>
        <w:rPr>
          <w:sz w:val="28"/>
          <w:szCs w:val="28"/>
        </w:rPr>
      </w:pPr>
    </w:p>
    <w:p w14:paraId="0E8FF5AA" w14:textId="21F41C79" w:rsidR="0005635E" w:rsidRPr="0005635E" w:rsidRDefault="0005635E" w:rsidP="0005635E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Решение:</w:t>
      </w:r>
    </w:p>
    <w:p w14:paraId="55743EAF" w14:textId="0B022E88" w:rsidR="009C71B7" w:rsidRDefault="00BE4545" w:rsidP="00C11B16">
      <w:pPr>
        <w:rPr>
          <w:b/>
          <w:bCs/>
          <w:sz w:val="28"/>
          <w:szCs w:val="28"/>
        </w:rPr>
      </w:pPr>
      <w:r w:rsidRPr="00BE4545">
        <w:rPr>
          <w:b/>
          <w:bCs/>
          <w:noProof/>
          <w:sz w:val="28"/>
          <w:szCs w:val="28"/>
        </w:rPr>
        <w:drawing>
          <wp:inline distT="0" distB="0" distL="0" distR="0" wp14:anchorId="775CC309" wp14:editId="352FEF75">
            <wp:extent cx="5940425" cy="2056765"/>
            <wp:effectExtent l="0" t="0" r="317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A945" w14:textId="17432E28" w:rsidR="009C71B7" w:rsidRDefault="009C71B7" w:rsidP="00C11B16">
      <w:pPr>
        <w:rPr>
          <w:b/>
          <w:bCs/>
          <w:sz w:val="28"/>
          <w:szCs w:val="28"/>
        </w:rPr>
      </w:pPr>
    </w:p>
    <w:p w14:paraId="23BFE3B8" w14:textId="784260B2" w:rsidR="009C71B7" w:rsidRDefault="002E5314" w:rsidP="00C11B16">
      <w:pPr>
        <w:rPr>
          <w:b/>
          <w:bCs/>
          <w:sz w:val="28"/>
          <w:szCs w:val="28"/>
        </w:rPr>
      </w:pPr>
      <w:r w:rsidRPr="002E5314">
        <w:rPr>
          <w:b/>
          <w:bCs/>
          <w:sz w:val="28"/>
          <w:szCs w:val="28"/>
        </w:rPr>
        <w:drawing>
          <wp:inline distT="0" distB="0" distL="0" distR="0" wp14:anchorId="258496E9" wp14:editId="6A9E2110">
            <wp:extent cx="5058481" cy="3448531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C438" w14:textId="23674F0B" w:rsidR="009C71B7" w:rsidRDefault="009C71B7" w:rsidP="00C11B16">
      <w:pPr>
        <w:rPr>
          <w:b/>
          <w:bCs/>
          <w:sz w:val="28"/>
          <w:szCs w:val="28"/>
        </w:rPr>
      </w:pPr>
    </w:p>
    <w:p w14:paraId="560F5151" w14:textId="171915DE" w:rsidR="00E119C6" w:rsidRDefault="00E119C6" w:rsidP="00E119C6">
      <w:pPr>
        <w:pStyle w:val="Textbody"/>
        <w:spacing w:line="360" w:lineRule="auto"/>
      </w:pPr>
      <w:r>
        <w:rPr>
          <w:b/>
          <w:bCs/>
        </w:rPr>
        <w:t>Асинхронный T - триггер</w:t>
      </w:r>
      <w:r>
        <w:t xml:space="preserve"> переходит в противоположное состояние каждый раз при подаче на </w:t>
      </w:r>
      <w:r>
        <w:rPr>
          <w:rFonts w:ascii="Cambria Math" w:hAnsi="Cambria Math" w:cs="Cambria Math"/>
        </w:rPr>
        <w:t>𝑇</w:t>
      </w:r>
      <w:r>
        <w:t xml:space="preserve">-вход единичного сигнала. </w:t>
      </w:r>
      <w:r>
        <w:rPr>
          <w:rFonts w:ascii="Cambria Math" w:hAnsi="Cambria Math" w:cs="Cambria Math"/>
        </w:rPr>
        <w:t>𝑇</w:t>
      </w:r>
      <w:r>
        <w:t xml:space="preserve">-триггер реализует счет по модулю 2: </w:t>
      </w:r>
      <w:r>
        <w:rPr>
          <w:rFonts w:ascii="Cambria Math" w:hAnsi="Cambria Math" w:cs="Cambria Math"/>
        </w:rPr>
        <w:t>𝑄</w:t>
      </w:r>
      <w:r w:rsidRPr="00E119C6">
        <w:rPr>
          <w:rFonts w:ascii="Cambria Math" w:hAnsi="Cambria Math" w:cs="Cambria Math"/>
          <w:vertAlign w:val="subscript"/>
        </w:rPr>
        <w:t>𝑛</w:t>
      </w:r>
      <w:r w:rsidRPr="00E119C6">
        <w:rPr>
          <w:vertAlign w:val="subscript"/>
        </w:rPr>
        <w:t>+1</w:t>
      </w:r>
      <w:r>
        <w:t xml:space="preserve"> = </w:t>
      </w:r>
      <w:r>
        <w:rPr>
          <w:rFonts w:ascii="Cambria Math" w:hAnsi="Cambria Math" w:cs="Cambria Math"/>
        </w:rPr>
        <w:t>𝑇</w:t>
      </w:r>
      <w:r>
        <w:t xml:space="preserve"> </w:t>
      </w:r>
      <w:r>
        <w:rPr>
          <w:rFonts w:ascii="Cambria Math" w:hAnsi="Cambria Math" w:cs="Cambria Math"/>
        </w:rPr>
        <w:t>⊕𝑄</w:t>
      </w:r>
      <w:r w:rsidRPr="00E119C6">
        <w:rPr>
          <w:rFonts w:ascii="Cambria Math" w:hAnsi="Cambria Math" w:cs="Cambria Math"/>
          <w:vertAlign w:val="subscript"/>
        </w:rPr>
        <w:t>𝑛</w:t>
      </w:r>
      <w:r>
        <w:t>.</w:t>
      </w:r>
    </w:p>
    <w:p w14:paraId="090F29F1" w14:textId="1D3BA4FF" w:rsidR="00AC4165" w:rsidRPr="00E119C6" w:rsidRDefault="00E119C6" w:rsidP="00E119C6">
      <w:pPr>
        <w:pStyle w:val="Textbody"/>
        <w:spacing w:line="360" w:lineRule="auto"/>
      </w:pPr>
      <w:r>
        <w:rPr>
          <w:b/>
          <w:bCs/>
        </w:rPr>
        <w:lastRenderedPageBreak/>
        <w:t>Синхронный Т - триггер</w:t>
      </w:r>
      <w:r>
        <w:t xml:space="preserve"> имеет вход </w:t>
      </w:r>
      <w:r>
        <w:rPr>
          <w:rFonts w:ascii="Cambria Math" w:hAnsi="Cambria Math" w:cs="Cambria Math"/>
        </w:rPr>
        <w:t>𝐶</w:t>
      </w:r>
      <w:r>
        <w:t xml:space="preserve"> и вход </w:t>
      </w:r>
      <w:r>
        <w:rPr>
          <w:rFonts w:ascii="Cambria Math" w:hAnsi="Cambria Math" w:cs="Cambria Math"/>
        </w:rPr>
        <w:t>𝑇</w:t>
      </w:r>
      <w:r>
        <w:t xml:space="preserve">. Синхронный </w:t>
      </w:r>
      <w:r>
        <w:rPr>
          <w:rFonts w:ascii="Cambria Math" w:hAnsi="Cambria Math" w:cs="Cambria Math"/>
        </w:rPr>
        <w:t>𝑇</w:t>
      </w:r>
      <w:r>
        <w:t>-триггер переключается в противоположное состояние сигналом С, если на счетном входе Т действует единичный сигнал.</w:t>
      </w:r>
    </w:p>
    <w:p w14:paraId="40AE39CF" w14:textId="07B36AA6" w:rsidR="009C71B7" w:rsidRPr="00194A7B" w:rsidRDefault="009C71B7" w:rsidP="001D3D58">
      <w:pPr>
        <w:jc w:val="center"/>
        <w:rPr>
          <w:b/>
          <w:bCs/>
          <w:sz w:val="32"/>
          <w:szCs w:val="32"/>
        </w:rPr>
      </w:pPr>
      <w:r w:rsidRPr="00194A7B">
        <w:rPr>
          <w:b/>
          <w:bCs/>
          <w:sz w:val="32"/>
          <w:szCs w:val="32"/>
        </w:rPr>
        <w:t>Ответы на контрольные вопросы</w:t>
      </w:r>
    </w:p>
    <w:p w14:paraId="6DD56B58" w14:textId="2F840462" w:rsidR="009C71B7" w:rsidRPr="00194A7B" w:rsidRDefault="009C71B7" w:rsidP="009C71B7">
      <w:pPr>
        <w:pStyle w:val="a5"/>
        <w:numPr>
          <w:ilvl w:val="0"/>
          <w:numId w:val="1"/>
        </w:numPr>
        <w:rPr>
          <w:i/>
          <w:iCs/>
          <w:sz w:val="28"/>
          <w:szCs w:val="28"/>
        </w:rPr>
      </w:pPr>
      <w:r w:rsidRPr="00194A7B">
        <w:rPr>
          <w:i/>
          <w:iCs/>
          <w:sz w:val="28"/>
          <w:szCs w:val="28"/>
        </w:rPr>
        <w:t xml:space="preserve">Что называется триггером? </w:t>
      </w:r>
    </w:p>
    <w:p w14:paraId="48177ED2" w14:textId="788658DC" w:rsidR="009C71B7" w:rsidRPr="00194A7B" w:rsidRDefault="009C71B7" w:rsidP="009C71B7">
      <w:pPr>
        <w:pStyle w:val="a5"/>
        <w:rPr>
          <w:sz w:val="28"/>
          <w:szCs w:val="28"/>
        </w:rPr>
      </w:pPr>
      <w:r w:rsidRPr="00194A7B">
        <w:rPr>
          <w:sz w:val="28"/>
          <w:szCs w:val="28"/>
        </w:rPr>
        <w:t>Триггер является запоминающим элементом с двумя устойчивыми состояниями, которые кодируются цифрами 0 и 1.</w:t>
      </w:r>
    </w:p>
    <w:p w14:paraId="550BD599" w14:textId="77777777" w:rsidR="009C71B7" w:rsidRPr="00194A7B" w:rsidRDefault="009C71B7" w:rsidP="009C71B7">
      <w:pPr>
        <w:rPr>
          <w:sz w:val="28"/>
          <w:szCs w:val="28"/>
        </w:rPr>
      </w:pPr>
    </w:p>
    <w:p w14:paraId="626C6168" w14:textId="72E1B10A" w:rsidR="009C71B7" w:rsidRPr="00194A7B" w:rsidRDefault="009C71B7" w:rsidP="009C71B7">
      <w:pPr>
        <w:pStyle w:val="a5"/>
        <w:numPr>
          <w:ilvl w:val="0"/>
          <w:numId w:val="1"/>
        </w:numPr>
        <w:rPr>
          <w:i/>
          <w:iCs/>
          <w:sz w:val="28"/>
          <w:szCs w:val="28"/>
        </w:rPr>
      </w:pPr>
      <w:r w:rsidRPr="00194A7B">
        <w:rPr>
          <w:i/>
          <w:iCs/>
          <w:sz w:val="28"/>
          <w:szCs w:val="28"/>
        </w:rPr>
        <w:t xml:space="preserve">Какова структурная схема триггера? </w:t>
      </w:r>
    </w:p>
    <w:p w14:paraId="376E5DA4" w14:textId="61CA0AFA" w:rsidR="009C71B7" w:rsidRPr="00194A7B" w:rsidRDefault="009C71B7" w:rsidP="009C71B7">
      <w:pPr>
        <w:pStyle w:val="a5"/>
        <w:rPr>
          <w:sz w:val="28"/>
          <w:szCs w:val="28"/>
        </w:rPr>
      </w:pPr>
      <w:r w:rsidRPr="00194A7B">
        <w:rPr>
          <w:sz w:val="28"/>
          <w:szCs w:val="28"/>
        </w:rPr>
        <w:t>Структурную схему триггера можно представить в виде запоминающей ячейки (ЗЯ) и схемы управления (СУ).</w:t>
      </w:r>
    </w:p>
    <w:p w14:paraId="1F1413EE" w14:textId="77777777" w:rsidR="009C71B7" w:rsidRPr="00194A7B" w:rsidRDefault="009C71B7" w:rsidP="009C71B7">
      <w:pPr>
        <w:pStyle w:val="a5"/>
        <w:rPr>
          <w:sz w:val="28"/>
          <w:szCs w:val="28"/>
        </w:rPr>
      </w:pPr>
    </w:p>
    <w:p w14:paraId="2C9CEA0D" w14:textId="1ACBBE4E" w:rsidR="009C71B7" w:rsidRPr="00194A7B" w:rsidRDefault="009C71B7" w:rsidP="009C71B7">
      <w:pPr>
        <w:pStyle w:val="a5"/>
        <w:numPr>
          <w:ilvl w:val="0"/>
          <w:numId w:val="1"/>
        </w:numPr>
        <w:rPr>
          <w:i/>
          <w:iCs/>
          <w:sz w:val="28"/>
          <w:szCs w:val="28"/>
        </w:rPr>
      </w:pPr>
      <w:r w:rsidRPr="00194A7B">
        <w:rPr>
          <w:i/>
          <w:iCs/>
          <w:sz w:val="28"/>
          <w:szCs w:val="28"/>
        </w:rPr>
        <w:t xml:space="preserve">По каким основным признакам классифицируют триггеры? </w:t>
      </w:r>
    </w:p>
    <w:p w14:paraId="14E59F9B" w14:textId="77777777" w:rsidR="009C71B7" w:rsidRPr="00194A7B" w:rsidRDefault="009C71B7" w:rsidP="009C71B7">
      <w:pPr>
        <w:pStyle w:val="a5"/>
        <w:rPr>
          <w:sz w:val="28"/>
          <w:szCs w:val="28"/>
        </w:rPr>
      </w:pPr>
      <w:r w:rsidRPr="00194A7B">
        <w:rPr>
          <w:sz w:val="28"/>
          <w:szCs w:val="28"/>
        </w:rPr>
        <w:t xml:space="preserve">1) По способу организации логических связей, т.е. по виду логического уравнения, характеризующего состояние входов и выходов триггера в момент времени tn до его срабатывания и в момент tn+1 после его срабатывания, различают триггеры: </w:t>
      </w:r>
    </w:p>
    <w:p w14:paraId="1A553EF0" w14:textId="77777777" w:rsidR="002837E9" w:rsidRDefault="009C71B7" w:rsidP="009C71B7">
      <w:pPr>
        <w:pStyle w:val="a5"/>
        <w:numPr>
          <w:ilvl w:val="0"/>
          <w:numId w:val="5"/>
        </w:numPr>
        <w:rPr>
          <w:sz w:val="28"/>
          <w:szCs w:val="28"/>
        </w:rPr>
      </w:pPr>
      <w:r w:rsidRPr="00194A7B">
        <w:rPr>
          <w:sz w:val="28"/>
          <w:szCs w:val="28"/>
        </w:rPr>
        <w:t xml:space="preserve">с раздельной установкой состояний “0” и “1” (RS-триггеры); </w:t>
      </w:r>
    </w:p>
    <w:p w14:paraId="7CD6124B" w14:textId="535C2FB0" w:rsidR="009C71B7" w:rsidRPr="00194A7B" w:rsidRDefault="009C71B7" w:rsidP="009C71B7">
      <w:pPr>
        <w:pStyle w:val="a5"/>
        <w:numPr>
          <w:ilvl w:val="0"/>
          <w:numId w:val="5"/>
        </w:numPr>
        <w:rPr>
          <w:sz w:val="28"/>
          <w:szCs w:val="28"/>
        </w:rPr>
      </w:pPr>
      <w:r w:rsidRPr="00194A7B">
        <w:rPr>
          <w:sz w:val="28"/>
          <w:szCs w:val="28"/>
        </w:rPr>
        <w:t>со счетным входом (Т-триггеры);</w:t>
      </w:r>
    </w:p>
    <w:p w14:paraId="72202A22" w14:textId="6EBCD8FA" w:rsidR="009C71B7" w:rsidRPr="00194A7B" w:rsidRDefault="009C71B7" w:rsidP="009C71B7">
      <w:pPr>
        <w:pStyle w:val="a5"/>
        <w:numPr>
          <w:ilvl w:val="0"/>
          <w:numId w:val="5"/>
        </w:numPr>
        <w:rPr>
          <w:sz w:val="28"/>
          <w:szCs w:val="28"/>
        </w:rPr>
      </w:pPr>
      <w:r w:rsidRPr="00194A7B">
        <w:rPr>
          <w:sz w:val="28"/>
          <w:szCs w:val="28"/>
        </w:rPr>
        <w:t>универсальные с раздельной установкой состояний “0” и “1” (JK</w:t>
      </w:r>
      <w:r w:rsidR="00053141" w:rsidRPr="00053141">
        <w:rPr>
          <w:sz w:val="28"/>
          <w:szCs w:val="28"/>
        </w:rPr>
        <w:t>-</w:t>
      </w:r>
      <w:r w:rsidRPr="00194A7B">
        <w:rPr>
          <w:sz w:val="28"/>
          <w:szCs w:val="28"/>
        </w:rPr>
        <w:t>триггеры);</w:t>
      </w:r>
    </w:p>
    <w:p w14:paraId="427E4D1E" w14:textId="77777777" w:rsidR="009C71B7" w:rsidRPr="00194A7B" w:rsidRDefault="009C71B7" w:rsidP="009C71B7">
      <w:pPr>
        <w:pStyle w:val="a5"/>
        <w:numPr>
          <w:ilvl w:val="0"/>
          <w:numId w:val="5"/>
        </w:numPr>
        <w:rPr>
          <w:sz w:val="28"/>
          <w:szCs w:val="28"/>
        </w:rPr>
      </w:pPr>
      <w:r w:rsidRPr="00194A7B">
        <w:rPr>
          <w:sz w:val="28"/>
          <w:szCs w:val="28"/>
        </w:rPr>
        <w:t>с приемом информации по одному входу (D триггеры); * универсальные с управляемым приемом информации по одному входу (DV - триггеры);</w:t>
      </w:r>
    </w:p>
    <w:p w14:paraId="4710DBE7" w14:textId="77777777" w:rsidR="009C71B7" w:rsidRPr="00194A7B" w:rsidRDefault="009C71B7" w:rsidP="009C71B7">
      <w:pPr>
        <w:pStyle w:val="a5"/>
        <w:numPr>
          <w:ilvl w:val="0"/>
          <w:numId w:val="5"/>
        </w:numPr>
      </w:pPr>
      <w:r w:rsidRPr="00194A7B">
        <w:rPr>
          <w:sz w:val="28"/>
          <w:szCs w:val="28"/>
        </w:rPr>
        <w:t>комбинированные (например, RST-, JKRS, DRS - триггеры) и т.д.</w:t>
      </w:r>
      <w:r w:rsidRPr="00194A7B">
        <w:t xml:space="preserve"> </w:t>
      </w:r>
    </w:p>
    <w:p w14:paraId="00EC57FD" w14:textId="77777777" w:rsidR="009C71B7" w:rsidRPr="00194A7B" w:rsidRDefault="009C71B7" w:rsidP="009C71B7">
      <w:pPr>
        <w:pStyle w:val="a5"/>
        <w:rPr>
          <w:sz w:val="28"/>
          <w:szCs w:val="28"/>
        </w:rPr>
      </w:pPr>
      <w:r w:rsidRPr="00194A7B">
        <w:rPr>
          <w:sz w:val="28"/>
          <w:szCs w:val="28"/>
        </w:rPr>
        <w:t>2) По способу запаси информации различают триггеры:</w:t>
      </w:r>
    </w:p>
    <w:p w14:paraId="069E93FE" w14:textId="77777777" w:rsidR="009C71B7" w:rsidRPr="00194A7B" w:rsidRDefault="009C71B7" w:rsidP="009C71B7">
      <w:pPr>
        <w:pStyle w:val="a5"/>
        <w:numPr>
          <w:ilvl w:val="0"/>
          <w:numId w:val="6"/>
        </w:numPr>
        <w:rPr>
          <w:sz w:val="28"/>
          <w:szCs w:val="28"/>
        </w:rPr>
      </w:pPr>
      <w:r w:rsidRPr="00194A7B">
        <w:rPr>
          <w:sz w:val="28"/>
          <w:szCs w:val="28"/>
        </w:rPr>
        <w:t>асинхронные (не синхронизируемые);</w:t>
      </w:r>
    </w:p>
    <w:p w14:paraId="79A001E2" w14:textId="77777777" w:rsidR="009C71B7" w:rsidRPr="00194A7B" w:rsidRDefault="009C71B7" w:rsidP="009C71B7">
      <w:pPr>
        <w:pStyle w:val="a5"/>
        <w:numPr>
          <w:ilvl w:val="0"/>
          <w:numId w:val="6"/>
        </w:numPr>
        <w:rPr>
          <w:sz w:val="28"/>
          <w:szCs w:val="28"/>
        </w:rPr>
      </w:pPr>
      <w:r w:rsidRPr="00194A7B">
        <w:rPr>
          <w:sz w:val="28"/>
          <w:szCs w:val="28"/>
        </w:rPr>
        <w:t xml:space="preserve">синхронные (синхронизируемые), или тактируемые. </w:t>
      </w:r>
    </w:p>
    <w:p w14:paraId="540AB687" w14:textId="77777777" w:rsidR="009C71B7" w:rsidRPr="00194A7B" w:rsidRDefault="009C71B7" w:rsidP="009C71B7">
      <w:pPr>
        <w:pStyle w:val="a5"/>
        <w:rPr>
          <w:sz w:val="28"/>
          <w:szCs w:val="28"/>
        </w:rPr>
      </w:pPr>
      <w:r w:rsidRPr="00194A7B">
        <w:rPr>
          <w:sz w:val="28"/>
          <w:szCs w:val="28"/>
        </w:rPr>
        <w:t xml:space="preserve">3) По способу синхронизации различают триггеры: синхронные со статическим управлением записью; синхронные с динамическим управлением записью. </w:t>
      </w:r>
    </w:p>
    <w:p w14:paraId="7DBC1161" w14:textId="604A2D41" w:rsidR="009C71B7" w:rsidRPr="00194A7B" w:rsidRDefault="009C71B7" w:rsidP="009C71B7">
      <w:pPr>
        <w:pStyle w:val="a5"/>
        <w:rPr>
          <w:sz w:val="28"/>
          <w:szCs w:val="28"/>
        </w:rPr>
      </w:pPr>
      <w:r w:rsidRPr="00194A7B">
        <w:rPr>
          <w:sz w:val="28"/>
          <w:szCs w:val="28"/>
        </w:rPr>
        <w:t>4) По способу передачи информации с входов на выход различают триггеры о одноступенчатым и двухступенчатым запоминанием информации.</w:t>
      </w:r>
    </w:p>
    <w:p w14:paraId="18B70E94" w14:textId="77777777" w:rsidR="0083706A" w:rsidRPr="00194A7B" w:rsidRDefault="0083706A" w:rsidP="009C71B7">
      <w:pPr>
        <w:pStyle w:val="a5"/>
        <w:rPr>
          <w:sz w:val="28"/>
          <w:szCs w:val="28"/>
        </w:rPr>
      </w:pPr>
    </w:p>
    <w:p w14:paraId="7B22C347" w14:textId="7FAA7347" w:rsidR="0083706A" w:rsidRPr="00194A7B" w:rsidRDefault="0083706A" w:rsidP="0083706A">
      <w:pPr>
        <w:pStyle w:val="a5"/>
        <w:numPr>
          <w:ilvl w:val="0"/>
          <w:numId w:val="1"/>
        </w:numPr>
        <w:rPr>
          <w:i/>
          <w:iCs/>
          <w:sz w:val="28"/>
          <w:szCs w:val="28"/>
        </w:rPr>
      </w:pPr>
      <w:r w:rsidRPr="00194A7B">
        <w:rPr>
          <w:i/>
          <w:iCs/>
          <w:sz w:val="28"/>
          <w:szCs w:val="28"/>
        </w:rPr>
        <w:t xml:space="preserve">Каково функциональное назначение входов триггеров?  </w:t>
      </w:r>
    </w:p>
    <w:p w14:paraId="2D9F17AC" w14:textId="299CE5F8" w:rsidR="0083706A" w:rsidRPr="00194A7B" w:rsidRDefault="0083706A" w:rsidP="0083706A">
      <w:pPr>
        <w:pStyle w:val="a5"/>
        <w:rPr>
          <w:sz w:val="28"/>
          <w:szCs w:val="28"/>
        </w:rPr>
      </w:pPr>
      <w:r w:rsidRPr="00194A7B">
        <w:rPr>
          <w:b/>
          <w:bCs/>
          <w:sz w:val="28"/>
          <w:szCs w:val="28"/>
        </w:rPr>
        <w:t>S</w:t>
      </w:r>
      <w:r w:rsidRPr="00194A7B">
        <w:rPr>
          <w:sz w:val="28"/>
          <w:szCs w:val="28"/>
        </w:rPr>
        <w:t>-вход − вход для раздельной установки триггера в состояние "1" (Set – установка)</w:t>
      </w:r>
    </w:p>
    <w:p w14:paraId="21472207" w14:textId="032F1252" w:rsidR="0083706A" w:rsidRPr="00194A7B" w:rsidRDefault="0083706A" w:rsidP="0083706A">
      <w:pPr>
        <w:pStyle w:val="a5"/>
        <w:rPr>
          <w:sz w:val="28"/>
          <w:szCs w:val="28"/>
        </w:rPr>
      </w:pPr>
      <w:r w:rsidRPr="00194A7B">
        <w:rPr>
          <w:b/>
          <w:bCs/>
          <w:sz w:val="28"/>
          <w:szCs w:val="28"/>
        </w:rPr>
        <w:t>R</w:t>
      </w:r>
      <w:r w:rsidRPr="00194A7B">
        <w:rPr>
          <w:sz w:val="28"/>
          <w:szCs w:val="28"/>
        </w:rPr>
        <w:t>-вход − вход для раздельной установки триггера в состояние "0" (Reset – сброс, очистка)</w:t>
      </w:r>
    </w:p>
    <w:p w14:paraId="765DD26F" w14:textId="3FDE823F" w:rsidR="0083706A" w:rsidRPr="00194A7B" w:rsidRDefault="0083706A" w:rsidP="0083706A">
      <w:pPr>
        <w:pStyle w:val="a5"/>
        <w:rPr>
          <w:sz w:val="28"/>
          <w:szCs w:val="28"/>
        </w:rPr>
      </w:pPr>
      <w:r w:rsidRPr="00194A7B">
        <w:rPr>
          <w:b/>
          <w:bCs/>
          <w:sz w:val="28"/>
          <w:szCs w:val="28"/>
        </w:rPr>
        <w:t>J</w:t>
      </w:r>
      <w:r w:rsidRPr="00194A7B">
        <w:rPr>
          <w:sz w:val="28"/>
          <w:szCs w:val="28"/>
        </w:rPr>
        <w:t>-вход − вход для установки состояния "1" в универсальном JK-триггере (Jerk – внезапное включение)</w:t>
      </w:r>
    </w:p>
    <w:p w14:paraId="7E155140" w14:textId="5637760B" w:rsidR="0083706A" w:rsidRPr="00194A7B" w:rsidRDefault="0083706A" w:rsidP="0083706A">
      <w:pPr>
        <w:pStyle w:val="a5"/>
        <w:rPr>
          <w:sz w:val="28"/>
          <w:szCs w:val="28"/>
        </w:rPr>
      </w:pPr>
      <w:r w:rsidRPr="00194A7B">
        <w:rPr>
          <w:b/>
          <w:bCs/>
          <w:sz w:val="28"/>
          <w:szCs w:val="28"/>
        </w:rPr>
        <w:t>K</w:t>
      </w:r>
      <w:r w:rsidRPr="00194A7B">
        <w:rPr>
          <w:sz w:val="28"/>
          <w:szCs w:val="28"/>
        </w:rPr>
        <w:t>-вход − вход для установки состояния "0" в универсальном</w:t>
      </w:r>
    </w:p>
    <w:p w14:paraId="7DEAD418" w14:textId="77777777" w:rsidR="00AE093D" w:rsidRDefault="0083706A" w:rsidP="0083706A">
      <w:pPr>
        <w:pStyle w:val="a5"/>
        <w:rPr>
          <w:sz w:val="28"/>
          <w:szCs w:val="28"/>
        </w:rPr>
      </w:pPr>
      <w:r w:rsidRPr="00AE093D">
        <w:rPr>
          <w:sz w:val="28"/>
          <w:szCs w:val="28"/>
        </w:rPr>
        <w:lastRenderedPageBreak/>
        <w:t>JK</w:t>
      </w:r>
      <w:r w:rsidRPr="00194A7B">
        <w:rPr>
          <w:sz w:val="28"/>
          <w:szCs w:val="28"/>
        </w:rPr>
        <w:t xml:space="preserve">-триггере (Kill – внезапное отключение) </w:t>
      </w:r>
    </w:p>
    <w:p w14:paraId="3CF26560" w14:textId="3821A605" w:rsidR="0083706A" w:rsidRPr="00194A7B" w:rsidRDefault="0083706A" w:rsidP="0083706A">
      <w:pPr>
        <w:pStyle w:val="a5"/>
        <w:rPr>
          <w:sz w:val="28"/>
          <w:szCs w:val="28"/>
        </w:rPr>
      </w:pPr>
      <w:r w:rsidRPr="00AE093D">
        <w:rPr>
          <w:b/>
          <w:bCs/>
          <w:sz w:val="28"/>
          <w:szCs w:val="28"/>
        </w:rPr>
        <w:t>D</w:t>
      </w:r>
      <w:r w:rsidRPr="00194A7B">
        <w:rPr>
          <w:sz w:val="28"/>
          <w:szCs w:val="28"/>
        </w:rPr>
        <w:t>-вход −информационный вход для установки триггера в состояния "1" или "0" (Data – данные, Delay – задержка)</w:t>
      </w:r>
    </w:p>
    <w:p w14:paraId="25AF9B7F" w14:textId="42B87AA4" w:rsidR="0083706A" w:rsidRPr="00194A7B" w:rsidRDefault="0083706A" w:rsidP="0083706A">
      <w:pPr>
        <w:pStyle w:val="a5"/>
        <w:rPr>
          <w:sz w:val="28"/>
          <w:szCs w:val="28"/>
        </w:rPr>
      </w:pPr>
      <w:r w:rsidRPr="00194A7B">
        <w:rPr>
          <w:b/>
          <w:bCs/>
          <w:sz w:val="28"/>
          <w:szCs w:val="28"/>
        </w:rPr>
        <w:t>V</w:t>
      </w:r>
      <w:r w:rsidRPr="00194A7B">
        <w:rPr>
          <w:sz w:val="28"/>
          <w:szCs w:val="28"/>
        </w:rPr>
        <w:t>-вход − подготовительный управляющий вход для разрешения приема информации (Valve –клапан, вентиль)</w:t>
      </w:r>
    </w:p>
    <w:p w14:paraId="46B8B5B8" w14:textId="06489C7F" w:rsidR="009C71B7" w:rsidRPr="00194A7B" w:rsidRDefault="0083706A" w:rsidP="0083706A">
      <w:pPr>
        <w:pStyle w:val="a5"/>
        <w:rPr>
          <w:sz w:val="28"/>
          <w:szCs w:val="28"/>
        </w:rPr>
      </w:pPr>
      <w:r w:rsidRPr="00194A7B">
        <w:rPr>
          <w:b/>
          <w:bCs/>
          <w:sz w:val="28"/>
          <w:szCs w:val="28"/>
        </w:rPr>
        <w:t>C</w:t>
      </w:r>
      <w:r w:rsidRPr="00194A7B">
        <w:rPr>
          <w:sz w:val="28"/>
          <w:szCs w:val="28"/>
        </w:rPr>
        <w:t>-вход - исполнительный управляющий (командный) вход для осуществления приема информации, вход синхронизации (Clock – источник синхросигналов)</w:t>
      </w:r>
    </w:p>
    <w:p w14:paraId="2AA87A1F" w14:textId="4A51869E" w:rsidR="00765754" w:rsidRPr="00194A7B" w:rsidRDefault="00765754" w:rsidP="00765754">
      <w:pPr>
        <w:rPr>
          <w:b/>
          <w:bCs/>
          <w:sz w:val="28"/>
          <w:szCs w:val="28"/>
        </w:rPr>
      </w:pPr>
    </w:p>
    <w:p w14:paraId="46312297" w14:textId="6608CBA0" w:rsidR="00765754" w:rsidRPr="00194A7B" w:rsidRDefault="00765754" w:rsidP="00765754">
      <w:pPr>
        <w:pStyle w:val="a5"/>
        <w:numPr>
          <w:ilvl w:val="0"/>
          <w:numId w:val="1"/>
        </w:numPr>
        <w:rPr>
          <w:i/>
          <w:iCs/>
          <w:sz w:val="28"/>
          <w:szCs w:val="28"/>
        </w:rPr>
      </w:pPr>
      <w:r w:rsidRPr="00194A7B">
        <w:rPr>
          <w:i/>
          <w:iCs/>
          <w:sz w:val="28"/>
          <w:szCs w:val="28"/>
        </w:rPr>
        <w:t xml:space="preserve">Что такое асинхронный и синхронный триггеры?  </w:t>
      </w:r>
    </w:p>
    <w:p w14:paraId="1DB5B29D" w14:textId="77777777" w:rsidR="00765754" w:rsidRPr="00194A7B" w:rsidRDefault="00765754" w:rsidP="00765754">
      <w:pPr>
        <w:pStyle w:val="a5"/>
        <w:rPr>
          <w:sz w:val="28"/>
          <w:szCs w:val="28"/>
        </w:rPr>
      </w:pPr>
      <w:r w:rsidRPr="00194A7B">
        <w:rPr>
          <w:sz w:val="28"/>
          <w:szCs w:val="28"/>
        </w:rPr>
        <w:t xml:space="preserve">Асинхронный RS -триггер - это простейший триггер, который используется как запоминающая ячейка. </w:t>
      </w:r>
    </w:p>
    <w:p w14:paraId="34A6487F" w14:textId="76D0C1EF" w:rsidR="00765754" w:rsidRPr="00194A7B" w:rsidRDefault="00765754" w:rsidP="00765754">
      <w:pPr>
        <w:pStyle w:val="a5"/>
        <w:rPr>
          <w:sz w:val="28"/>
          <w:szCs w:val="28"/>
        </w:rPr>
      </w:pPr>
      <w:r w:rsidRPr="00194A7B">
        <w:rPr>
          <w:sz w:val="28"/>
          <w:szCs w:val="28"/>
        </w:rPr>
        <w:t>Синхронный RS-триггер имеет два информационных входа R и S и вход синхронизации С.</w:t>
      </w:r>
    </w:p>
    <w:p w14:paraId="41ACF3DF" w14:textId="77777777" w:rsidR="001D3D58" w:rsidRPr="00194A7B" w:rsidRDefault="001D3D58" w:rsidP="00765754">
      <w:pPr>
        <w:pStyle w:val="a5"/>
        <w:rPr>
          <w:sz w:val="28"/>
          <w:szCs w:val="28"/>
        </w:rPr>
      </w:pPr>
    </w:p>
    <w:p w14:paraId="403C9717" w14:textId="6F7D3188" w:rsidR="001D3D58" w:rsidRPr="00194A7B" w:rsidRDefault="001D3D58" w:rsidP="001D3D58">
      <w:pPr>
        <w:pStyle w:val="a5"/>
        <w:numPr>
          <w:ilvl w:val="0"/>
          <w:numId w:val="1"/>
        </w:numPr>
        <w:rPr>
          <w:i/>
          <w:iCs/>
          <w:sz w:val="28"/>
          <w:szCs w:val="28"/>
        </w:rPr>
      </w:pPr>
      <w:r w:rsidRPr="00194A7B">
        <w:rPr>
          <w:i/>
          <w:iCs/>
          <w:sz w:val="28"/>
          <w:szCs w:val="28"/>
        </w:rPr>
        <w:t xml:space="preserve">Что такое таблица переходов? </w:t>
      </w:r>
    </w:p>
    <w:p w14:paraId="0230C769" w14:textId="6606BEB6" w:rsidR="001D3D58" w:rsidRPr="00194A7B" w:rsidRDefault="001D3D58" w:rsidP="001D3D58">
      <w:pPr>
        <w:pStyle w:val="a5"/>
        <w:rPr>
          <w:sz w:val="28"/>
          <w:szCs w:val="28"/>
        </w:rPr>
      </w:pPr>
      <w:r w:rsidRPr="00194A7B">
        <w:rPr>
          <w:sz w:val="28"/>
          <w:szCs w:val="28"/>
        </w:rPr>
        <w:t>Таблица переходов отражает зависимость выходного сигнала триггера в момент времени tn+1 от входных сигналов и от состояния триггера в предыдущий момент времени tn.</w:t>
      </w:r>
      <w:r w:rsidRPr="00194A7B">
        <w:rPr>
          <w:sz w:val="28"/>
          <w:szCs w:val="28"/>
        </w:rPr>
        <w:br/>
      </w:r>
    </w:p>
    <w:p w14:paraId="6D684BF7" w14:textId="553721E3" w:rsidR="001D3D58" w:rsidRPr="00194A7B" w:rsidRDefault="001D3D58" w:rsidP="001D3D58">
      <w:pPr>
        <w:pStyle w:val="a5"/>
        <w:numPr>
          <w:ilvl w:val="0"/>
          <w:numId w:val="1"/>
        </w:numPr>
        <w:rPr>
          <w:i/>
          <w:iCs/>
          <w:sz w:val="28"/>
          <w:szCs w:val="28"/>
        </w:rPr>
      </w:pPr>
      <w:r w:rsidRPr="00194A7B">
        <w:rPr>
          <w:i/>
          <w:iCs/>
          <w:sz w:val="28"/>
          <w:szCs w:val="28"/>
        </w:rPr>
        <w:t xml:space="preserve">Как работает асинхронный RS-триггер?  </w:t>
      </w:r>
    </w:p>
    <w:p w14:paraId="2BCF3372" w14:textId="3B3BA8AC" w:rsidR="001D3D58" w:rsidRPr="00194A7B" w:rsidRDefault="001D3D58" w:rsidP="001D3D58">
      <w:pPr>
        <w:pStyle w:val="a5"/>
        <w:rPr>
          <w:sz w:val="28"/>
          <w:szCs w:val="28"/>
        </w:rPr>
      </w:pPr>
      <w:r w:rsidRPr="00194A7B">
        <w:rPr>
          <w:sz w:val="28"/>
          <w:szCs w:val="28"/>
        </w:rPr>
        <w:t>При S=0 и R = I триггер устанавливается в состояние "0", а при S = 1 и R = 0 - в состояние “1”). Если = 0 и R = 0, то в триггере сохраняется предыдущее внутреннее состояние). При S=R=1 состояние триггера является неопределенным (после снятия входных сигналов S и R). Такая комбинация входных сигналов S=R=1 является недопустимой (запрещенной). Для нормальной работы триггера необходимо выполнение запрещающего условия SR= 0.</w:t>
      </w:r>
    </w:p>
    <w:p w14:paraId="48FD2851" w14:textId="77777777" w:rsidR="001D3D58" w:rsidRPr="00194A7B" w:rsidRDefault="001D3D58" w:rsidP="001D3D58">
      <w:pPr>
        <w:pStyle w:val="a5"/>
        <w:rPr>
          <w:sz w:val="28"/>
          <w:szCs w:val="28"/>
        </w:rPr>
      </w:pPr>
    </w:p>
    <w:p w14:paraId="34E02091" w14:textId="154E326B" w:rsidR="001D3D58" w:rsidRPr="00194A7B" w:rsidRDefault="001D3D58" w:rsidP="001D3D58">
      <w:pPr>
        <w:pStyle w:val="a5"/>
        <w:numPr>
          <w:ilvl w:val="0"/>
          <w:numId w:val="1"/>
        </w:numPr>
        <w:rPr>
          <w:i/>
          <w:iCs/>
          <w:sz w:val="28"/>
          <w:szCs w:val="28"/>
        </w:rPr>
      </w:pPr>
      <w:r w:rsidRPr="00194A7B">
        <w:rPr>
          <w:i/>
          <w:iCs/>
          <w:sz w:val="28"/>
          <w:szCs w:val="28"/>
        </w:rPr>
        <w:t xml:space="preserve">Как работает синхронный RS -триггер? </w:t>
      </w:r>
    </w:p>
    <w:p w14:paraId="60C96CCA" w14:textId="064BC711" w:rsidR="001D3D58" w:rsidRPr="00194A7B" w:rsidRDefault="001D3D58" w:rsidP="001D3D58">
      <w:pPr>
        <w:pStyle w:val="a5"/>
        <w:rPr>
          <w:sz w:val="28"/>
          <w:szCs w:val="28"/>
        </w:rPr>
      </w:pPr>
      <w:r w:rsidRPr="00194A7B">
        <w:rPr>
          <w:sz w:val="28"/>
          <w:szCs w:val="28"/>
        </w:rPr>
        <w:t>Какова его таблица переходов? Как и все синхронные триггеры, синхронный RS - триггер при С = 0 сохраняет предыдущее внутреннее состояние, т.е. Qn+1 = Qn . Сигналы по входам S и R переключают синхронный RS-триггер только с поступлением импульса на вход синхронизации С. При С=1 синхронный триггер переключается как асинхронный (табл.2). Одновременная подача сигналов С=S=R= 1 запрещена. При S=R=0 триггер не изменяет своего состояния.</w:t>
      </w:r>
    </w:p>
    <w:p w14:paraId="24209CC9" w14:textId="77777777" w:rsidR="00C010FB" w:rsidRPr="00194A7B" w:rsidRDefault="00C010FB" w:rsidP="001D3D58">
      <w:pPr>
        <w:pStyle w:val="a5"/>
        <w:rPr>
          <w:sz w:val="28"/>
          <w:szCs w:val="28"/>
        </w:rPr>
      </w:pPr>
    </w:p>
    <w:p w14:paraId="1D1472AF" w14:textId="77777777" w:rsidR="001D3D58" w:rsidRPr="00194A7B" w:rsidRDefault="001D3D58" w:rsidP="001D3D58">
      <w:pPr>
        <w:pStyle w:val="a5"/>
        <w:rPr>
          <w:sz w:val="28"/>
          <w:szCs w:val="28"/>
        </w:rPr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361"/>
        <w:gridCol w:w="1356"/>
        <w:gridCol w:w="1361"/>
        <w:gridCol w:w="1385"/>
        <w:gridCol w:w="1374"/>
        <w:gridCol w:w="1788"/>
      </w:tblGrid>
      <w:tr w:rsidR="001D3D58" w:rsidRPr="00194A7B" w14:paraId="30E56AF1" w14:textId="77777777" w:rsidTr="00C010FB">
        <w:tc>
          <w:tcPr>
            <w:tcW w:w="1361" w:type="dxa"/>
          </w:tcPr>
          <w:p w14:paraId="75F9CD91" w14:textId="3DE4C0F1" w:rsidR="001D3D58" w:rsidRPr="00194A7B" w:rsidRDefault="001D3D58" w:rsidP="001D3D58">
            <w:pPr>
              <w:pStyle w:val="a5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94A7B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356" w:type="dxa"/>
          </w:tcPr>
          <w:p w14:paraId="0B5017EF" w14:textId="0BCAA8DB" w:rsidR="001D3D58" w:rsidRPr="00194A7B" w:rsidRDefault="001D3D58" w:rsidP="001D3D58">
            <w:pPr>
              <w:pStyle w:val="a5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94A7B">
              <w:rPr>
                <w:b/>
                <w:bCs/>
                <w:sz w:val="28"/>
                <w:szCs w:val="28"/>
                <w:lang w:val="en-US"/>
              </w:rPr>
              <w:t>S</w:t>
            </w:r>
          </w:p>
        </w:tc>
        <w:tc>
          <w:tcPr>
            <w:tcW w:w="1361" w:type="dxa"/>
          </w:tcPr>
          <w:p w14:paraId="1AB2E0CD" w14:textId="78BCA216" w:rsidR="001D3D58" w:rsidRPr="00194A7B" w:rsidRDefault="001D3D58" w:rsidP="001D3D58">
            <w:pPr>
              <w:pStyle w:val="a5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94A7B">
              <w:rPr>
                <w:b/>
                <w:bCs/>
                <w:sz w:val="28"/>
                <w:szCs w:val="28"/>
                <w:lang w:val="en-US"/>
              </w:rPr>
              <w:t>R</w:t>
            </w:r>
          </w:p>
        </w:tc>
        <w:tc>
          <w:tcPr>
            <w:tcW w:w="1385" w:type="dxa"/>
          </w:tcPr>
          <w:p w14:paraId="5B66DC0E" w14:textId="4177C27F" w:rsidR="001D3D58" w:rsidRPr="00194A7B" w:rsidRDefault="001D3D58" w:rsidP="001D3D58">
            <w:pPr>
              <w:pStyle w:val="a5"/>
              <w:ind w:left="0"/>
              <w:jc w:val="center"/>
              <w:rPr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194A7B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194A7B">
              <w:rPr>
                <w:b/>
                <w:bCs/>
                <w:sz w:val="28"/>
                <w:szCs w:val="28"/>
                <w:vertAlign w:val="subscript"/>
                <w:lang w:val="en-US"/>
              </w:rPr>
              <w:t>t-1</w:t>
            </w:r>
          </w:p>
        </w:tc>
        <w:tc>
          <w:tcPr>
            <w:tcW w:w="1374" w:type="dxa"/>
          </w:tcPr>
          <w:p w14:paraId="1414FF26" w14:textId="3E353119" w:rsidR="001D3D58" w:rsidRPr="00194A7B" w:rsidRDefault="001D3D58" w:rsidP="001D3D58">
            <w:pPr>
              <w:pStyle w:val="a5"/>
              <w:ind w:left="0"/>
              <w:jc w:val="center"/>
              <w:rPr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194A7B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194A7B">
              <w:rPr>
                <w:b/>
                <w:bCs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788" w:type="dxa"/>
          </w:tcPr>
          <w:p w14:paraId="048D042A" w14:textId="04183542" w:rsidR="001D3D58" w:rsidRPr="00194A7B" w:rsidRDefault="001D3D58" w:rsidP="001D3D58">
            <w:pPr>
              <w:pStyle w:val="a5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194A7B">
              <w:rPr>
                <w:b/>
                <w:bCs/>
                <w:sz w:val="28"/>
                <w:szCs w:val="28"/>
              </w:rPr>
              <w:t>Пояснение</w:t>
            </w:r>
          </w:p>
        </w:tc>
      </w:tr>
      <w:tr w:rsidR="001D3D58" w:rsidRPr="00194A7B" w14:paraId="2D6D3DA9" w14:textId="77777777" w:rsidTr="00C010FB">
        <w:tc>
          <w:tcPr>
            <w:tcW w:w="1361" w:type="dxa"/>
          </w:tcPr>
          <w:p w14:paraId="6C44756B" w14:textId="2FBFCF3D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0</w:t>
            </w:r>
          </w:p>
        </w:tc>
        <w:tc>
          <w:tcPr>
            <w:tcW w:w="1356" w:type="dxa"/>
          </w:tcPr>
          <w:p w14:paraId="195969DB" w14:textId="730DCC56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rFonts w:ascii="Cambria Math" w:hAnsi="Cambria Math" w:cs="Cambria Math"/>
                <w:sz w:val="28"/>
                <w:szCs w:val="28"/>
              </w:rPr>
              <w:t>∀</w:t>
            </w:r>
          </w:p>
        </w:tc>
        <w:tc>
          <w:tcPr>
            <w:tcW w:w="1361" w:type="dxa"/>
          </w:tcPr>
          <w:p w14:paraId="163EC443" w14:textId="02DCB7F7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rFonts w:ascii="Cambria Math" w:hAnsi="Cambria Math" w:cs="Cambria Math"/>
                <w:sz w:val="28"/>
                <w:szCs w:val="28"/>
              </w:rPr>
              <w:t>∀</w:t>
            </w:r>
          </w:p>
        </w:tc>
        <w:tc>
          <w:tcPr>
            <w:tcW w:w="1385" w:type="dxa"/>
          </w:tcPr>
          <w:p w14:paraId="00FBFFAE" w14:textId="5EC9D34E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  <w:lang w:val="en-US"/>
              </w:rPr>
              <w:t>Q</w:t>
            </w:r>
            <w:r w:rsidRPr="00194A7B">
              <w:rPr>
                <w:sz w:val="28"/>
                <w:szCs w:val="28"/>
                <w:vertAlign w:val="subscript"/>
                <w:lang w:val="en-US"/>
              </w:rPr>
              <w:t>t-1</w:t>
            </w:r>
          </w:p>
        </w:tc>
        <w:tc>
          <w:tcPr>
            <w:tcW w:w="1374" w:type="dxa"/>
          </w:tcPr>
          <w:p w14:paraId="5E8C78AC" w14:textId="12C4CD6C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  <w:lang w:val="en-US"/>
              </w:rPr>
              <w:t>Q</w:t>
            </w:r>
            <w:r w:rsidRPr="00194A7B">
              <w:rPr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788" w:type="dxa"/>
          </w:tcPr>
          <w:p w14:paraId="4DFE3CBF" w14:textId="20C60265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Хранение</w:t>
            </w:r>
          </w:p>
        </w:tc>
      </w:tr>
      <w:tr w:rsidR="001D3D58" w:rsidRPr="00194A7B" w14:paraId="1960D823" w14:textId="77777777" w:rsidTr="00C010FB">
        <w:tc>
          <w:tcPr>
            <w:tcW w:w="1361" w:type="dxa"/>
          </w:tcPr>
          <w:p w14:paraId="52E340CE" w14:textId="4332541E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356" w:type="dxa"/>
          </w:tcPr>
          <w:p w14:paraId="7339F274" w14:textId="19412E14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14:paraId="11174142" w14:textId="4A96B3D2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0</w:t>
            </w:r>
          </w:p>
        </w:tc>
        <w:tc>
          <w:tcPr>
            <w:tcW w:w="1385" w:type="dxa"/>
          </w:tcPr>
          <w:p w14:paraId="442F30DB" w14:textId="127D4BA5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0</w:t>
            </w:r>
          </w:p>
        </w:tc>
        <w:tc>
          <w:tcPr>
            <w:tcW w:w="1374" w:type="dxa"/>
          </w:tcPr>
          <w:p w14:paraId="61721E05" w14:textId="77E6724C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0</w:t>
            </w:r>
          </w:p>
        </w:tc>
        <w:tc>
          <w:tcPr>
            <w:tcW w:w="1788" w:type="dxa"/>
            <w:vMerge w:val="restart"/>
          </w:tcPr>
          <w:p w14:paraId="71F68533" w14:textId="4D82F781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Хранение</w:t>
            </w:r>
          </w:p>
        </w:tc>
      </w:tr>
      <w:tr w:rsidR="001D3D58" w:rsidRPr="00194A7B" w14:paraId="5A093A1E" w14:textId="77777777" w:rsidTr="00C010FB">
        <w:tc>
          <w:tcPr>
            <w:tcW w:w="1361" w:type="dxa"/>
          </w:tcPr>
          <w:p w14:paraId="33506BB1" w14:textId="7CD1E221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356" w:type="dxa"/>
          </w:tcPr>
          <w:p w14:paraId="2F4028E3" w14:textId="7491813D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14:paraId="4B6D6029" w14:textId="6FC09811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0</w:t>
            </w:r>
          </w:p>
        </w:tc>
        <w:tc>
          <w:tcPr>
            <w:tcW w:w="1385" w:type="dxa"/>
          </w:tcPr>
          <w:p w14:paraId="3E0EDA9D" w14:textId="6BCBAFF0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374" w:type="dxa"/>
          </w:tcPr>
          <w:p w14:paraId="5AE58B15" w14:textId="5EBBCE56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788" w:type="dxa"/>
            <w:vMerge/>
          </w:tcPr>
          <w:p w14:paraId="33157A7F" w14:textId="77777777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1D3D58" w:rsidRPr="00194A7B" w14:paraId="25C0FAAF" w14:textId="77777777" w:rsidTr="00C010FB">
        <w:tc>
          <w:tcPr>
            <w:tcW w:w="1361" w:type="dxa"/>
          </w:tcPr>
          <w:p w14:paraId="2F0784E4" w14:textId="1ADD0706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356" w:type="dxa"/>
          </w:tcPr>
          <w:p w14:paraId="4E81D932" w14:textId="0D180869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14:paraId="6676401C" w14:textId="2BBF94EA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385" w:type="dxa"/>
          </w:tcPr>
          <w:p w14:paraId="6186500E" w14:textId="00297078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0</w:t>
            </w:r>
          </w:p>
        </w:tc>
        <w:tc>
          <w:tcPr>
            <w:tcW w:w="1374" w:type="dxa"/>
          </w:tcPr>
          <w:p w14:paraId="78BA19C6" w14:textId="65E7957A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0</w:t>
            </w:r>
          </w:p>
        </w:tc>
        <w:tc>
          <w:tcPr>
            <w:tcW w:w="1788" w:type="dxa"/>
            <w:vMerge w:val="restart"/>
          </w:tcPr>
          <w:p w14:paraId="15CD37C8" w14:textId="77777777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Установка</w:t>
            </w:r>
          </w:p>
          <w:p w14:paraId="167BC854" w14:textId="7CE1B092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0</w:t>
            </w:r>
          </w:p>
        </w:tc>
      </w:tr>
      <w:tr w:rsidR="001D3D58" w:rsidRPr="00194A7B" w14:paraId="342C9BB1" w14:textId="77777777" w:rsidTr="00C010FB">
        <w:tc>
          <w:tcPr>
            <w:tcW w:w="1361" w:type="dxa"/>
          </w:tcPr>
          <w:p w14:paraId="775DDFF1" w14:textId="2C632E8C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356" w:type="dxa"/>
          </w:tcPr>
          <w:p w14:paraId="67650E9E" w14:textId="6E07525F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14:paraId="2AEEBD29" w14:textId="6F22F937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385" w:type="dxa"/>
          </w:tcPr>
          <w:p w14:paraId="23DB87BE" w14:textId="50CC5CD2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374" w:type="dxa"/>
          </w:tcPr>
          <w:p w14:paraId="37F34031" w14:textId="5E748980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0</w:t>
            </w:r>
          </w:p>
        </w:tc>
        <w:tc>
          <w:tcPr>
            <w:tcW w:w="1788" w:type="dxa"/>
            <w:vMerge/>
          </w:tcPr>
          <w:p w14:paraId="09F26C2C" w14:textId="77777777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1D3D58" w:rsidRPr="00194A7B" w14:paraId="2AED1553" w14:textId="77777777" w:rsidTr="00C010FB">
        <w:tc>
          <w:tcPr>
            <w:tcW w:w="1361" w:type="dxa"/>
          </w:tcPr>
          <w:p w14:paraId="2E5DA89F" w14:textId="73FD81A1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1356" w:type="dxa"/>
          </w:tcPr>
          <w:p w14:paraId="5A1AB500" w14:textId="29F0097D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361" w:type="dxa"/>
          </w:tcPr>
          <w:p w14:paraId="4D9EA7A7" w14:textId="71053083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0</w:t>
            </w:r>
          </w:p>
        </w:tc>
        <w:tc>
          <w:tcPr>
            <w:tcW w:w="1385" w:type="dxa"/>
          </w:tcPr>
          <w:p w14:paraId="5A9285A9" w14:textId="4B11CB17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0</w:t>
            </w:r>
          </w:p>
        </w:tc>
        <w:tc>
          <w:tcPr>
            <w:tcW w:w="1374" w:type="dxa"/>
          </w:tcPr>
          <w:p w14:paraId="421E95FC" w14:textId="37CBD00A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788" w:type="dxa"/>
            <w:vMerge w:val="restart"/>
          </w:tcPr>
          <w:p w14:paraId="0D08F2A5" w14:textId="77777777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 xml:space="preserve">Установка </w:t>
            </w:r>
          </w:p>
          <w:p w14:paraId="2A6CCC79" w14:textId="2B516881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</w:tr>
      <w:tr w:rsidR="001D3D58" w:rsidRPr="00194A7B" w14:paraId="6EB5CAAD" w14:textId="77777777" w:rsidTr="00C010FB">
        <w:tc>
          <w:tcPr>
            <w:tcW w:w="1361" w:type="dxa"/>
          </w:tcPr>
          <w:p w14:paraId="6457E30C" w14:textId="5F62F659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356" w:type="dxa"/>
          </w:tcPr>
          <w:p w14:paraId="1AAE31A8" w14:textId="78A8C75D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361" w:type="dxa"/>
          </w:tcPr>
          <w:p w14:paraId="27B3BBE5" w14:textId="59AA3020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0</w:t>
            </w:r>
          </w:p>
        </w:tc>
        <w:tc>
          <w:tcPr>
            <w:tcW w:w="1385" w:type="dxa"/>
          </w:tcPr>
          <w:p w14:paraId="353C0D12" w14:textId="5AA45854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374" w:type="dxa"/>
          </w:tcPr>
          <w:p w14:paraId="5BCE2CF3" w14:textId="20F8CFA0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788" w:type="dxa"/>
            <w:vMerge/>
          </w:tcPr>
          <w:p w14:paraId="0F9F5613" w14:textId="77777777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1D3D58" w:rsidRPr="00194A7B" w14:paraId="6D1F59C2" w14:textId="77777777" w:rsidTr="00C010FB">
        <w:tc>
          <w:tcPr>
            <w:tcW w:w="1361" w:type="dxa"/>
          </w:tcPr>
          <w:p w14:paraId="4F2D3C64" w14:textId="72918DB8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356" w:type="dxa"/>
          </w:tcPr>
          <w:p w14:paraId="1572B7C0" w14:textId="7DF53B82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361" w:type="dxa"/>
          </w:tcPr>
          <w:p w14:paraId="6CFFF80B" w14:textId="5039EF9D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385" w:type="dxa"/>
          </w:tcPr>
          <w:p w14:paraId="32DBC026" w14:textId="6DDD8067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0</w:t>
            </w:r>
          </w:p>
        </w:tc>
        <w:tc>
          <w:tcPr>
            <w:tcW w:w="1374" w:type="dxa"/>
          </w:tcPr>
          <w:p w14:paraId="336738EA" w14:textId="1A533D03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94A7B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788" w:type="dxa"/>
            <w:vMerge w:val="restart"/>
          </w:tcPr>
          <w:p w14:paraId="384FC5A3" w14:textId="77777777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Запрещенная</w:t>
            </w:r>
          </w:p>
          <w:p w14:paraId="19FF2AF3" w14:textId="4E280137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операция</w:t>
            </w:r>
          </w:p>
        </w:tc>
      </w:tr>
      <w:tr w:rsidR="001D3D58" w:rsidRPr="00194A7B" w14:paraId="56551D7F" w14:textId="77777777" w:rsidTr="00C010FB">
        <w:tc>
          <w:tcPr>
            <w:tcW w:w="1361" w:type="dxa"/>
          </w:tcPr>
          <w:p w14:paraId="66C34B21" w14:textId="54F6C06E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356" w:type="dxa"/>
          </w:tcPr>
          <w:p w14:paraId="6D26214E" w14:textId="43F8ECD4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361" w:type="dxa"/>
          </w:tcPr>
          <w:p w14:paraId="6AD891E3" w14:textId="3FA24B92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385" w:type="dxa"/>
          </w:tcPr>
          <w:p w14:paraId="1161A8AE" w14:textId="6593F337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374" w:type="dxa"/>
          </w:tcPr>
          <w:p w14:paraId="6A90CE62" w14:textId="06585B42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94A7B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788" w:type="dxa"/>
            <w:vMerge/>
          </w:tcPr>
          <w:p w14:paraId="504A8820" w14:textId="77777777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</w:p>
        </w:tc>
      </w:tr>
    </w:tbl>
    <w:p w14:paraId="3DD2394E" w14:textId="3E10D7C3" w:rsidR="00C010FB" w:rsidRPr="00194A7B" w:rsidRDefault="00194A7B" w:rsidP="00C010FB">
      <w:pPr>
        <w:rPr>
          <w:sz w:val="28"/>
          <w:szCs w:val="28"/>
        </w:rPr>
      </w:pPr>
      <w:r w:rsidRPr="00194A7B">
        <w:rPr>
          <w:sz w:val="28"/>
          <w:szCs w:val="28"/>
        </w:rPr>
        <w:t xml:space="preserve">    </w:t>
      </w:r>
      <w:r w:rsidR="00C010FB" w:rsidRPr="00194A7B">
        <w:rPr>
          <w:sz w:val="28"/>
          <w:szCs w:val="28"/>
        </w:rPr>
        <w:t xml:space="preserve">9. </w:t>
      </w:r>
      <w:r w:rsidR="00C010FB" w:rsidRPr="00194A7B">
        <w:rPr>
          <w:i/>
          <w:iCs/>
          <w:sz w:val="28"/>
          <w:szCs w:val="28"/>
        </w:rPr>
        <w:t>Что такое D-триггер?</w:t>
      </w:r>
    </w:p>
    <w:p w14:paraId="55603144" w14:textId="6B42708B" w:rsidR="00194A7B" w:rsidRPr="00194A7B" w:rsidRDefault="00C010FB" w:rsidP="00194A7B">
      <w:pPr>
        <w:ind w:left="708"/>
        <w:rPr>
          <w:sz w:val="28"/>
          <w:szCs w:val="28"/>
        </w:rPr>
      </w:pPr>
      <w:r w:rsidRPr="00194A7B">
        <w:rPr>
          <w:sz w:val="28"/>
          <w:szCs w:val="28"/>
        </w:rPr>
        <w:t>Синхронный D -триггер имеет один информационный вход D, состояние которого с каждым синхронизирующим импульсом передается на выход, т.е. выходные сигналы представляют собой задержанные входные сигналы. Поэтому D - триггер – элемент задержки (хранения) входных сигналов на один такт.</w:t>
      </w:r>
    </w:p>
    <w:p w14:paraId="6EE46407" w14:textId="77777777" w:rsidR="00194A7B" w:rsidRPr="00194A7B" w:rsidRDefault="00194A7B" w:rsidP="00194A7B">
      <w:pPr>
        <w:ind w:left="708"/>
        <w:rPr>
          <w:sz w:val="28"/>
          <w:szCs w:val="28"/>
        </w:rPr>
      </w:pPr>
    </w:p>
    <w:p w14:paraId="4DDC6C08" w14:textId="36A4919F" w:rsidR="00194A7B" w:rsidRPr="00194A7B" w:rsidRDefault="00194A7B" w:rsidP="00194A7B">
      <w:pPr>
        <w:rPr>
          <w:i/>
          <w:iCs/>
          <w:sz w:val="28"/>
          <w:szCs w:val="28"/>
        </w:rPr>
      </w:pPr>
      <w:r w:rsidRPr="00194A7B">
        <w:t xml:space="preserve">    </w:t>
      </w:r>
      <w:r w:rsidRPr="00194A7B">
        <w:rPr>
          <w:i/>
          <w:iCs/>
          <w:sz w:val="28"/>
          <w:szCs w:val="28"/>
        </w:rPr>
        <w:t xml:space="preserve">10. Объясните работу синхронного D-триггера. </w:t>
      </w:r>
    </w:p>
    <w:p w14:paraId="424A4464" w14:textId="5C0F7E0D" w:rsidR="00194A7B" w:rsidRDefault="00194A7B" w:rsidP="00194A7B">
      <w:pPr>
        <w:ind w:left="708"/>
        <w:rPr>
          <w:sz w:val="28"/>
          <w:szCs w:val="28"/>
        </w:rPr>
      </w:pPr>
      <w:r w:rsidRPr="00194A7B">
        <w:rPr>
          <w:sz w:val="28"/>
          <w:szCs w:val="28"/>
        </w:rPr>
        <w:t xml:space="preserve">Схему синхронного D -триггера можно получить из схемы синхронного RS – триггера, подавая сигнал D на вход S, а сигнал </w:t>
      </w:r>
      <w:r w:rsidRPr="00194A7B">
        <w:rPr>
          <w:rFonts w:ascii="Cambria Math" w:hAnsi="Cambria Math" w:cs="Cambria Math"/>
          <w:sz w:val="28"/>
          <w:szCs w:val="28"/>
        </w:rPr>
        <w:t>𝐷</w:t>
      </w:r>
      <w:r w:rsidRPr="00194A7B">
        <w:rPr>
          <w:sz w:val="28"/>
          <w:szCs w:val="28"/>
        </w:rPr>
        <w:t>̅ , т.е. с выхода инвертора сигнала D, на вход R. В результате на входах RS-триггера возможны только наборы сигналов SR =01 при D=0 или SR =10 при D=1, что соответствует записи в триггер логического 0 или 1. Путем логических преобразований инвертор можно исключить и получить схему синхронного D –триггера. Синхронный D-триггер имеет один информационный вход D, состояние которого с каждым синхронизирующим импульсом передается на выход, т. е. выходные сигналы представляют собой задержанные входные сигналы.</w:t>
      </w:r>
    </w:p>
    <w:p w14:paraId="59639A94" w14:textId="77777777" w:rsidR="00194A7B" w:rsidRDefault="00194A7B" w:rsidP="00194A7B">
      <w:pPr>
        <w:ind w:left="708"/>
        <w:rPr>
          <w:sz w:val="28"/>
          <w:szCs w:val="28"/>
        </w:rPr>
      </w:pPr>
    </w:p>
    <w:p w14:paraId="4B3D1968" w14:textId="3F853A6E" w:rsidR="00194A7B" w:rsidRPr="00194A7B" w:rsidRDefault="00194A7B" w:rsidP="00194A7B">
      <w:pPr>
        <w:rPr>
          <w:i/>
          <w:iCs/>
          <w:sz w:val="28"/>
          <w:szCs w:val="28"/>
        </w:rPr>
      </w:pPr>
      <w:r>
        <w:t xml:space="preserve">   </w:t>
      </w:r>
      <w:r w:rsidRPr="00194A7B">
        <w:rPr>
          <w:i/>
          <w:iCs/>
          <w:sz w:val="28"/>
          <w:szCs w:val="28"/>
        </w:rPr>
        <w:t xml:space="preserve">11. Что такое DV –триггер? </w:t>
      </w:r>
    </w:p>
    <w:p w14:paraId="0C3CCC62" w14:textId="2A795C8D" w:rsidR="00194A7B" w:rsidRPr="00194A7B" w:rsidRDefault="00194A7B" w:rsidP="00194A7B">
      <w:pPr>
        <w:ind w:left="708"/>
        <w:rPr>
          <w:sz w:val="28"/>
          <w:szCs w:val="28"/>
        </w:rPr>
      </w:pPr>
      <w:r w:rsidRPr="00194A7B">
        <w:rPr>
          <w:sz w:val="28"/>
          <w:szCs w:val="28"/>
        </w:rPr>
        <w:t>Синхронный DV-триггер имеет один информационный вход D и один подготовительный разрешающий вход V для разрешения приема информации.</w:t>
      </w:r>
    </w:p>
    <w:p w14:paraId="0CE04533" w14:textId="77777777" w:rsidR="00194A7B" w:rsidRPr="00194A7B" w:rsidRDefault="00194A7B" w:rsidP="00194A7B">
      <w:pPr>
        <w:ind w:left="708"/>
        <w:rPr>
          <w:sz w:val="28"/>
          <w:szCs w:val="28"/>
        </w:rPr>
      </w:pPr>
    </w:p>
    <w:p w14:paraId="1EB951DC" w14:textId="5D1CFD1B" w:rsidR="00194A7B" w:rsidRPr="00194A7B" w:rsidRDefault="00194A7B" w:rsidP="00194A7B">
      <w:pPr>
        <w:rPr>
          <w:i/>
          <w:iCs/>
          <w:sz w:val="28"/>
          <w:szCs w:val="28"/>
        </w:rPr>
      </w:pPr>
      <w:r w:rsidRPr="00194A7B">
        <w:rPr>
          <w:sz w:val="28"/>
          <w:szCs w:val="28"/>
        </w:rPr>
        <w:t xml:space="preserve">   </w:t>
      </w:r>
      <w:r w:rsidRPr="00194A7B">
        <w:rPr>
          <w:i/>
          <w:iCs/>
          <w:sz w:val="28"/>
          <w:szCs w:val="28"/>
        </w:rPr>
        <w:t xml:space="preserve">12. Объясните работу DV-триггера. </w:t>
      </w:r>
    </w:p>
    <w:p w14:paraId="5145707D" w14:textId="4219F358" w:rsidR="00194A7B" w:rsidRPr="00194A7B" w:rsidRDefault="00194A7B" w:rsidP="00194A7B">
      <w:pPr>
        <w:ind w:left="708"/>
        <w:rPr>
          <w:sz w:val="28"/>
          <w:szCs w:val="28"/>
        </w:rPr>
      </w:pPr>
      <w:r w:rsidRPr="00194A7B">
        <w:rPr>
          <w:sz w:val="28"/>
          <w:szCs w:val="28"/>
        </w:rPr>
        <w:t>При С=0 DV-триггер, как и синхронные триггеры всех типов, сохраняет предыдущее внутреннее состояние, т.е. Qn+1=Qn . При С=1 и при наличии сигнала V=1 разрешения приема информации DV-триггер принимает информационный сигнал, действующий на входе D, т.е. работает как асинхронный DV-триггер. При С=1 и V=0 DV-триггер сохраняет предыдущее внутреннее состояние, т.е. Qn+1=Qn .</w:t>
      </w:r>
    </w:p>
    <w:p w14:paraId="78995E84" w14:textId="77777777" w:rsidR="00194A7B" w:rsidRPr="00194A7B" w:rsidRDefault="00194A7B" w:rsidP="00194A7B">
      <w:pPr>
        <w:ind w:left="708"/>
        <w:rPr>
          <w:sz w:val="28"/>
          <w:szCs w:val="28"/>
        </w:rPr>
      </w:pPr>
    </w:p>
    <w:p w14:paraId="5ABBECB9" w14:textId="77777777" w:rsidR="00194A7B" w:rsidRPr="00194A7B" w:rsidRDefault="00194A7B" w:rsidP="00194A7B">
      <w:pPr>
        <w:rPr>
          <w:i/>
          <w:iCs/>
          <w:sz w:val="28"/>
          <w:szCs w:val="28"/>
        </w:rPr>
      </w:pPr>
      <w:r w:rsidRPr="00194A7B">
        <w:rPr>
          <w:sz w:val="28"/>
          <w:szCs w:val="28"/>
        </w:rPr>
        <w:t xml:space="preserve">   </w:t>
      </w:r>
      <w:r w:rsidRPr="00194A7B">
        <w:rPr>
          <w:i/>
          <w:iCs/>
          <w:sz w:val="28"/>
          <w:szCs w:val="28"/>
        </w:rPr>
        <w:t xml:space="preserve">13. Что такое T-триггер? Какова его таблица переходов? </w:t>
      </w:r>
    </w:p>
    <w:p w14:paraId="0B321F4F" w14:textId="7CDE3C30" w:rsidR="00194A7B" w:rsidRPr="00194A7B" w:rsidRDefault="00194A7B" w:rsidP="00194A7B">
      <w:pPr>
        <w:ind w:left="708"/>
        <w:rPr>
          <w:sz w:val="28"/>
          <w:szCs w:val="28"/>
        </w:rPr>
      </w:pPr>
      <w:r w:rsidRPr="00194A7B">
        <w:rPr>
          <w:sz w:val="28"/>
          <w:szCs w:val="28"/>
        </w:rPr>
        <w:t xml:space="preserve">Т-триггер имеет один информационный вход Т, называемый счетным входом. Асинхронный Т-триггер переходит в противоположное состояние каждый раз при подаче на Т-вход единичного сигнала. Таким образом Ттриггер реализует счет по модулю 2: </w:t>
      </w:r>
      <w:r w:rsidRPr="00194A7B">
        <w:rPr>
          <w:rFonts w:ascii="Cambria Math" w:hAnsi="Cambria Math" w:cs="Cambria Math"/>
          <w:sz w:val="28"/>
          <w:szCs w:val="28"/>
        </w:rPr>
        <w:t>𝑄𝑡</w:t>
      </w:r>
      <w:r w:rsidRPr="00194A7B">
        <w:rPr>
          <w:sz w:val="28"/>
          <w:szCs w:val="28"/>
        </w:rPr>
        <w:t xml:space="preserve"> = </w:t>
      </w:r>
      <w:r w:rsidRPr="00194A7B">
        <w:rPr>
          <w:rFonts w:ascii="Cambria Math" w:hAnsi="Cambria Math" w:cs="Cambria Math"/>
          <w:sz w:val="28"/>
          <w:szCs w:val="28"/>
        </w:rPr>
        <w:t>𝑇𝑡</w:t>
      </w:r>
      <w:r w:rsidRPr="00194A7B">
        <w:rPr>
          <w:sz w:val="28"/>
          <w:szCs w:val="28"/>
        </w:rPr>
        <w:t xml:space="preserve">−1 </w:t>
      </w:r>
      <w:r w:rsidRPr="00194A7B">
        <w:rPr>
          <w:rFonts w:ascii="Cambria Math" w:hAnsi="Cambria Math" w:cs="Cambria Math"/>
          <w:sz w:val="28"/>
          <w:szCs w:val="28"/>
        </w:rPr>
        <w:t>⊕</w:t>
      </w:r>
      <w:r w:rsidRPr="00194A7B">
        <w:rPr>
          <w:sz w:val="28"/>
          <w:szCs w:val="28"/>
        </w:rPr>
        <w:t xml:space="preserve"> </w:t>
      </w:r>
      <w:r w:rsidRPr="00194A7B">
        <w:rPr>
          <w:rFonts w:ascii="Cambria Math" w:hAnsi="Cambria Math" w:cs="Cambria Math"/>
          <w:sz w:val="28"/>
          <w:szCs w:val="28"/>
        </w:rPr>
        <w:t>𝑄𝑡</w:t>
      </w:r>
      <w:r w:rsidRPr="00194A7B">
        <w:rPr>
          <w:sz w:val="28"/>
          <w:szCs w:val="28"/>
        </w:rPr>
        <w:t>−1. Синхронный Ттриггер имеет вход С и вход Т. Синхронный Т-триггер переключается в противоположное состояние сигналом С, если на счетном входе Т действует сигнал логической 1</w:t>
      </w:r>
    </w:p>
    <w:p w14:paraId="74B7F8D7" w14:textId="77777777" w:rsidR="00194A7B" w:rsidRPr="00194A7B" w:rsidRDefault="00194A7B" w:rsidP="00194A7B">
      <w:pPr>
        <w:ind w:left="708"/>
        <w:rPr>
          <w:sz w:val="28"/>
          <w:szCs w:val="28"/>
        </w:rPr>
      </w:pPr>
    </w:p>
    <w:p w14:paraId="03CAA365" w14:textId="77777777" w:rsidR="00194A7B" w:rsidRPr="00194A7B" w:rsidRDefault="00194A7B" w:rsidP="00194A7B">
      <w:pPr>
        <w:rPr>
          <w:i/>
          <w:iCs/>
          <w:sz w:val="28"/>
          <w:szCs w:val="28"/>
        </w:rPr>
      </w:pPr>
      <w:r w:rsidRPr="00194A7B">
        <w:rPr>
          <w:sz w:val="28"/>
          <w:szCs w:val="28"/>
        </w:rPr>
        <w:lastRenderedPageBreak/>
        <w:t xml:space="preserve">   </w:t>
      </w:r>
      <w:r w:rsidRPr="00194A7B">
        <w:rPr>
          <w:i/>
          <w:iCs/>
          <w:sz w:val="28"/>
          <w:szCs w:val="28"/>
        </w:rPr>
        <w:t xml:space="preserve">14. Объясните работу схемы синхронного RS-триггера со статическим управлением. </w:t>
      </w:r>
    </w:p>
    <w:p w14:paraId="0D8E8F39" w14:textId="19878BE9" w:rsidR="00194A7B" w:rsidRPr="00194A7B" w:rsidRDefault="00194A7B" w:rsidP="00194A7B">
      <w:pPr>
        <w:ind w:left="708"/>
        <w:rPr>
          <w:sz w:val="28"/>
          <w:szCs w:val="28"/>
        </w:rPr>
      </w:pPr>
      <w:r w:rsidRPr="00194A7B">
        <w:rPr>
          <w:sz w:val="28"/>
          <w:szCs w:val="28"/>
        </w:rPr>
        <w:t>При С=0 триггеры переходят в режим хранения, запоминая последнее состояние</w:t>
      </w:r>
    </w:p>
    <w:p w14:paraId="000F2032" w14:textId="77777777" w:rsidR="00194A7B" w:rsidRPr="00194A7B" w:rsidRDefault="00194A7B" w:rsidP="00194A7B">
      <w:pPr>
        <w:ind w:firstLine="708"/>
        <w:rPr>
          <w:sz w:val="28"/>
          <w:szCs w:val="28"/>
        </w:rPr>
      </w:pPr>
    </w:p>
    <w:p w14:paraId="2D3EADF8" w14:textId="66C0057E" w:rsidR="00194A7B" w:rsidRPr="00194A7B" w:rsidRDefault="00194A7B" w:rsidP="00C010FB">
      <w:pPr>
        <w:rPr>
          <w:i/>
          <w:iCs/>
          <w:sz w:val="28"/>
          <w:szCs w:val="28"/>
        </w:rPr>
      </w:pPr>
      <w:r w:rsidRPr="00194A7B">
        <w:rPr>
          <w:sz w:val="28"/>
          <w:szCs w:val="28"/>
        </w:rPr>
        <w:t xml:space="preserve">   </w:t>
      </w:r>
      <w:r w:rsidRPr="00194A7B">
        <w:rPr>
          <w:i/>
          <w:iCs/>
          <w:sz w:val="28"/>
          <w:szCs w:val="28"/>
        </w:rPr>
        <w:t xml:space="preserve">15. Какова характерная особенность переключения синхронных триггеров с динамическим управлением    записью? </w:t>
      </w:r>
    </w:p>
    <w:p w14:paraId="2B897B45" w14:textId="11502532" w:rsidR="00194A7B" w:rsidRPr="00194A7B" w:rsidRDefault="00194A7B" w:rsidP="00194A7B">
      <w:pPr>
        <w:ind w:left="708"/>
        <w:rPr>
          <w:sz w:val="28"/>
          <w:szCs w:val="28"/>
        </w:rPr>
      </w:pPr>
      <w:r w:rsidRPr="00194A7B">
        <w:rPr>
          <w:sz w:val="28"/>
          <w:szCs w:val="28"/>
        </w:rPr>
        <w:t>Характерной особенностью синхронных триггеров с динамическим управлением записью является то, что прием информационных сигналов и передача на выход принятой информации выполняются в момент изменения синхросигнала на С -входе из "0" в "I" или из "I" в "0", т.е. перепадом синхросигнала.</w:t>
      </w:r>
    </w:p>
    <w:p w14:paraId="4AAFB8AB" w14:textId="77777777" w:rsidR="00194A7B" w:rsidRPr="00194A7B" w:rsidRDefault="00194A7B" w:rsidP="00194A7B">
      <w:pPr>
        <w:ind w:left="708"/>
        <w:rPr>
          <w:sz w:val="28"/>
          <w:szCs w:val="28"/>
        </w:rPr>
      </w:pPr>
    </w:p>
    <w:p w14:paraId="18EAF29A" w14:textId="77777777" w:rsidR="00194A7B" w:rsidRPr="00194A7B" w:rsidRDefault="00194A7B" w:rsidP="00194A7B">
      <w:pPr>
        <w:rPr>
          <w:i/>
          <w:iCs/>
          <w:sz w:val="28"/>
          <w:szCs w:val="28"/>
        </w:rPr>
      </w:pPr>
      <w:r w:rsidRPr="00194A7B">
        <w:rPr>
          <w:sz w:val="28"/>
          <w:szCs w:val="28"/>
        </w:rPr>
        <w:t xml:space="preserve">   </w:t>
      </w:r>
      <w:r w:rsidRPr="00194A7B">
        <w:rPr>
          <w:i/>
          <w:iCs/>
          <w:sz w:val="28"/>
          <w:szCs w:val="28"/>
        </w:rPr>
        <w:t xml:space="preserve">16. Как работает схема синхронного D -триггера с динамическим управлением записью на основе трех RS -триггеров? </w:t>
      </w:r>
    </w:p>
    <w:p w14:paraId="524ECD53" w14:textId="796E5620" w:rsidR="00194A7B" w:rsidRPr="00194A7B" w:rsidRDefault="00194A7B" w:rsidP="00194A7B">
      <w:pPr>
        <w:ind w:left="708"/>
        <w:rPr>
          <w:sz w:val="28"/>
          <w:szCs w:val="28"/>
        </w:rPr>
      </w:pPr>
      <w:r w:rsidRPr="00194A7B">
        <w:rPr>
          <w:sz w:val="28"/>
          <w:szCs w:val="28"/>
        </w:rPr>
        <w:t xml:space="preserve">Триггер имеет асинхронные входы Sa и Ra начальной установки в состояния 1 и 0. Если схему D -триггера дополнить входом V, то получим структуру DV-триггера. Временные диаграммы D -триггера соответствуют временным диаграммам DV- триггера при V= 1 </w:t>
      </w:r>
    </w:p>
    <w:p w14:paraId="7789B840" w14:textId="77777777" w:rsidR="00194A7B" w:rsidRPr="00194A7B" w:rsidRDefault="00194A7B" w:rsidP="00194A7B">
      <w:pPr>
        <w:rPr>
          <w:sz w:val="28"/>
          <w:szCs w:val="28"/>
        </w:rPr>
      </w:pPr>
    </w:p>
    <w:p w14:paraId="5C8B6E17" w14:textId="735A89B6" w:rsidR="00194A7B" w:rsidRPr="00194A7B" w:rsidRDefault="00194A7B" w:rsidP="00194A7B">
      <w:pPr>
        <w:rPr>
          <w:i/>
          <w:iCs/>
          <w:sz w:val="28"/>
          <w:szCs w:val="28"/>
        </w:rPr>
      </w:pPr>
      <w:r w:rsidRPr="00194A7B">
        <w:rPr>
          <w:sz w:val="28"/>
          <w:szCs w:val="28"/>
        </w:rPr>
        <w:t xml:space="preserve">   </w:t>
      </w:r>
      <w:r w:rsidRPr="00194A7B">
        <w:rPr>
          <w:i/>
          <w:iCs/>
          <w:sz w:val="28"/>
          <w:szCs w:val="28"/>
        </w:rPr>
        <w:t xml:space="preserve">17. Составьте временные диаграммы работы синхронного D-триггера с динамическим управлением записью. </w:t>
      </w:r>
    </w:p>
    <w:p w14:paraId="7361F477" w14:textId="77777777" w:rsidR="00194A7B" w:rsidRPr="00194A7B" w:rsidRDefault="00194A7B" w:rsidP="00194A7B">
      <w:pPr>
        <w:rPr>
          <w:i/>
          <w:iCs/>
          <w:sz w:val="28"/>
          <w:szCs w:val="28"/>
        </w:rPr>
      </w:pPr>
    </w:p>
    <w:p w14:paraId="4DB9192C" w14:textId="77777777" w:rsidR="00194A7B" w:rsidRPr="00194A7B" w:rsidRDefault="00194A7B" w:rsidP="00194A7B">
      <w:pPr>
        <w:rPr>
          <w:i/>
          <w:iCs/>
          <w:sz w:val="28"/>
          <w:szCs w:val="28"/>
        </w:rPr>
      </w:pPr>
      <w:r w:rsidRPr="00194A7B">
        <w:rPr>
          <w:i/>
          <w:iCs/>
          <w:sz w:val="28"/>
          <w:szCs w:val="28"/>
        </w:rPr>
        <w:t xml:space="preserve">   18. Какова структура и принцип действия синхронного DV-триггера с динамическим управлением записью? </w:t>
      </w:r>
    </w:p>
    <w:p w14:paraId="2BF6B9DB" w14:textId="77777777" w:rsidR="00194A7B" w:rsidRPr="00194A7B" w:rsidRDefault="00194A7B" w:rsidP="00194A7B">
      <w:pPr>
        <w:ind w:left="708"/>
        <w:rPr>
          <w:sz w:val="28"/>
          <w:szCs w:val="28"/>
        </w:rPr>
      </w:pPr>
      <w:r w:rsidRPr="00194A7B">
        <w:rPr>
          <w:sz w:val="28"/>
          <w:szCs w:val="28"/>
        </w:rPr>
        <w:t xml:space="preserve">Синхронный DV-триггер имеет один информационный вход D и один подготовительный разрешающий вход V для разрешения приема информации. </w:t>
      </w:r>
      <w:r w:rsidRPr="00194A7B">
        <w:rPr>
          <w:rFonts w:ascii="Cambria Math" w:hAnsi="Cambria Math" w:cs="Cambria Math"/>
          <w:sz w:val="28"/>
          <w:szCs w:val="28"/>
        </w:rPr>
        <w:t>𝑄𝑡</w:t>
      </w:r>
      <w:r w:rsidRPr="00194A7B">
        <w:rPr>
          <w:sz w:val="28"/>
          <w:szCs w:val="28"/>
        </w:rPr>
        <w:t xml:space="preserve"> = </w:t>
      </w:r>
      <w:r w:rsidRPr="00194A7B">
        <w:rPr>
          <w:rFonts w:ascii="Cambria Math" w:hAnsi="Cambria Math" w:cs="Cambria Math"/>
          <w:sz w:val="28"/>
          <w:szCs w:val="28"/>
        </w:rPr>
        <w:t>𝐷𝑉</w:t>
      </w:r>
      <w:r w:rsidRPr="00194A7B">
        <w:rPr>
          <w:sz w:val="28"/>
          <w:szCs w:val="28"/>
        </w:rPr>
        <w:t xml:space="preserve"> + </w:t>
      </w:r>
      <w:r w:rsidRPr="00194A7B">
        <w:rPr>
          <w:rFonts w:ascii="Cambria Math" w:hAnsi="Cambria Math" w:cs="Cambria Math"/>
          <w:sz w:val="28"/>
          <w:szCs w:val="28"/>
        </w:rPr>
        <w:t>𝑉𝑄𝑡</w:t>
      </w:r>
      <w:r w:rsidRPr="00194A7B">
        <w:rPr>
          <w:sz w:val="28"/>
          <w:szCs w:val="28"/>
        </w:rPr>
        <w:t xml:space="preserve">−1 = </w:t>
      </w:r>
      <w:r w:rsidRPr="00194A7B">
        <w:rPr>
          <w:rFonts w:ascii="Cambria Math" w:hAnsi="Cambria Math" w:cs="Cambria Math"/>
          <w:sz w:val="28"/>
          <w:szCs w:val="28"/>
        </w:rPr>
        <w:t>𝐷𝑉𝐶</w:t>
      </w:r>
      <w:r w:rsidRPr="00194A7B">
        <w:rPr>
          <w:sz w:val="28"/>
          <w:szCs w:val="28"/>
        </w:rPr>
        <w:t xml:space="preserve"> + (</w:t>
      </w:r>
      <w:r w:rsidRPr="00194A7B">
        <w:rPr>
          <w:rFonts w:ascii="Cambria Math" w:hAnsi="Cambria Math" w:cs="Cambria Math"/>
          <w:sz w:val="28"/>
          <w:szCs w:val="28"/>
        </w:rPr>
        <w:t>𝑉</w:t>
      </w:r>
      <w:r w:rsidRPr="00194A7B">
        <w:rPr>
          <w:sz w:val="28"/>
          <w:szCs w:val="28"/>
        </w:rPr>
        <w:t xml:space="preserve"> + </w:t>
      </w:r>
      <w:r w:rsidRPr="00194A7B">
        <w:rPr>
          <w:rFonts w:ascii="Cambria Math" w:hAnsi="Cambria Math" w:cs="Cambria Math"/>
          <w:sz w:val="28"/>
          <w:szCs w:val="28"/>
        </w:rPr>
        <w:t>𝐶</w:t>
      </w:r>
      <w:r w:rsidRPr="00194A7B">
        <w:rPr>
          <w:sz w:val="28"/>
          <w:szCs w:val="28"/>
        </w:rPr>
        <w:t>)</w:t>
      </w:r>
      <w:r w:rsidRPr="00194A7B">
        <w:rPr>
          <w:rFonts w:ascii="Cambria Math" w:hAnsi="Cambria Math" w:cs="Cambria Math"/>
          <w:sz w:val="28"/>
          <w:szCs w:val="28"/>
        </w:rPr>
        <w:t>𝑄𝑡</w:t>
      </w:r>
      <w:r w:rsidRPr="00194A7B">
        <w:rPr>
          <w:sz w:val="28"/>
          <w:szCs w:val="28"/>
        </w:rPr>
        <w:t xml:space="preserve">−1 При С=0 DV-триггер, как и синхронные триггеры всех типов, сохраняет предыдущее внутреннее состояние, т.е. </w:t>
      </w:r>
      <w:r w:rsidRPr="00194A7B">
        <w:rPr>
          <w:rFonts w:ascii="Cambria Math" w:hAnsi="Cambria Math" w:cs="Cambria Math"/>
          <w:sz w:val="28"/>
          <w:szCs w:val="28"/>
        </w:rPr>
        <w:t>𝑄𝑡</w:t>
      </w:r>
      <w:r w:rsidRPr="00194A7B">
        <w:rPr>
          <w:sz w:val="28"/>
          <w:szCs w:val="28"/>
        </w:rPr>
        <w:t xml:space="preserve"> = </w:t>
      </w:r>
      <w:r w:rsidRPr="00194A7B">
        <w:rPr>
          <w:rFonts w:ascii="Cambria Math" w:hAnsi="Cambria Math" w:cs="Cambria Math"/>
          <w:sz w:val="28"/>
          <w:szCs w:val="28"/>
        </w:rPr>
        <w:t>𝑄𝑡</w:t>
      </w:r>
      <w:r w:rsidRPr="00194A7B">
        <w:rPr>
          <w:sz w:val="28"/>
          <w:szCs w:val="28"/>
        </w:rPr>
        <w:t xml:space="preserve">−1. При С=1 и при наличии сигнала V=1 разрешения приема информации DV-триггер принимает информационный сигнал, действующий на входе D, т.е. работает как асинхронный DV-триггер. При С=1 и V=0 DV-триггер сохраняет предыдущее внутреннее состояние. </w:t>
      </w:r>
    </w:p>
    <w:p w14:paraId="24343FEC" w14:textId="77777777" w:rsidR="00194A7B" w:rsidRPr="00194A7B" w:rsidRDefault="00194A7B" w:rsidP="00194A7B">
      <w:pPr>
        <w:rPr>
          <w:sz w:val="28"/>
          <w:szCs w:val="28"/>
        </w:rPr>
      </w:pPr>
    </w:p>
    <w:p w14:paraId="72A10EE6" w14:textId="674EECAC" w:rsidR="00194A7B" w:rsidRPr="00194A7B" w:rsidRDefault="00194A7B" w:rsidP="00194A7B">
      <w:pPr>
        <w:rPr>
          <w:i/>
          <w:iCs/>
          <w:sz w:val="28"/>
          <w:szCs w:val="28"/>
        </w:rPr>
      </w:pPr>
      <w:r w:rsidRPr="00194A7B">
        <w:rPr>
          <w:i/>
          <w:iCs/>
          <w:sz w:val="28"/>
          <w:szCs w:val="28"/>
        </w:rPr>
        <w:t xml:space="preserve">    19. Составьте временные диаграммы синхронного DV-триггера. </w:t>
      </w:r>
    </w:p>
    <w:p w14:paraId="5F666E09" w14:textId="77777777" w:rsidR="00194A7B" w:rsidRPr="00194A7B" w:rsidRDefault="00194A7B" w:rsidP="00194A7B">
      <w:pPr>
        <w:rPr>
          <w:i/>
          <w:iCs/>
          <w:sz w:val="28"/>
          <w:szCs w:val="28"/>
        </w:rPr>
      </w:pPr>
    </w:p>
    <w:p w14:paraId="425086E2" w14:textId="77777777" w:rsidR="00194A7B" w:rsidRPr="00194A7B" w:rsidRDefault="00194A7B" w:rsidP="00194A7B">
      <w:pPr>
        <w:rPr>
          <w:i/>
          <w:iCs/>
          <w:sz w:val="28"/>
          <w:szCs w:val="28"/>
        </w:rPr>
      </w:pPr>
      <w:r w:rsidRPr="00194A7B">
        <w:rPr>
          <w:i/>
          <w:iCs/>
          <w:sz w:val="28"/>
          <w:szCs w:val="28"/>
        </w:rPr>
        <w:t xml:space="preserve">    20. Объясните режимы работы D-триггера. </w:t>
      </w:r>
    </w:p>
    <w:p w14:paraId="59E1B22D" w14:textId="6F69A0F3" w:rsidR="00194A7B" w:rsidRPr="00194A7B" w:rsidRDefault="00194A7B" w:rsidP="00194A7B">
      <w:pPr>
        <w:ind w:left="708"/>
        <w:rPr>
          <w:sz w:val="28"/>
          <w:szCs w:val="28"/>
        </w:rPr>
      </w:pPr>
      <w:r w:rsidRPr="00194A7B">
        <w:rPr>
          <w:sz w:val="28"/>
          <w:szCs w:val="28"/>
        </w:rPr>
        <w:t>Синхронный D-триггер имеет один информационный вход D, состояние которого с каждым синхронизирующим импульсом передается на выход, т. е. выходные сигналы представляют собой задержанные входные сигналы.</w:t>
      </w:r>
    </w:p>
    <w:sectPr w:rsidR="00194A7B" w:rsidRPr="00194A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54B34"/>
    <w:multiLevelType w:val="hybridMultilevel"/>
    <w:tmpl w:val="9D4AC50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AE25A4"/>
    <w:multiLevelType w:val="hybridMultilevel"/>
    <w:tmpl w:val="D16C9A1A"/>
    <w:lvl w:ilvl="0" w:tplc="79E4A710">
      <w:start w:val="1"/>
      <w:numFmt w:val="upperRoman"/>
      <w:lvlText w:val="%1."/>
      <w:lvlJc w:val="right"/>
      <w:pPr>
        <w:ind w:left="144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0F4B62"/>
    <w:multiLevelType w:val="hybridMultilevel"/>
    <w:tmpl w:val="C6B81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87B8C"/>
    <w:multiLevelType w:val="hybridMultilevel"/>
    <w:tmpl w:val="1514E7D0"/>
    <w:lvl w:ilvl="0" w:tplc="94B4211E">
      <w:start w:val="1"/>
      <w:numFmt w:val="decimal"/>
      <w:lvlText w:val="%1."/>
      <w:lvlJc w:val="left"/>
      <w:pPr>
        <w:ind w:left="644" w:hanging="360"/>
      </w:pPr>
      <w:rPr>
        <w:b/>
        <w:bCs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7367A2A"/>
    <w:multiLevelType w:val="hybridMultilevel"/>
    <w:tmpl w:val="1804A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B7F4C"/>
    <w:multiLevelType w:val="hybridMultilevel"/>
    <w:tmpl w:val="D82ED83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8914D9"/>
    <w:multiLevelType w:val="hybridMultilevel"/>
    <w:tmpl w:val="D82A64E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384EA3"/>
    <w:multiLevelType w:val="hybridMultilevel"/>
    <w:tmpl w:val="5A3C15AC"/>
    <w:lvl w:ilvl="0" w:tplc="B03462BA">
      <w:start w:val="1"/>
      <w:numFmt w:val="decimal"/>
      <w:lvlText w:val="%1."/>
      <w:lvlJc w:val="left"/>
      <w:pPr>
        <w:ind w:left="644" w:hanging="360"/>
      </w:pPr>
      <w:rPr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D160235"/>
    <w:multiLevelType w:val="hybridMultilevel"/>
    <w:tmpl w:val="C6B81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B5F73"/>
    <w:multiLevelType w:val="hybridMultilevel"/>
    <w:tmpl w:val="31D06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831A94"/>
    <w:multiLevelType w:val="hybridMultilevel"/>
    <w:tmpl w:val="CAF0D878"/>
    <w:lvl w:ilvl="0" w:tplc="94B4211E">
      <w:start w:val="1"/>
      <w:numFmt w:val="decimal"/>
      <w:lvlText w:val="%1."/>
      <w:lvlJc w:val="left"/>
      <w:pPr>
        <w:ind w:left="644" w:hanging="360"/>
      </w:pPr>
      <w:rPr>
        <w:b/>
        <w:bCs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1EF6625"/>
    <w:multiLevelType w:val="hybridMultilevel"/>
    <w:tmpl w:val="BF8E1E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5B6F71"/>
    <w:multiLevelType w:val="hybridMultilevel"/>
    <w:tmpl w:val="0F5EE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A30393"/>
    <w:multiLevelType w:val="hybridMultilevel"/>
    <w:tmpl w:val="BA0AC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D02784"/>
    <w:multiLevelType w:val="hybridMultilevel"/>
    <w:tmpl w:val="50542F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D517DAA"/>
    <w:multiLevelType w:val="hybridMultilevel"/>
    <w:tmpl w:val="5A3C15AC"/>
    <w:lvl w:ilvl="0" w:tplc="B03462BA">
      <w:start w:val="1"/>
      <w:numFmt w:val="decimal"/>
      <w:lvlText w:val="%1."/>
      <w:lvlJc w:val="left"/>
      <w:pPr>
        <w:ind w:left="644" w:hanging="360"/>
      </w:pPr>
      <w:rPr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72A165E4"/>
    <w:multiLevelType w:val="hybridMultilevel"/>
    <w:tmpl w:val="E6D058CC"/>
    <w:lvl w:ilvl="0" w:tplc="3A8216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A849F2"/>
    <w:multiLevelType w:val="hybridMultilevel"/>
    <w:tmpl w:val="F6A24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B8282E"/>
    <w:multiLevelType w:val="hybridMultilevel"/>
    <w:tmpl w:val="6868C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16"/>
  </w:num>
  <w:num w:numId="9">
    <w:abstractNumId w:val="9"/>
  </w:num>
  <w:num w:numId="10">
    <w:abstractNumId w:val="12"/>
  </w:num>
  <w:num w:numId="11">
    <w:abstractNumId w:val="10"/>
  </w:num>
  <w:num w:numId="12">
    <w:abstractNumId w:val="11"/>
  </w:num>
  <w:num w:numId="13">
    <w:abstractNumId w:val="13"/>
  </w:num>
  <w:num w:numId="14">
    <w:abstractNumId w:val="3"/>
  </w:num>
  <w:num w:numId="15">
    <w:abstractNumId w:val="7"/>
  </w:num>
  <w:num w:numId="16">
    <w:abstractNumId w:val="15"/>
  </w:num>
  <w:num w:numId="17">
    <w:abstractNumId w:val="8"/>
  </w:num>
  <w:num w:numId="18">
    <w:abstractNumId w:val="2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9B"/>
    <w:rsid w:val="000064DD"/>
    <w:rsid w:val="00053141"/>
    <w:rsid w:val="0005635E"/>
    <w:rsid w:val="000F5B81"/>
    <w:rsid w:val="00131429"/>
    <w:rsid w:val="001702F4"/>
    <w:rsid w:val="001710AE"/>
    <w:rsid w:val="00194A7B"/>
    <w:rsid w:val="001A607E"/>
    <w:rsid w:val="001D3D58"/>
    <w:rsid w:val="0023170A"/>
    <w:rsid w:val="00271105"/>
    <w:rsid w:val="002837E9"/>
    <w:rsid w:val="002C64DA"/>
    <w:rsid w:val="002E5314"/>
    <w:rsid w:val="002F74E6"/>
    <w:rsid w:val="00303267"/>
    <w:rsid w:val="003236E5"/>
    <w:rsid w:val="00347023"/>
    <w:rsid w:val="003B2FC7"/>
    <w:rsid w:val="003E709D"/>
    <w:rsid w:val="00417F30"/>
    <w:rsid w:val="0048440D"/>
    <w:rsid w:val="005163D3"/>
    <w:rsid w:val="00524C4D"/>
    <w:rsid w:val="0056049E"/>
    <w:rsid w:val="00561278"/>
    <w:rsid w:val="005C55F1"/>
    <w:rsid w:val="00602330"/>
    <w:rsid w:val="00611872"/>
    <w:rsid w:val="00630526"/>
    <w:rsid w:val="0064091B"/>
    <w:rsid w:val="006A7DB5"/>
    <w:rsid w:val="006C43EC"/>
    <w:rsid w:val="006C6193"/>
    <w:rsid w:val="006E0313"/>
    <w:rsid w:val="0075473D"/>
    <w:rsid w:val="007612C7"/>
    <w:rsid w:val="00765754"/>
    <w:rsid w:val="00794CE5"/>
    <w:rsid w:val="0083706A"/>
    <w:rsid w:val="008535C9"/>
    <w:rsid w:val="00867159"/>
    <w:rsid w:val="008A431F"/>
    <w:rsid w:val="008E7E05"/>
    <w:rsid w:val="00936EEE"/>
    <w:rsid w:val="0095179E"/>
    <w:rsid w:val="0098539D"/>
    <w:rsid w:val="009C71B7"/>
    <w:rsid w:val="009F3F53"/>
    <w:rsid w:val="00A068D8"/>
    <w:rsid w:val="00A72BC3"/>
    <w:rsid w:val="00AC4165"/>
    <w:rsid w:val="00AE093D"/>
    <w:rsid w:val="00AE3FF5"/>
    <w:rsid w:val="00B358F2"/>
    <w:rsid w:val="00B51115"/>
    <w:rsid w:val="00B52C5F"/>
    <w:rsid w:val="00BE4545"/>
    <w:rsid w:val="00C010FB"/>
    <w:rsid w:val="00C11B16"/>
    <w:rsid w:val="00C23640"/>
    <w:rsid w:val="00C76FD6"/>
    <w:rsid w:val="00C837A5"/>
    <w:rsid w:val="00CD245B"/>
    <w:rsid w:val="00D43145"/>
    <w:rsid w:val="00DA4B3B"/>
    <w:rsid w:val="00E119C6"/>
    <w:rsid w:val="00E74527"/>
    <w:rsid w:val="00E800E1"/>
    <w:rsid w:val="00E83B46"/>
    <w:rsid w:val="00EF6FB4"/>
    <w:rsid w:val="00F04A9B"/>
    <w:rsid w:val="00F732B4"/>
    <w:rsid w:val="00F81603"/>
    <w:rsid w:val="00FB31D5"/>
    <w:rsid w:val="00FE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941A5"/>
  <w15:chartTrackingRefBased/>
  <w15:docId w15:val="{7F8007BF-D8D6-4F72-9C01-58AF4B2C6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B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23170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1B16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11B16"/>
    <w:rPr>
      <w:rFonts w:ascii="Segoe UI" w:hAnsi="Segoe UI" w:cs="Segoe UI"/>
      <w:sz w:val="18"/>
      <w:szCs w:val="18"/>
    </w:rPr>
  </w:style>
  <w:style w:type="paragraph" w:customStyle="1" w:styleId="11">
    <w:name w:val="Обычный1"/>
    <w:rsid w:val="0023170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3170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List Paragraph"/>
    <w:basedOn w:val="a"/>
    <w:uiPriority w:val="34"/>
    <w:qFormat/>
    <w:rsid w:val="009C71B7"/>
    <w:pPr>
      <w:ind w:left="720"/>
      <w:contextualSpacing/>
    </w:pPr>
  </w:style>
  <w:style w:type="table" w:styleId="a6">
    <w:name w:val="Table Grid"/>
    <w:basedOn w:val="a1"/>
    <w:uiPriority w:val="39"/>
    <w:rsid w:val="001D3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a"/>
    <w:rsid w:val="006A7DB5"/>
    <w:pPr>
      <w:widowControl w:val="0"/>
      <w:suppressLineNumbers/>
      <w:suppressAutoHyphens/>
      <w:autoSpaceDN w:val="0"/>
      <w:textAlignment w:val="baseline"/>
    </w:pPr>
    <w:rPr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a"/>
    <w:rsid w:val="0056049E"/>
    <w:pPr>
      <w:suppressAutoHyphens/>
      <w:autoSpaceDN w:val="0"/>
      <w:spacing w:after="140" w:line="276" w:lineRule="auto"/>
      <w:textAlignment w:val="baseline"/>
    </w:pPr>
    <w:rPr>
      <w:kern w:val="3"/>
      <w:sz w:val="28"/>
      <w:szCs w:val="24"/>
      <w:lang w:eastAsia="zh-CN" w:bidi="hi-IN"/>
    </w:rPr>
  </w:style>
  <w:style w:type="paragraph" w:customStyle="1" w:styleId="Standard">
    <w:name w:val="Standard"/>
    <w:rsid w:val="00936EE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69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12</Pages>
  <Words>2068</Words>
  <Characters>11793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Мансуров</dc:creator>
  <cp:keywords/>
  <dc:description/>
  <cp:lastModifiedBy>Влад Мансуров</cp:lastModifiedBy>
  <cp:revision>71</cp:revision>
  <dcterms:created xsi:type="dcterms:W3CDTF">2022-03-14T09:38:00Z</dcterms:created>
  <dcterms:modified xsi:type="dcterms:W3CDTF">2022-04-12T11:27:00Z</dcterms:modified>
</cp:coreProperties>
</file>