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86e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42"/>
          <w:szCs w:val="42"/>
          <w:u w:val="single"/>
          <w:shd w:fill="auto" w:val="clear"/>
          <w:vertAlign w:val="baseline"/>
          <w:rtl w:val="0"/>
        </w:rPr>
        <w:t xml:space="preserve">Lab:07 Dynamic Programming-III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86e8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12.4032592773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4043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126953125" w:line="240" w:lineRule="auto"/>
        <w:ind w:left="12.4032592773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4043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4043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2. Study Edit distance problem using DP and implement it.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4043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416015625" w:line="240" w:lineRule="auto"/>
        <w:ind w:left="15.772857666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4043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4.915313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&lt;iostream&gt;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.915313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&lt;vector&gt;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6.9535827636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namespace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7.238464355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291015625" w:line="240" w:lineRule="auto"/>
        <w:ind w:left="479.020843505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row=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9.020843505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col=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468.038482666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vector&lt;vector&lt;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&gt;&gt;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(row+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&gt;(col+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61.280059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 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;i&lt;=row;i++){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938.26232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]=i;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4.93438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61.280059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j=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;j&lt;=col;j++){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399.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][j]=j;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1259765625" w:line="240" w:lineRule="auto"/>
        <w:ind w:left="484.93438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302490234375" w:line="240" w:lineRule="auto"/>
        <w:ind w:left="461.280059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;i&lt;=row;i++)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96493530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21.99996948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j=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;j&lt;=col;j++){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1259765625" w:line="240" w:lineRule="auto"/>
        <w:ind w:left="1400.540771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0029296875" w:line="240" w:lineRule="auto"/>
        <w:ind w:left="1400.540771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]==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[j-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]){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862.2625732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06.45446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400.540771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y=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][j]+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][j-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]+c);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399.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[i][j]=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(y,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[i][j-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]+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45.65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4.93438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61.280059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;i&lt;=row;i++){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21.99996948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j=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;j&lt;=col;j++){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399.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[i][j]&lt;&lt;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45.65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938.26232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cout&lt;&lt;endl;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6142578125" w:line="240" w:lineRule="auto"/>
        <w:ind w:left="484.93438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4.134368896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8.2208251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80.0769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 a;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0.07690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 b;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542419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"Enter String a:"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542419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cin&gt;&gt;a;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77.542419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"Enter String b:"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542419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cin&gt;&gt;b;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496826171875" w:line="240" w:lineRule="auto"/>
        <w:ind w:left="466.348876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(a,b);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1.977691650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134368896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128662109375" w:line="240" w:lineRule="auto"/>
        <w:ind w:left="15.513610839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OUTPUT:-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430664062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522220" cy="14935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49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64367294311523" w:lineRule="auto"/>
        <w:ind w:left="721.436767578125" w:right="-6.400146484375" w:hanging="339.44305419921875"/>
        <w:jc w:val="left"/>
        <w:rPr>
          <w:rFonts w:ascii="Roboto" w:cs="Roboto" w:eastAsia="Roboto" w:hAnsi="Roboto"/>
          <w:color w:val="3c4043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64367294311523" w:lineRule="auto"/>
        <w:ind w:left="381.99371337890625" w:right="-6.400146484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4043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4043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4043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Implement Matrix chain Multiplication algorithm. Display table and print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4043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4043"/>
          <w:sz w:val="25.920000076293945"/>
          <w:szCs w:val="25.920000076293945"/>
          <w:highlight w:val="white"/>
          <w:u w:val="none"/>
          <w:vertAlign w:val="baseline"/>
          <w:rtl w:val="0"/>
        </w:rPr>
        <w:t xml:space="preserve">the optimal order of multiplication.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3c4043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731.919860839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19677734375" w:line="240" w:lineRule="auto"/>
        <w:ind w:left="4.915313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&lt;iostream&gt;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.915313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&lt;vector&gt;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.915313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&lt;climits&gt;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6.9535827636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namespace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2.307281494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Function to print optimal parenthesization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70.3464126586914" w:lineRule="auto"/>
        <w:ind w:left="479.0208435058594" w:right="1161.3262939453125" w:hanging="471.782379150390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printOptimalParenthesis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&gt;&gt;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(i == j)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48046875" w:line="240" w:lineRule="auto"/>
        <w:ind w:left="938.26232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"A"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&lt;&lt; i;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42.697601318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4.93438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542419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"("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77.75360107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printOptimalParenthesis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(K, i,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[i][j]);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75360107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printOptimalParenthesis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(K,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[i][j]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 j);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542419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4.134368896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8.2208251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9.020843505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no_of_Matrices;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296875" w:line="240" w:lineRule="auto"/>
        <w:ind w:left="477.542419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"Enter No.of.Matrices: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542419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cin &gt;&gt; no_of_Matrices;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473.10729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p array size = no_of_Matrices + 1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68.038482666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vector&lt;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(no_of_Matrices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477.542419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"Enter dimensions array p[]: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7ba7d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61.280059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 i &lt;= no_of_Matrices; i++)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938.26232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cin &gt;&gt;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496826171875" w:line="240" w:lineRule="auto"/>
        <w:ind w:left="484.93438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.10729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Cost 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68.038482666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vector&lt;vector&lt;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&gt;&gt;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(no_of_Matrices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0" w:right="1740.326538085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&gt;(no_of_Matrices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473.10729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K table for parenthesization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68.038482666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vector&lt;vector&lt;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&gt;&gt;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(no_of_Matrices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0" w:right="1740.326538085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vector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&gt;(no_of_Matrices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473.10729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Base 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61.280059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 i &lt;= no_of_Matrices; i++)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931.503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[i][i]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4.93438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8369140625" w:line="240" w:lineRule="auto"/>
        <w:ind w:left="473.10729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Matrix Chain DP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461.280059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l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 l &lt;= no_of_Matrices; l++)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70.34698486328125" w:lineRule="auto"/>
        <w:ind w:left="1400.540771484375" w:right="2201.875" w:hanging="478.540802001953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 i &lt;= no_of_Matrices - l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 i++)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j = i + l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3095703125" w:line="240" w:lineRule="auto"/>
        <w:ind w:left="1392.3040771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[i][j] = INT_MAX;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1382.7999877929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k = i; k &lt;= j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 k++)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863.7408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q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[i][k]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[k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][j] 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787.07366943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] 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[k] 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[j];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863.7408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(q 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[i][j])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16.903991699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[i][j] = q;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30029296875" w:line="240" w:lineRule="auto"/>
        <w:ind w:left="2323.451232910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[i][j] = k;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869.65454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06.4544677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45.65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4.93438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473.10729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Print C 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77.542419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7ba7d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 Table (Cost Matrix):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7ba7d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61.280059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 i &lt;= no_of_Matrices; i++)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921.99996948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j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 j &lt;= no_of_Matrices; j++)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00.540771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(j &lt; i)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33349609375" w:line="240" w:lineRule="auto"/>
        <w:ind w:left="1862.2625732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"0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94384765625" w:line="240" w:lineRule="auto"/>
        <w:ind w:left="1394.838256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2940673828125" w:line="240" w:lineRule="auto"/>
        <w:ind w:left="1862.2625732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[i][j]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45.65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94384765625" w:line="240" w:lineRule="auto"/>
        <w:ind w:left="938.26232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endl;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484.93438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40673828125" w:line="240" w:lineRule="auto"/>
        <w:ind w:left="473.10729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Print K 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94384765625" w:line="240" w:lineRule="auto"/>
        <w:ind w:left="477.542419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7ba7d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K Table (Split Matrix):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7ba7d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486083984375" w:line="240" w:lineRule="auto"/>
        <w:ind w:left="461.280059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 i &lt;= no_of_Matrices; i++)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921.99996948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j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 j &lt;= no_of_Matrices; j++)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496826171875" w:line="240" w:lineRule="auto"/>
        <w:ind w:left="1399.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[i][j]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.654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938.26232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endl;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484.93438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473.10729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Print optimal parenthesization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68.0741024017334" w:lineRule="auto"/>
        <w:ind w:left="477.75360107421875" w:right="3242.5128173828125" w:hanging="0.211181640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7ba7d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Optimal Parenthesization: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cdca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printOptimalParenthesis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(K,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 no_of_Matrices);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44140625" w:line="270.34698486328125" w:lineRule="auto"/>
        <w:ind w:left="477.54241943359375" w:right="3129.7167968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cout 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7ba7d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Minimum number of multiplications: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cdcfe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][no_of_Matrices] &lt;&lt; endl;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23779296875" w:line="240" w:lineRule="auto"/>
        <w:ind w:left="481.977691650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24.134368896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2919921875" w:line="240" w:lineRule="auto"/>
        <w:ind w:left="11.078491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OUTPUT:-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263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587750" cy="336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1570.0799560546875" w:top="1425.999755859375" w:left="1440" w:right="1447.71362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