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49DCB" w14:textId="4C81B917" w:rsidR="00FB3394" w:rsidRDefault="00371823">
      <w:hyperlink r:id="rId4" w:history="1">
        <w:r w:rsidRPr="00E44F68">
          <w:rPr>
            <w:rStyle w:val="Hyperlink"/>
          </w:rPr>
          <w:t>https://youtu.be/fOn_0dHbvbw?si=vwZ3Ls9UnRuQW8RH</w:t>
        </w:r>
      </w:hyperlink>
    </w:p>
    <w:p w14:paraId="6BF53453" w14:textId="4D3A7314" w:rsidR="00371823" w:rsidRDefault="00371823">
      <w:hyperlink r:id="rId5" w:history="1">
        <w:r w:rsidRPr="00E44F68">
          <w:rPr>
            <w:rStyle w:val="Hyperlink"/>
          </w:rPr>
          <w:t>https://youtu.be/b6f6DNuyMDc?si=ur1WyLT3zMwzFsl7</w:t>
        </w:r>
      </w:hyperlink>
    </w:p>
    <w:p w14:paraId="1A974F55" w14:textId="001CBF92" w:rsidR="00371823" w:rsidRDefault="00371823">
      <w:hyperlink r:id="rId6" w:history="1">
        <w:r w:rsidRPr="00E44F68">
          <w:rPr>
            <w:rStyle w:val="Hyperlink"/>
          </w:rPr>
          <w:t>https://youtu.be/9ZkdlRus95o?si=C9FvpBikx1YVr6tI</w:t>
        </w:r>
      </w:hyperlink>
    </w:p>
    <w:p w14:paraId="6D57E99F" w14:textId="24ADD2FB" w:rsidR="00371823" w:rsidRDefault="00371823">
      <w:hyperlink r:id="rId7" w:history="1">
        <w:r w:rsidRPr="00E44F68">
          <w:rPr>
            <w:rStyle w:val="Hyperlink"/>
          </w:rPr>
          <w:t>https://youtu.be/yxDES8gCKsc?si=YVt3wSBCpKYjiwG5</w:t>
        </w:r>
      </w:hyperlink>
    </w:p>
    <w:p w14:paraId="66FC6A31" w14:textId="79F6BBA4" w:rsidR="00371823" w:rsidRDefault="00371823">
      <w:hyperlink r:id="rId8" w:history="1">
        <w:r w:rsidRPr="00E44F68">
          <w:rPr>
            <w:rStyle w:val="Hyperlink"/>
          </w:rPr>
          <w:t>https://youtu.be/hIrWGTsmshg?si=TvaRBZ5pF19P_Huq</w:t>
        </w:r>
      </w:hyperlink>
    </w:p>
    <w:p w14:paraId="41105F6D" w14:textId="5C8DEF21" w:rsidR="00371823" w:rsidRDefault="00371823">
      <w:hyperlink r:id="rId9" w:history="1">
        <w:r w:rsidRPr="00E44F68">
          <w:rPr>
            <w:rStyle w:val="Hyperlink"/>
          </w:rPr>
          <w:t>https://youtu.be/qImwtmJ9RBU?si=Hp2DCGOPlxaAW8-T</w:t>
        </w:r>
      </w:hyperlink>
    </w:p>
    <w:p w14:paraId="57EE9E9B" w14:textId="3ABC1E37" w:rsidR="00371823" w:rsidRDefault="00371823">
      <w:hyperlink r:id="rId10" w:history="1">
        <w:r w:rsidRPr="00E44F68">
          <w:rPr>
            <w:rStyle w:val="Hyperlink"/>
          </w:rPr>
          <w:t>https://youtu.be/7xzqURbZ68U?si=5vcu27F8jRoEByVp</w:t>
        </w:r>
      </w:hyperlink>
    </w:p>
    <w:p w14:paraId="0FDA116C" w14:textId="004BF9D4" w:rsidR="00371823" w:rsidRDefault="00371823">
      <w:hyperlink r:id="rId11" w:history="1">
        <w:r w:rsidRPr="00E44F68">
          <w:rPr>
            <w:rStyle w:val="Hyperlink"/>
          </w:rPr>
          <w:t>https://youtu.be/9oOzj8lG03c?si=JB0pRFwKBI4BmVZQ</w:t>
        </w:r>
      </w:hyperlink>
    </w:p>
    <w:p w14:paraId="353B76DE" w14:textId="61B5F081" w:rsidR="00371823" w:rsidRDefault="00371823">
      <w:hyperlink r:id="rId12" w:history="1">
        <w:r w:rsidRPr="00E44F68">
          <w:rPr>
            <w:rStyle w:val="Hyperlink"/>
          </w:rPr>
          <w:t>https://youtu.be/2VjMZbTmSwk?si=kwJrvh0oWsG4WGx4</w:t>
        </w:r>
      </w:hyperlink>
    </w:p>
    <w:p w14:paraId="6A70B9B1" w14:textId="77777777" w:rsidR="00371823" w:rsidRDefault="00371823"/>
    <w:sectPr w:rsidR="0037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23"/>
    <w:rsid w:val="000938A1"/>
    <w:rsid w:val="00371823"/>
    <w:rsid w:val="00F44B6A"/>
    <w:rsid w:val="00FB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6304"/>
  <w15:chartTrackingRefBased/>
  <w15:docId w15:val="{CD0A59B1-A05A-4378-A5DC-4E0A2378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rWGTsmshg?si=TvaRBZ5pF19P_Hu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yxDES8gCKsc?si=YVt3wSBCpKYjiwG5" TargetMode="External"/><Relationship Id="rId12" Type="http://schemas.openxmlformats.org/officeDocument/2006/relationships/hyperlink" Target="https://youtu.be/2VjMZbTmSwk?si=kwJrvh0oWsG4WG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9ZkdlRus95o?si=C9FvpBikx1YVr6tI" TargetMode="External"/><Relationship Id="rId11" Type="http://schemas.openxmlformats.org/officeDocument/2006/relationships/hyperlink" Target="https://youtu.be/9oOzj8lG03c?si=JB0pRFwKBI4BmVZQ" TargetMode="External"/><Relationship Id="rId5" Type="http://schemas.openxmlformats.org/officeDocument/2006/relationships/hyperlink" Target="https://youtu.be/b6f6DNuyMDc?si=ur1WyLT3zMwzFsl7" TargetMode="External"/><Relationship Id="rId10" Type="http://schemas.openxmlformats.org/officeDocument/2006/relationships/hyperlink" Target="https://youtu.be/7xzqURbZ68U?si=5vcu27F8jRoEByVp" TargetMode="External"/><Relationship Id="rId4" Type="http://schemas.openxmlformats.org/officeDocument/2006/relationships/hyperlink" Target="https://youtu.be/fOn_0dHbvbw?si=vwZ3Ls9UnRuQW8RH" TargetMode="External"/><Relationship Id="rId9" Type="http://schemas.openxmlformats.org/officeDocument/2006/relationships/hyperlink" Target="https://youtu.be/qImwtmJ9RBU?si=Hp2DCGOPlxaAW8-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elenata</dc:creator>
  <cp:keywords/>
  <dc:description/>
  <cp:lastModifiedBy>mares elenata</cp:lastModifiedBy>
  <cp:revision>1</cp:revision>
  <dcterms:created xsi:type="dcterms:W3CDTF">2024-07-25T15:25:00Z</dcterms:created>
  <dcterms:modified xsi:type="dcterms:W3CDTF">2024-07-25T15:29:00Z</dcterms:modified>
</cp:coreProperties>
</file>