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ACD93" w14:textId="11AED58B" w:rsidR="00566996" w:rsidRPr="00F57FB5" w:rsidRDefault="00F57FB5" w:rsidP="004C1A4E">
      <w:pPr>
        <w:spacing w:line="360" w:lineRule="auto"/>
        <w:jc w:val="center"/>
        <w:rPr>
          <w:b/>
          <w:bCs/>
          <w:sz w:val="28"/>
          <w:szCs w:val="28"/>
          <w:u w:val="single"/>
        </w:rPr>
      </w:pPr>
      <w:r w:rsidRPr="00F57FB5">
        <w:rPr>
          <w:b/>
          <w:bCs/>
          <w:sz w:val="28"/>
          <w:szCs w:val="28"/>
          <w:u w:val="single"/>
        </w:rPr>
        <w:t>IPR</w:t>
      </w:r>
      <w:r w:rsidR="0083781A">
        <w:rPr>
          <w:b/>
          <w:bCs/>
          <w:sz w:val="28"/>
          <w:szCs w:val="28"/>
          <w:u w:val="single"/>
        </w:rPr>
        <w:t xml:space="preserve">, </w:t>
      </w:r>
      <w:r w:rsidRPr="00F57FB5">
        <w:rPr>
          <w:b/>
          <w:bCs/>
          <w:sz w:val="28"/>
          <w:szCs w:val="28"/>
          <w:u w:val="single"/>
        </w:rPr>
        <w:t>Journal</w:t>
      </w:r>
      <w:r w:rsidR="0083781A">
        <w:rPr>
          <w:b/>
          <w:bCs/>
          <w:sz w:val="28"/>
          <w:szCs w:val="28"/>
          <w:u w:val="single"/>
        </w:rPr>
        <w:t xml:space="preserve">, </w:t>
      </w:r>
      <w:r w:rsidRPr="00F57FB5">
        <w:rPr>
          <w:b/>
          <w:bCs/>
          <w:sz w:val="28"/>
          <w:szCs w:val="28"/>
          <w:u w:val="single"/>
        </w:rPr>
        <w:t>Summary</w:t>
      </w:r>
    </w:p>
    <w:p w14:paraId="7D60266A" w14:textId="3F74BC58" w:rsidR="00F57FB5" w:rsidRPr="00F57FB5" w:rsidRDefault="00F57FB5" w:rsidP="004C1A4E">
      <w:pPr>
        <w:spacing w:line="360" w:lineRule="auto"/>
        <w:rPr>
          <w:sz w:val="24"/>
          <w:szCs w:val="24"/>
          <w:u w:val="single"/>
        </w:rPr>
      </w:pPr>
      <w:r w:rsidRPr="00F57FB5">
        <w:rPr>
          <w:sz w:val="24"/>
          <w:szCs w:val="24"/>
          <w:u w:val="single"/>
        </w:rPr>
        <w:t>IPR:</w:t>
      </w:r>
    </w:p>
    <w:p w14:paraId="40FEB562" w14:textId="3A48A082" w:rsidR="00F57FB5" w:rsidRPr="00F57FB5" w:rsidRDefault="00F57FB5" w:rsidP="004C1A4E">
      <w:pPr>
        <w:spacing w:line="360" w:lineRule="auto"/>
      </w:pPr>
      <w:r w:rsidRPr="00F57FB5">
        <w:t xml:space="preserve">Goal 1: </w:t>
      </w:r>
    </w:p>
    <w:p w14:paraId="06813F21" w14:textId="7C5C4BE7" w:rsidR="00F57FB5" w:rsidRPr="00F57FB5" w:rsidRDefault="00F57FB5" w:rsidP="004C1A4E">
      <w:pPr>
        <w:pStyle w:val="ListParagraph"/>
        <w:numPr>
          <w:ilvl w:val="0"/>
          <w:numId w:val="1"/>
        </w:numPr>
        <w:spacing w:line="360" w:lineRule="auto"/>
      </w:pPr>
      <w:r w:rsidRPr="00F57FB5">
        <w:t xml:space="preserve">Improving my programming skill using C# and learning how to use Unity to create a drone simulator </w:t>
      </w:r>
      <w:r w:rsidRPr="00F57FB5">
        <w:t>that’s</w:t>
      </w:r>
      <w:r w:rsidRPr="00F57FB5">
        <w:t xml:space="preserve"> easy to learn. Unity is a widely used game engine by both major companies and indie companies which aligns with the </w:t>
      </w:r>
      <w:r w:rsidRPr="00F57FB5">
        <w:t>career</w:t>
      </w:r>
      <w:r w:rsidRPr="00F57FB5">
        <w:t xml:space="preserve"> path I want to take. C# is a popular programming language </w:t>
      </w:r>
      <w:r w:rsidRPr="00F57FB5">
        <w:t>that’s</w:t>
      </w:r>
      <w:r w:rsidRPr="00F57FB5">
        <w:t xml:space="preserve"> used in more than just games, which means that I </w:t>
      </w:r>
      <w:r w:rsidRPr="00F57FB5">
        <w:t>could</w:t>
      </w:r>
      <w:r w:rsidRPr="00F57FB5">
        <w:t xml:space="preserve"> apply my knowledge to non-game programming jobs if I wanted to shift from a less specialised career.</w:t>
      </w:r>
    </w:p>
    <w:p w14:paraId="6AFD1BB8" w14:textId="77777777" w:rsidR="00F57FB5" w:rsidRPr="00F57FB5" w:rsidRDefault="00F57FB5" w:rsidP="004C1A4E">
      <w:pPr>
        <w:spacing w:line="360" w:lineRule="auto"/>
      </w:pPr>
      <w:r w:rsidRPr="00F57FB5">
        <w:t>Goal 2:</w:t>
      </w:r>
    </w:p>
    <w:p w14:paraId="2A96833C" w14:textId="48FB47C5" w:rsidR="00F57FB5" w:rsidRPr="00F57FB5" w:rsidRDefault="00F57FB5" w:rsidP="004C1A4E">
      <w:pPr>
        <w:pStyle w:val="ListParagraph"/>
        <w:numPr>
          <w:ilvl w:val="0"/>
          <w:numId w:val="1"/>
        </w:numPr>
        <w:spacing w:line="360" w:lineRule="auto"/>
      </w:pPr>
      <w:r w:rsidRPr="00F57FB5">
        <w:t xml:space="preserve">Improving my use of </w:t>
      </w:r>
      <w:r w:rsidRPr="00F57FB5">
        <w:t>GitHub</w:t>
      </w:r>
      <w:r w:rsidRPr="00F57FB5">
        <w:t xml:space="preserve">. It is used by many companies, including 90% of Fortune 100 companies so it's important to be familiar with this software. </w:t>
      </w:r>
      <w:r w:rsidRPr="00F57FB5">
        <w:t>GitHub</w:t>
      </w:r>
      <w:r w:rsidRPr="00F57FB5">
        <w:t xml:space="preserve"> allows a company to streamline projects and meet deadlines on time so being able to use it properly would allow me to attribute greatly to this project and future ones. </w:t>
      </w:r>
    </w:p>
    <w:p w14:paraId="6C5DB347" w14:textId="77777777" w:rsidR="00F57FB5" w:rsidRPr="00F57FB5" w:rsidRDefault="00F57FB5" w:rsidP="004C1A4E">
      <w:pPr>
        <w:spacing w:line="360" w:lineRule="auto"/>
      </w:pPr>
      <w:r w:rsidRPr="00F57FB5">
        <w:t>Goal 3:</w:t>
      </w:r>
    </w:p>
    <w:p w14:paraId="4381B7E8" w14:textId="6885B42B" w:rsidR="00F57FB5" w:rsidRPr="00F57FB5" w:rsidRDefault="00F57FB5" w:rsidP="004C1A4E">
      <w:pPr>
        <w:pStyle w:val="ListParagraph"/>
        <w:numPr>
          <w:ilvl w:val="0"/>
          <w:numId w:val="1"/>
        </w:numPr>
        <w:spacing w:line="360" w:lineRule="auto"/>
      </w:pPr>
      <w:r w:rsidRPr="00F57FB5">
        <w:t>Improving my team working skills. To thrive in this project and in the future, I need to learn how to work in a team efficiently. In this project specifically, I need to work with the team effectively if we want to succeed for this module and the future.</w:t>
      </w:r>
    </w:p>
    <w:p w14:paraId="14CCE717" w14:textId="27E2913A" w:rsidR="00F57FB5" w:rsidRPr="00F57FB5" w:rsidRDefault="00F57FB5" w:rsidP="004C1A4E">
      <w:pPr>
        <w:spacing w:line="360" w:lineRule="auto"/>
        <w:rPr>
          <w:sz w:val="24"/>
          <w:szCs w:val="24"/>
          <w:u w:val="single"/>
        </w:rPr>
      </w:pPr>
      <w:r w:rsidRPr="00F57FB5">
        <w:rPr>
          <w:sz w:val="24"/>
          <w:szCs w:val="24"/>
          <w:u w:val="single"/>
        </w:rPr>
        <w:t>Journal:</w:t>
      </w:r>
    </w:p>
    <w:p w14:paraId="65FA5F26" w14:textId="516C301B" w:rsidR="00F57FB5" w:rsidRDefault="00E71946" w:rsidP="004C1A4E">
      <w:pPr>
        <w:spacing w:line="360" w:lineRule="auto"/>
      </w:pPr>
      <w:r>
        <w:t>28/01/2026</w:t>
      </w:r>
      <w:r w:rsidR="00F57FB5">
        <w:t xml:space="preserve"> </w:t>
      </w:r>
      <w:r w:rsidR="0096333C">
        <w:t>–</w:t>
      </w:r>
      <w:r w:rsidR="00F57FB5">
        <w:t xml:space="preserve"> </w:t>
      </w:r>
      <w:r w:rsidR="0096333C">
        <w:t xml:space="preserve">Lecturers explained the module, assessment and put students from both classes into several teams. Team members: Mantas Lazauskas (me), Leah Sheth, </w:t>
      </w:r>
      <w:r w:rsidR="0096333C" w:rsidRPr="0096333C">
        <w:t>Madelaine Saunders</w:t>
      </w:r>
      <w:r w:rsidR="0096333C">
        <w:t xml:space="preserve">, </w:t>
      </w:r>
      <w:r w:rsidR="0096333C" w:rsidRPr="0096333C">
        <w:t>Cameron Eldred</w:t>
      </w:r>
      <w:r w:rsidR="0096333C">
        <w:t xml:space="preserve">, </w:t>
      </w:r>
      <w:r w:rsidR="0096333C" w:rsidRPr="0096333C">
        <w:t>Hayzel Hawkes</w:t>
      </w:r>
      <w:r w:rsidR="0096333C" w:rsidRPr="0096333C">
        <w:t>.</w:t>
      </w:r>
      <w:r w:rsidR="0096333C">
        <w:t xml:space="preserve"> </w:t>
      </w:r>
      <w:r w:rsidR="0096333C" w:rsidRPr="0096333C">
        <w:t>Jaydon Annobil</w:t>
      </w:r>
      <w:r>
        <w:t xml:space="preserve"> and </w:t>
      </w:r>
      <w:r w:rsidRPr="00E71946">
        <w:t>Sufyaan Rashid</w:t>
      </w:r>
      <w:r>
        <w:t xml:space="preserve"> are also part of the team but did not show up.</w:t>
      </w:r>
    </w:p>
    <w:p w14:paraId="4BDDF77A" w14:textId="554CDD12" w:rsidR="00E71946" w:rsidRDefault="00E71946" w:rsidP="004C1A4E">
      <w:pPr>
        <w:spacing w:line="360" w:lineRule="auto"/>
      </w:pPr>
      <w:r>
        <w:t xml:space="preserve">04/02/2026 – Figured out as a team if we wanted to make a drone simulator for BIRD or one of the </w:t>
      </w:r>
      <w:r w:rsidR="00D5386E">
        <w:t>jobs listed by KTC. We decided to do the drone simulator as it’s close to the flight simulator our class did last semester. Started researching what we would need for this project.</w:t>
      </w:r>
    </w:p>
    <w:p w14:paraId="58B88B2B" w14:textId="719F6127" w:rsidR="00D5386E" w:rsidRDefault="00D5386E" w:rsidP="004C1A4E">
      <w:pPr>
        <w:spacing w:line="360" w:lineRule="auto"/>
      </w:pPr>
      <w:r>
        <w:t xml:space="preserve">11/02/2026 – Decided that we would use Unity as our game engine </w:t>
      </w:r>
      <w:r w:rsidR="007352AC">
        <w:t xml:space="preserve">as that was the game engine that was used for the fight simulator class project last semester. My role in the team is to create the flight mechanics for the drone, as well as creating a system where if no input was detected, it would play a video until input was detected again. This was done so that the film students </w:t>
      </w:r>
      <w:r w:rsidR="007352AC">
        <w:lastRenderedPageBreak/>
        <w:t>could contribute their work to our project whilst they were working on their own tasks.</w:t>
      </w:r>
      <w:r w:rsidR="00204263">
        <w:t xml:space="preserve"> We also presented our proposal to the lecturers, which they thought was pretty good.</w:t>
      </w:r>
    </w:p>
    <w:p w14:paraId="69F89DC2" w14:textId="62AB8EAA" w:rsidR="007352AC" w:rsidRDefault="007352AC" w:rsidP="004C1A4E">
      <w:pPr>
        <w:spacing w:line="360" w:lineRule="auto"/>
      </w:pPr>
      <w:r>
        <w:t>18/02/2026 – Started with making simple movement mechanics so that the drone would move when input was detected. Works with WASD keys as well as the left joystick of a controller.</w:t>
      </w:r>
    </w:p>
    <w:p w14:paraId="402BA7BB" w14:textId="04AF2D5B" w:rsidR="007352AC" w:rsidRDefault="007352AC" w:rsidP="004C1A4E">
      <w:pPr>
        <w:spacing w:line="360" w:lineRule="auto"/>
      </w:pPr>
      <w:r>
        <w:t>25/02/2026 – Started working on mechanics that made it so that</w:t>
      </w:r>
      <w:r w:rsidR="004C1A4E">
        <w:t xml:space="preserve"> when the Space key or A/X buttons were pressed, the drone would lift. Also started working on the code that makes it so that the first-person camera follows mouse inputs or the right joystick on controllers.</w:t>
      </w:r>
    </w:p>
    <w:p w14:paraId="2B8D5E3E" w14:textId="48661E37" w:rsidR="004C1A4E" w:rsidRDefault="004C1A4E" w:rsidP="004C1A4E">
      <w:pPr>
        <w:spacing w:line="360" w:lineRule="auto"/>
      </w:pPr>
      <w:r>
        <w:t xml:space="preserve">04/03/2026 – </w:t>
      </w:r>
      <w:r w:rsidR="00204263">
        <w:t>Started working on adding code that would make the camera move more like a drone.</w:t>
      </w:r>
      <w:r w:rsidR="00DD140F">
        <w:t xml:space="preserve"> Needs to include variables like inertia, bank (turn) angle and speed, horizontal and vertical speed and so on. Used a tutorial as inspiration for how integrate these mechanics into our project.</w:t>
      </w:r>
    </w:p>
    <w:p w14:paraId="504A499B" w14:textId="1A1CBA44" w:rsidR="00DD140F" w:rsidRDefault="00DD140F" w:rsidP="004C1A4E">
      <w:pPr>
        <w:spacing w:line="360" w:lineRule="auto"/>
      </w:pPr>
      <w:r>
        <w:t>11/03/2026 – Continued working on adding the previous code. Struggled with implementing code into the project. Found a tutorial that helped me slowly understand my mistakes.</w:t>
      </w:r>
      <w:r w:rsidR="00673F27">
        <w:t xml:space="preserve"> Film team asked if Madelaine and I could participate in an interview for them on 18/03/2026.</w:t>
      </w:r>
      <w:r>
        <w:t xml:space="preserve"> </w:t>
      </w:r>
    </w:p>
    <w:p w14:paraId="6C7239A2" w14:textId="36772FBC" w:rsidR="00673F27" w:rsidRDefault="00673F27" w:rsidP="004C1A4E">
      <w:pPr>
        <w:spacing w:line="360" w:lineRule="auto"/>
      </w:pPr>
      <w:r>
        <w:t>18/03/2026 – Still trying to improve the code and make it better. Around 12pm, film crew takes me to a quieter room so that they can film the interview without distraction and noise from other students.</w:t>
      </w:r>
    </w:p>
    <w:p w14:paraId="5C1BA430" w14:textId="25D61E5E" w:rsidR="00512C43" w:rsidRDefault="00512C43" w:rsidP="004C1A4E">
      <w:pPr>
        <w:spacing w:line="360" w:lineRule="auto"/>
      </w:pPr>
      <w:r>
        <w:t>25/03/2026 – Making improvements on code. The entire team comes together to see how much progress has been made since this is the final week before easter holiday. Will start putting together the project once everyone else has put their work on GitHub.</w:t>
      </w:r>
    </w:p>
    <w:p w14:paraId="6898B568" w14:textId="63EBA87A" w:rsidR="00512C43" w:rsidRDefault="00512C43" w:rsidP="00512C43">
      <w:pPr>
        <w:tabs>
          <w:tab w:val="left" w:pos="2311"/>
        </w:tabs>
        <w:spacing w:line="360" w:lineRule="auto"/>
      </w:pPr>
      <w:r w:rsidRPr="00512C43">
        <w:t>08/04/2026</w:t>
      </w:r>
      <w:r>
        <w:t xml:space="preserve"> – Making refinements to code. Also tried to make sure that everything that I made would fit with Madelaines Millenium Point map.</w:t>
      </w:r>
    </w:p>
    <w:p w14:paraId="5CB96A57" w14:textId="79F073D2" w:rsidR="00512C43" w:rsidRDefault="00512C43" w:rsidP="00512C43">
      <w:pPr>
        <w:tabs>
          <w:tab w:val="left" w:pos="2311"/>
        </w:tabs>
        <w:spacing w:line="360" w:lineRule="auto"/>
      </w:pPr>
      <w:r>
        <w:t xml:space="preserve">15/04/2026 – I began importing my work into </w:t>
      </w:r>
      <w:r w:rsidR="0083781A">
        <w:t>Madelaines map but started running into compiling issues. A lot had to do with my GitHub files and Unity project being on OneDrive which was messing with file locations. Had to clone project to outside of my one drive folder which fixed most of the issues.</w:t>
      </w:r>
    </w:p>
    <w:p w14:paraId="690D14FF" w14:textId="23AB0B8C" w:rsidR="0083781A" w:rsidRDefault="0083781A" w:rsidP="0083781A">
      <w:pPr>
        <w:tabs>
          <w:tab w:val="left" w:pos="2311"/>
        </w:tabs>
        <w:spacing w:line="360" w:lineRule="auto"/>
      </w:pPr>
      <w:r>
        <w:t>22/04/2026 – Finished fixing compiling issues. Now started working on standby (playing video when no input is detected for 10s) mode. Used tutorial on how to implement video into unity and another on how to make events happen based on inputs. The team has also started working on the final presentation. Leah will be the one to send it on Moodle as she is the group leader.</w:t>
      </w:r>
    </w:p>
    <w:p w14:paraId="17B828DF" w14:textId="24F51400" w:rsidR="00F57FB5" w:rsidRPr="004C1A4E" w:rsidRDefault="00F57FB5" w:rsidP="0083781A">
      <w:pPr>
        <w:tabs>
          <w:tab w:val="left" w:pos="2311"/>
        </w:tabs>
        <w:spacing w:line="360" w:lineRule="auto"/>
        <w:rPr>
          <w:sz w:val="24"/>
          <w:szCs w:val="24"/>
          <w:u w:val="single"/>
        </w:rPr>
      </w:pPr>
      <w:r w:rsidRPr="00F57FB5">
        <w:rPr>
          <w:sz w:val="24"/>
          <w:szCs w:val="24"/>
          <w:u w:val="single"/>
        </w:rPr>
        <w:lastRenderedPageBreak/>
        <w:t>Summ</w:t>
      </w:r>
      <w:r w:rsidR="007352AC">
        <w:rPr>
          <w:sz w:val="24"/>
          <w:szCs w:val="24"/>
          <w:u w:val="single"/>
        </w:rPr>
        <w:t>a</w:t>
      </w:r>
      <w:r w:rsidRPr="00F57FB5">
        <w:rPr>
          <w:sz w:val="24"/>
          <w:szCs w:val="24"/>
          <w:u w:val="single"/>
        </w:rPr>
        <w:t>ry:</w:t>
      </w:r>
    </w:p>
    <w:sectPr w:rsidR="00F57FB5" w:rsidRPr="004C1A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9043E9"/>
    <w:multiLevelType w:val="hybridMultilevel"/>
    <w:tmpl w:val="C1E607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7683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FB5"/>
    <w:rsid w:val="00204263"/>
    <w:rsid w:val="003C0957"/>
    <w:rsid w:val="004C1A4E"/>
    <w:rsid w:val="00512C43"/>
    <w:rsid w:val="00566996"/>
    <w:rsid w:val="00673F27"/>
    <w:rsid w:val="007352AC"/>
    <w:rsid w:val="0083781A"/>
    <w:rsid w:val="0096333C"/>
    <w:rsid w:val="00AC37A2"/>
    <w:rsid w:val="00D5386E"/>
    <w:rsid w:val="00DD140F"/>
    <w:rsid w:val="00E71946"/>
    <w:rsid w:val="00F57F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254DC"/>
  <w15:chartTrackingRefBased/>
  <w15:docId w15:val="{05B1B8CA-0E21-4C7C-90D9-4D1DD1E6E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F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7F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7F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7F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7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7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7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7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7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F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7F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7F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7F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7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7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7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7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7FB5"/>
    <w:rPr>
      <w:rFonts w:eastAsiaTheme="majorEastAsia" w:cstheme="majorBidi"/>
      <w:color w:val="272727" w:themeColor="text1" w:themeTint="D8"/>
    </w:rPr>
  </w:style>
  <w:style w:type="paragraph" w:styleId="Title">
    <w:name w:val="Title"/>
    <w:basedOn w:val="Normal"/>
    <w:next w:val="Normal"/>
    <w:link w:val="TitleChar"/>
    <w:uiPriority w:val="10"/>
    <w:qFormat/>
    <w:rsid w:val="00F57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7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7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7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7FB5"/>
    <w:pPr>
      <w:spacing w:before="160"/>
      <w:jc w:val="center"/>
    </w:pPr>
    <w:rPr>
      <w:i/>
      <w:iCs/>
      <w:color w:val="404040" w:themeColor="text1" w:themeTint="BF"/>
    </w:rPr>
  </w:style>
  <w:style w:type="character" w:customStyle="1" w:styleId="QuoteChar">
    <w:name w:val="Quote Char"/>
    <w:basedOn w:val="DefaultParagraphFont"/>
    <w:link w:val="Quote"/>
    <w:uiPriority w:val="29"/>
    <w:rsid w:val="00F57FB5"/>
    <w:rPr>
      <w:i/>
      <w:iCs/>
      <w:color w:val="404040" w:themeColor="text1" w:themeTint="BF"/>
    </w:rPr>
  </w:style>
  <w:style w:type="paragraph" w:styleId="ListParagraph">
    <w:name w:val="List Paragraph"/>
    <w:basedOn w:val="Normal"/>
    <w:uiPriority w:val="34"/>
    <w:qFormat/>
    <w:rsid w:val="00F57FB5"/>
    <w:pPr>
      <w:ind w:left="720"/>
      <w:contextualSpacing/>
    </w:pPr>
  </w:style>
  <w:style w:type="character" w:styleId="IntenseEmphasis">
    <w:name w:val="Intense Emphasis"/>
    <w:basedOn w:val="DefaultParagraphFont"/>
    <w:uiPriority w:val="21"/>
    <w:qFormat/>
    <w:rsid w:val="00F57FB5"/>
    <w:rPr>
      <w:i/>
      <w:iCs/>
      <w:color w:val="0F4761" w:themeColor="accent1" w:themeShade="BF"/>
    </w:rPr>
  </w:style>
  <w:style w:type="paragraph" w:styleId="IntenseQuote">
    <w:name w:val="Intense Quote"/>
    <w:basedOn w:val="Normal"/>
    <w:next w:val="Normal"/>
    <w:link w:val="IntenseQuoteChar"/>
    <w:uiPriority w:val="30"/>
    <w:qFormat/>
    <w:rsid w:val="00F57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7FB5"/>
    <w:rPr>
      <w:i/>
      <w:iCs/>
      <w:color w:val="0F4761" w:themeColor="accent1" w:themeShade="BF"/>
    </w:rPr>
  </w:style>
  <w:style w:type="character" w:styleId="IntenseReference">
    <w:name w:val="Intense Reference"/>
    <w:basedOn w:val="DefaultParagraphFont"/>
    <w:uiPriority w:val="32"/>
    <w:qFormat/>
    <w:rsid w:val="00F57FB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3</Pages>
  <Words>672</Words>
  <Characters>3834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Mantas Lazauskas</dc:creator>
  <cp:keywords/>
  <dc:description/>
  <cp:lastModifiedBy>Mantas Lazauskas</cp:lastModifiedBy>
  <cp:revision>1</cp:revision>
  <dcterms:created xsi:type="dcterms:W3CDTF">2026-04-28T15:52:00Z</dcterms:created>
  <dcterms:modified xsi:type="dcterms:W3CDTF">2026-04-28T17:45:00Z</dcterms:modified>
</cp:coreProperties>
</file>