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384B4F" w14:textId="77777777" w:rsidR="004C289B" w:rsidRDefault="004C289B" w:rsidP="004C289B">
      <w:r>
        <w:t xml:space="preserve">žaidime jums teks žudyti </w:t>
      </w:r>
      <w:proofErr w:type="spellStart"/>
      <w:r>
        <w:t>zombius</w:t>
      </w:r>
      <w:proofErr w:type="spellEnd"/>
      <w:r>
        <w:t xml:space="preserve"> jums duodami du ginklai (</w:t>
      </w:r>
      <w:proofErr w:type="spellStart"/>
      <w:r>
        <w:t>kolkas</w:t>
      </w:r>
      <w:proofErr w:type="spellEnd"/>
      <w:r>
        <w:t>)</w:t>
      </w:r>
    </w:p>
    <w:p w14:paraId="6BAE0976" w14:textId="77777777" w:rsidR="004C289B" w:rsidRDefault="004C289B" w:rsidP="004C289B">
      <w:r>
        <w:t xml:space="preserve">vaikščioti - </w:t>
      </w:r>
      <w:proofErr w:type="spellStart"/>
      <w:r>
        <w:t>wasd</w:t>
      </w:r>
      <w:proofErr w:type="spellEnd"/>
    </w:p>
    <w:p w14:paraId="0EADE610" w14:textId="2CA57964" w:rsidR="004C289B" w:rsidRDefault="004C289B" w:rsidP="004C289B">
      <w:r>
        <w:t>pakelti ginkl</w:t>
      </w:r>
      <w:r>
        <w:t>ą</w:t>
      </w:r>
      <w:r>
        <w:t xml:space="preserve"> - e</w:t>
      </w:r>
    </w:p>
    <w:p w14:paraId="405FA065" w14:textId="77777777" w:rsidR="004C289B" w:rsidRDefault="004C289B" w:rsidP="004C289B">
      <w:r>
        <w:t>šaudyti - kairys peles mygtukas</w:t>
      </w:r>
    </w:p>
    <w:p w14:paraId="2F991F74" w14:textId="60FB3CF9" w:rsidR="004C289B" w:rsidRDefault="004C289B" w:rsidP="004C289B">
      <w:r>
        <w:t>apačioje kairėje parašytas jūs</w:t>
      </w:r>
      <w:r>
        <w:t>ų</w:t>
      </w:r>
      <w:r>
        <w:t xml:space="preserve"> </w:t>
      </w:r>
      <w:proofErr w:type="spellStart"/>
      <w:r>
        <w:t>gyvibi</w:t>
      </w:r>
      <w:r>
        <w:t>ų</w:t>
      </w:r>
      <w:proofErr w:type="spellEnd"/>
      <w:r>
        <w:t xml:space="preserve"> skaičius apačioje dešinėje jūs</w:t>
      </w:r>
      <w:r>
        <w:t>ų</w:t>
      </w:r>
      <w:r>
        <w:t xml:space="preserve"> kulkų skaičius</w:t>
      </w:r>
    </w:p>
    <w:p w14:paraId="20587A09" w14:textId="77777777" w:rsidR="004C289B" w:rsidRDefault="004C289B" w:rsidP="004C289B"/>
    <w:p w14:paraId="7D4E7D63" w14:textId="77777777" w:rsidR="004C289B" w:rsidRDefault="004C289B" w:rsidP="004C289B"/>
    <w:p w14:paraId="472D422A" w14:textId="0359FF59" w:rsidR="004C289B" w:rsidRDefault="004C289B" w:rsidP="004C289B">
      <w:proofErr w:type="spellStart"/>
      <w:r>
        <w:t>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game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to </w:t>
      </w:r>
      <w:proofErr w:type="spellStart"/>
      <w:r>
        <w:t>kill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zombies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weapons</w:t>
      </w:r>
      <w:proofErr w:type="spellEnd"/>
    </w:p>
    <w:p w14:paraId="2E502132" w14:textId="77777777" w:rsidR="004C289B" w:rsidRDefault="004C289B" w:rsidP="004C289B">
      <w:proofErr w:type="spellStart"/>
      <w:r>
        <w:t>walking</w:t>
      </w:r>
      <w:proofErr w:type="spellEnd"/>
      <w:r>
        <w:t xml:space="preserve"> - </w:t>
      </w:r>
      <w:proofErr w:type="spellStart"/>
      <w:r>
        <w:t>wasd</w:t>
      </w:r>
      <w:proofErr w:type="spellEnd"/>
    </w:p>
    <w:p w14:paraId="53165022" w14:textId="77777777" w:rsidR="004C289B" w:rsidRDefault="004C289B" w:rsidP="004C289B">
      <w:r>
        <w:t xml:space="preserve">take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weapon</w:t>
      </w:r>
      <w:proofErr w:type="spellEnd"/>
      <w:r>
        <w:t xml:space="preserve"> - e</w:t>
      </w:r>
    </w:p>
    <w:p w14:paraId="1A0D0172" w14:textId="77777777" w:rsidR="004C289B" w:rsidRDefault="004C289B" w:rsidP="004C289B">
      <w:r>
        <w:t xml:space="preserve">to </w:t>
      </w:r>
      <w:proofErr w:type="spellStart"/>
      <w:r>
        <w:t>shoot</w:t>
      </w:r>
      <w:proofErr w:type="spellEnd"/>
      <w:r>
        <w:t xml:space="preserve"> -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mouse</w:t>
      </w:r>
      <w:proofErr w:type="spellEnd"/>
      <w:r>
        <w:t xml:space="preserve"> </w:t>
      </w:r>
      <w:proofErr w:type="spellStart"/>
      <w:r>
        <w:t>button</w:t>
      </w:r>
      <w:proofErr w:type="spellEnd"/>
    </w:p>
    <w:p w14:paraId="6FF55C6E" w14:textId="2DFE8205" w:rsidR="006F3F80" w:rsidRDefault="004C289B" w:rsidP="004C289B">
      <w:r>
        <w:rPr>
          <w:noProof/>
        </w:rPr>
        <w:drawing>
          <wp:anchor distT="0" distB="0" distL="114300" distR="114300" simplePos="0" relativeHeight="251658240" behindDoc="1" locked="0" layoutInCell="1" allowOverlap="1" wp14:anchorId="4443F78A" wp14:editId="17CEB443">
            <wp:simplePos x="0" y="0"/>
            <wp:positionH relativeFrom="margin">
              <wp:align>right</wp:align>
            </wp:positionH>
            <wp:positionV relativeFrom="paragraph">
              <wp:posOffset>647700</wp:posOffset>
            </wp:positionV>
            <wp:extent cx="5724525" cy="2962275"/>
            <wp:effectExtent l="0" t="0" r="9525" b="9525"/>
            <wp:wrapNone/>
            <wp:docPr id="1" name="Paveikslėlis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9622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proofErr w:type="spellStart"/>
      <w:r>
        <w:t>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lower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corner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written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amount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health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lower</w:t>
      </w:r>
      <w:proofErr w:type="spellEnd"/>
      <w:r>
        <w:t xml:space="preserve"> </w:t>
      </w:r>
      <w:proofErr w:type="spellStart"/>
      <w:r>
        <w:t>right</w:t>
      </w:r>
      <w:proofErr w:type="spellEnd"/>
      <w:r>
        <w:t xml:space="preserve"> </w:t>
      </w:r>
      <w:proofErr w:type="spellStart"/>
      <w:r>
        <w:t>corner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bullets</w:t>
      </w:r>
      <w:proofErr w:type="spellEnd"/>
    </w:p>
    <w:sectPr w:rsidR="006F3F80">
      <w:pgSz w:w="11906" w:h="16838"/>
      <w:pgMar w:top="1440" w:right="1440" w:bottom="1440" w:left="1440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BA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699"/>
    <w:rsid w:val="004C289B"/>
    <w:rsid w:val="006F3F80"/>
    <w:rsid w:val="00E70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E63BE3"/>
  <w15:chartTrackingRefBased/>
  <w15:docId w15:val="{9B6BF755-8328-47AE-9736-1AA129BC7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prastasis">
    <w:name w:val="Normal"/>
    <w:qFormat/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298</Words>
  <Characters>171</Characters>
  <Application>Microsoft Office Word</Application>
  <DocSecurity>0</DocSecurity>
  <Lines>1</Lines>
  <Paragraphs>1</Paragraphs>
  <ScaleCrop>false</ScaleCrop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Testas .</dc:creator>
  <cp:keywords/>
  <dc:description/>
  <cp:lastModifiedBy>Testas .</cp:lastModifiedBy>
  <cp:revision>2</cp:revision>
  <dcterms:created xsi:type="dcterms:W3CDTF">2024-03-07T13:34:00Z</dcterms:created>
  <dcterms:modified xsi:type="dcterms:W3CDTF">2024-03-07T13:34:00Z</dcterms:modified>
</cp:coreProperties>
</file>