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33ACE" w14:textId="7F18AECB" w:rsidR="009D248F" w:rsidRDefault="00A037D4">
      <w:r>
        <w:t>Hello, I am writing a bachelor’s thesis on the subject: Lithuanian – English Automatic Translation System.</w:t>
      </w:r>
    </w:p>
    <w:p w14:paraId="3EAA504E" w14:textId="29E4C416" w:rsidR="00A037D4" w:rsidRDefault="00A037D4">
      <w:r w:rsidRPr="00A037D4">
        <w:drawing>
          <wp:inline distT="0" distB="0" distL="0" distR="0" wp14:anchorId="48434D8B" wp14:editId="01A47F92">
            <wp:extent cx="5943600" cy="3819525"/>
            <wp:effectExtent l="0" t="0" r="0" b="0"/>
            <wp:docPr id="12189299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998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2C9A" w14:textId="1C544131" w:rsidR="00A037D4" w:rsidRPr="00A037D4" w:rsidRDefault="00A037D4">
      <w:r>
        <w:t>I hope the translation will be good.</w:t>
      </w:r>
    </w:p>
    <w:sectPr w:rsidR="00A037D4" w:rsidRPr="00A037D4" w:rsidSect="004E2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1296"/>
  <w:hyphenationZone w:val="396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10"/>
    <w:rsid w:val="00044E84"/>
    <w:rsid w:val="001C0D9D"/>
    <w:rsid w:val="00453219"/>
    <w:rsid w:val="004E20BD"/>
    <w:rsid w:val="00686D7C"/>
    <w:rsid w:val="006F5CF7"/>
    <w:rsid w:val="00720FAF"/>
    <w:rsid w:val="0078695A"/>
    <w:rsid w:val="008555B1"/>
    <w:rsid w:val="008947E1"/>
    <w:rsid w:val="009A520B"/>
    <w:rsid w:val="009B49D9"/>
    <w:rsid w:val="009D248F"/>
    <w:rsid w:val="00A0272B"/>
    <w:rsid w:val="00A037D4"/>
    <w:rsid w:val="00A07FCB"/>
    <w:rsid w:val="00AB3566"/>
    <w:rsid w:val="00AF2D7F"/>
    <w:rsid w:val="00B1137E"/>
    <w:rsid w:val="00BB0AD9"/>
    <w:rsid w:val="00BB63F3"/>
    <w:rsid w:val="00BC3A52"/>
    <w:rsid w:val="00C60914"/>
    <w:rsid w:val="00C81DA8"/>
    <w:rsid w:val="00C82D54"/>
    <w:rsid w:val="00D26C10"/>
    <w:rsid w:val="00D32835"/>
    <w:rsid w:val="00DB2CD5"/>
    <w:rsid w:val="00E85275"/>
    <w:rsid w:val="00F63B26"/>
    <w:rsid w:val="00F9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19D0"/>
  <w15:chartTrackingRefBased/>
  <w15:docId w15:val="{43858038-8510-4C02-8495-21532A00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48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Steponius</dc:creator>
  <cp:keywords/>
  <dc:description/>
  <cp:lastModifiedBy>Mantas Steponius</cp:lastModifiedBy>
  <cp:revision>2</cp:revision>
  <dcterms:created xsi:type="dcterms:W3CDTF">2025-04-30T12:26:00Z</dcterms:created>
  <dcterms:modified xsi:type="dcterms:W3CDTF">2025-04-30T12:27:00Z</dcterms:modified>
</cp:coreProperties>
</file>