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3ACE" w14:textId="7F18AECB" w:rsidR="009D248F" w:rsidRDefault="00A037D4">
      <w:r>
        <w:rPr>
          <w:lang w:val="en-US"/>
        </w:rPr>
        <w:t>Sveiki, kaip sekasi, a</w:t>
      </w:r>
      <w:r>
        <w:t>š rašau bakalaurinį darbą tema: Lietuvių – anglų automatinio vertimo sistema.</w:t>
      </w:r>
    </w:p>
    <w:p w14:paraId="3EAA504E" w14:textId="29E4C416" w:rsidR="00A037D4" w:rsidRDefault="00A037D4">
      <w:r w:rsidRPr="00A037D4">
        <w:drawing>
          <wp:inline distT="0" distB="0" distL="0" distR="0" wp14:anchorId="48434D8B" wp14:editId="01A47F92">
            <wp:extent cx="5943600" cy="3819525"/>
            <wp:effectExtent l="0" t="0" r="0" b="0"/>
            <wp:docPr id="1218929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998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2C9A" w14:textId="1C544131" w:rsidR="00A037D4" w:rsidRPr="00A037D4" w:rsidRDefault="00A037D4">
      <w:r>
        <w:t>Tikiuosi vertimas bus geras.</w:t>
      </w:r>
    </w:p>
    <w:sectPr w:rsidR="00A037D4" w:rsidRPr="00A037D4" w:rsidSect="004E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1296"/>
  <w:hyphenationZone w:val="396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10"/>
    <w:rsid w:val="00044E84"/>
    <w:rsid w:val="001C0D9D"/>
    <w:rsid w:val="00453219"/>
    <w:rsid w:val="004E20BD"/>
    <w:rsid w:val="00686D7C"/>
    <w:rsid w:val="006F5CF7"/>
    <w:rsid w:val="00720FAF"/>
    <w:rsid w:val="0078695A"/>
    <w:rsid w:val="008555B1"/>
    <w:rsid w:val="008947E1"/>
    <w:rsid w:val="009A520B"/>
    <w:rsid w:val="009B49D9"/>
    <w:rsid w:val="009D248F"/>
    <w:rsid w:val="00A0272B"/>
    <w:rsid w:val="00A037D4"/>
    <w:rsid w:val="00A07FCB"/>
    <w:rsid w:val="00AB3566"/>
    <w:rsid w:val="00AF2D7F"/>
    <w:rsid w:val="00B1137E"/>
    <w:rsid w:val="00BB0AD9"/>
    <w:rsid w:val="00BB63F3"/>
    <w:rsid w:val="00BC3A52"/>
    <w:rsid w:val="00C60914"/>
    <w:rsid w:val="00C81DA8"/>
    <w:rsid w:val="00C82D54"/>
    <w:rsid w:val="00D26C10"/>
    <w:rsid w:val="00D32835"/>
    <w:rsid w:val="00DB2CD5"/>
    <w:rsid w:val="00E85275"/>
    <w:rsid w:val="00F63B26"/>
    <w:rsid w:val="00F9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19D0"/>
  <w15:chartTrackingRefBased/>
  <w15:docId w15:val="{43858038-8510-4C02-8495-21532A00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48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Steponius</dc:creator>
  <cp:keywords/>
  <dc:description/>
  <cp:lastModifiedBy>Mantas Steponius</cp:lastModifiedBy>
  <cp:revision>2</cp:revision>
  <dcterms:created xsi:type="dcterms:W3CDTF">2025-04-30T12:26:00Z</dcterms:created>
  <dcterms:modified xsi:type="dcterms:W3CDTF">2025-04-30T12:27:00Z</dcterms:modified>
</cp:coreProperties>
</file>