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9C66" w14:textId="6BC0E11D" w:rsidR="00BC0777" w:rsidRDefault="00BC0777">
      <w:r>
        <w:t xml:space="preserve">Enviar link </w:t>
      </w:r>
      <w:proofErr w:type="spellStart"/>
      <w:r>
        <w:t>overleaf</w:t>
      </w:r>
      <w:proofErr w:type="spellEnd"/>
      <w:r>
        <w:t xml:space="preserve"> para cpereira@isec.pt</w:t>
      </w:r>
    </w:p>
    <w:p w14:paraId="500F64EA" w14:textId="799F5553" w:rsidR="00BC0777" w:rsidRDefault="00BC0777">
      <w:r>
        <w:t xml:space="preserve">Criar projeto no </w:t>
      </w:r>
      <w:proofErr w:type="spellStart"/>
      <w:r>
        <w:t>github</w:t>
      </w:r>
      <w:proofErr w:type="spellEnd"/>
      <w:r>
        <w:t>:</w:t>
      </w:r>
    </w:p>
    <w:p w14:paraId="5EC9775E" w14:textId="3E194AFC" w:rsidR="00BC0777" w:rsidRDefault="00BC0777" w:rsidP="00BC0777">
      <w:pPr>
        <w:pStyle w:val="PargrafodaLista"/>
        <w:numPr>
          <w:ilvl w:val="0"/>
          <w:numId w:val="1"/>
        </w:numPr>
      </w:pPr>
      <w:r>
        <w:t>Criar documento de visão de âmbito:</w:t>
      </w:r>
    </w:p>
    <w:p w14:paraId="42914B58" w14:textId="234E63AF" w:rsidR="00BC0777" w:rsidRDefault="00BC0777">
      <w:r>
        <w:t xml:space="preserve">Este documento pretende descrever todos os requisitos a </w:t>
      </w:r>
      <w:proofErr w:type="spellStart"/>
      <w:r>
        <w:t>implentar</w:t>
      </w:r>
      <w:proofErr w:type="spellEnd"/>
      <w:r>
        <w:t xml:space="preserve"> durante o </w:t>
      </w:r>
      <w:proofErr w:type="gramStart"/>
      <w:r>
        <w:t>estagio</w:t>
      </w:r>
      <w:proofErr w:type="gramEnd"/>
      <w:r>
        <w:t xml:space="preserve"> </w:t>
      </w:r>
    </w:p>
    <w:p w14:paraId="54D1FB83" w14:textId="378886A7" w:rsidR="00BC0777" w:rsidRDefault="00BC0777" w:rsidP="00BC0777">
      <w:r>
        <w:t xml:space="preserve">Ilustrar os requisitos com diagrama de </w:t>
      </w:r>
      <w:proofErr w:type="spellStart"/>
      <w:r>
        <w:t>gantt</w:t>
      </w:r>
      <w:proofErr w:type="spellEnd"/>
    </w:p>
    <w:p w14:paraId="45BC9C06" w14:textId="77777777" w:rsidR="00BC0777" w:rsidRDefault="00BC0777" w:rsidP="00BC0777"/>
    <w:p w14:paraId="23BB2919" w14:textId="2F33CCF4" w:rsidR="00D922F3" w:rsidRDefault="00BC0777" w:rsidP="00BC0777">
      <w:pPr>
        <w:pStyle w:val="PargrafodaLista"/>
        <w:numPr>
          <w:ilvl w:val="0"/>
          <w:numId w:val="1"/>
        </w:numPr>
      </w:pPr>
      <w:proofErr w:type="spellStart"/>
      <w:r>
        <w:t>Relatorio</w:t>
      </w:r>
      <w:proofErr w:type="spellEnd"/>
      <w:r>
        <w:t xml:space="preserve"> 15 5 </w:t>
      </w:r>
    </w:p>
    <w:p w14:paraId="7DBD53C6" w14:textId="2641FD19" w:rsidR="00BC0777" w:rsidRDefault="00BC0777">
      <w:proofErr w:type="gramStart"/>
      <w:r>
        <w:t>Todas as semana</w:t>
      </w:r>
      <w:proofErr w:type="gramEnd"/>
      <w:r>
        <w:t xml:space="preserve"> «s colocar no </w:t>
      </w:r>
      <w:proofErr w:type="spellStart"/>
      <w:r>
        <w:t>github</w:t>
      </w:r>
      <w:proofErr w:type="spellEnd"/>
      <w:r>
        <w:t xml:space="preserve"> um relatório das tarefas executadas:</w:t>
      </w:r>
      <w:r>
        <w:br/>
        <w:t>secção 1 – trefas executadas</w:t>
      </w:r>
    </w:p>
    <w:p w14:paraId="1FF9A50E" w14:textId="30546AFF" w:rsidR="00BC0777" w:rsidRDefault="00BC0777">
      <w:r>
        <w:t>Secção 2 – problemas encontrados</w:t>
      </w:r>
    </w:p>
    <w:p w14:paraId="6B5E8672" w14:textId="309F7F73" w:rsidR="00BC0777" w:rsidRDefault="00BC0777">
      <w:r>
        <w:t>Secção 3 – tarefas semana seguinte</w:t>
      </w:r>
    </w:p>
    <w:p w14:paraId="5DF14BEF" w14:textId="77777777" w:rsidR="00BC0777" w:rsidRDefault="00BC0777"/>
    <w:p w14:paraId="42D618C5" w14:textId="5A3A6527" w:rsidR="00BC0777" w:rsidRDefault="00BC0777" w:rsidP="00BC0777">
      <w:pPr>
        <w:pStyle w:val="PargrafodaLista"/>
        <w:numPr>
          <w:ilvl w:val="0"/>
          <w:numId w:val="1"/>
        </w:numPr>
      </w:pPr>
      <w:r>
        <w:t>Escrever todos os relatórios das semanas passadas</w:t>
      </w:r>
    </w:p>
    <w:p w14:paraId="0782CBD5" w14:textId="77777777" w:rsidR="00BC0777" w:rsidRDefault="00BC0777" w:rsidP="00BC0777">
      <w:pPr>
        <w:pStyle w:val="PargrafodaLista"/>
      </w:pPr>
    </w:p>
    <w:p w14:paraId="14EDC1E0" w14:textId="77777777" w:rsidR="00BC0777" w:rsidRDefault="00BC0777"/>
    <w:p w14:paraId="16D848FE" w14:textId="77777777" w:rsidR="00BC0777" w:rsidRDefault="00BC0777"/>
    <w:p w14:paraId="5D1FD86B" w14:textId="77777777" w:rsidR="00BC0777" w:rsidRDefault="00BC0777"/>
    <w:sectPr w:rsidR="00BC0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EA0"/>
    <w:multiLevelType w:val="hybridMultilevel"/>
    <w:tmpl w:val="CFB6F184"/>
    <w:lvl w:ilvl="0" w:tplc="CA247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83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7"/>
    <w:rsid w:val="006A29C7"/>
    <w:rsid w:val="0076584B"/>
    <w:rsid w:val="00BC0777"/>
    <w:rsid w:val="00D922F3"/>
    <w:rsid w:val="00F0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A8832"/>
  <w15:chartTrackingRefBased/>
  <w15:docId w15:val="{923F3E08-C894-4962-B3F6-74CC1646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C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C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C0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C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C0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C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C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C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C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0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C0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C0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C07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C077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C0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C07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C0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C0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C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C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C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C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C0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7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C07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C0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C077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C0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manteigas manteigas</dc:creator>
  <cp:keywords/>
  <dc:description/>
  <cp:lastModifiedBy>fatima manteigas manteigas</cp:lastModifiedBy>
  <cp:revision>1</cp:revision>
  <dcterms:created xsi:type="dcterms:W3CDTF">2026-03-30T14:50:00Z</dcterms:created>
  <dcterms:modified xsi:type="dcterms:W3CDTF">2026-03-30T15:07:00Z</dcterms:modified>
</cp:coreProperties>
</file>