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D119" w14:textId="4D726362" w:rsidR="007A09B2" w:rsidRDefault="00901AEE">
      <w:r>
        <w:t>ISPEED Syllabus</w:t>
      </w:r>
    </w:p>
    <w:p w14:paraId="29BA1C75" w14:textId="03C7B11F" w:rsidR="00901AEE" w:rsidRPr="00901AEE" w:rsidRDefault="00901AEE">
      <w:pPr>
        <w:rPr>
          <w:i/>
          <w:iCs/>
        </w:rPr>
      </w:pPr>
      <w:r w:rsidRPr="00901AEE">
        <w:rPr>
          <w:i/>
          <w:iCs/>
        </w:rPr>
        <w:t>Mantej Singh (</w:t>
      </w:r>
      <w:hyperlink r:id="rId5" w:history="1">
        <w:r w:rsidRPr="00901AEE">
          <w:rPr>
            <w:rStyle w:val="Hyperlink"/>
            <w:i/>
            <w:iCs/>
          </w:rPr>
          <w:t>msingh44@jhu.edu</w:t>
        </w:r>
      </w:hyperlink>
      <w:r w:rsidRPr="00901AEE">
        <w:rPr>
          <w:i/>
          <w:iCs/>
        </w:rPr>
        <w:t>)</w:t>
      </w:r>
    </w:p>
    <w:p w14:paraId="102156BD" w14:textId="10886738" w:rsidR="00901AEE" w:rsidRPr="00901AEE" w:rsidRDefault="00901AEE">
      <w:pPr>
        <w:rPr>
          <w:i/>
          <w:iCs/>
        </w:rPr>
      </w:pPr>
      <w:r w:rsidRPr="00901AEE">
        <w:rPr>
          <w:i/>
          <w:iCs/>
        </w:rPr>
        <w:t>04/24/2023</w:t>
      </w:r>
    </w:p>
    <w:p w14:paraId="1A2D11EE" w14:textId="77777777" w:rsidR="00901AEE" w:rsidRPr="00191389" w:rsidRDefault="00901AEE">
      <w:pPr>
        <w:rPr>
          <w:b/>
          <w:bCs/>
        </w:rPr>
      </w:pPr>
    </w:p>
    <w:p w14:paraId="34D14990" w14:textId="7044241B" w:rsidR="00EF2D46" w:rsidRDefault="00EF2D46">
      <w:pPr>
        <w:rPr>
          <w:b/>
          <w:bCs/>
        </w:rPr>
      </w:pPr>
      <w:r>
        <w:rPr>
          <w:b/>
          <w:bCs/>
        </w:rPr>
        <w:t>Useful Links:</w:t>
      </w:r>
    </w:p>
    <w:p w14:paraId="436F1AA3" w14:textId="62918088" w:rsidR="00EF2D46" w:rsidRDefault="00EF2D46" w:rsidP="00EF2D46">
      <w:pPr>
        <w:pStyle w:val="ListParagraph"/>
        <w:numPr>
          <w:ilvl w:val="0"/>
          <w:numId w:val="5"/>
        </w:numPr>
      </w:pPr>
      <w:hyperlink r:id="rId6" w:history="1">
        <w:r w:rsidRPr="00A86ADC">
          <w:rPr>
            <w:rStyle w:val="Hyperlink"/>
          </w:rPr>
          <w:t>https://forums.raspberrypi.com//viewtopic.php?f=43&amp;t=210605&amp;p=1673444#p1673444</w:t>
        </w:r>
      </w:hyperlink>
    </w:p>
    <w:p w14:paraId="526812E3" w14:textId="115CC134" w:rsidR="00EF2D46" w:rsidRDefault="00EF2D46" w:rsidP="00EF2D46">
      <w:pPr>
        <w:pStyle w:val="ListParagraph"/>
        <w:numPr>
          <w:ilvl w:val="0"/>
          <w:numId w:val="5"/>
        </w:numPr>
      </w:pPr>
      <w:hyperlink r:id="rId7" w:history="1">
        <w:r w:rsidRPr="00A86ADC">
          <w:rPr>
            <w:rStyle w:val="Hyperlink"/>
          </w:rPr>
          <w:t>https://forums.raspberrypi.com/viewtopic.php?t=276084</w:t>
        </w:r>
      </w:hyperlink>
    </w:p>
    <w:p w14:paraId="73450D8D" w14:textId="77777777" w:rsidR="00EF2D46" w:rsidRPr="00EF2D46" w:rsidRDefault="00EF2D46" w:rsidP="00EF2D46">
      <w:pPr>
        <w:pStyle w:val="ListParagraph"/>
        <w:numPr>
          <w:ilvl w:val="0"/>
          <w:numId w:val="5"/>
        </w:numPr>
      </w:pPr>
    </w:p>
    <w:p w14:paraId="01BBD7E6" w14:textId="77777777" w:rsidR="00EF2D46" w:rsidRDefault="00EF2D46">
      <w:pPr>
        <w:rPr>
          <w:b/>
          <w:bCs/>
        </w:rPr>
      </w:pPr>
    </w:p>
    <w:p w14:paraId="2EE403CE" w14:textId="5BFFDC86" w:rsidR="00901AEE" w:rsidRPr="00191389" w:rsidRDefault="00191389">
      <w:pPr>
        <w:rPr>
          <w:b/>
          <w:bCs/>
        </w:rPr>
      </w:pPr>
      <w:r w:rsidRPr="00191389">
        <w:rPr>
          <w:b/>
          <w:bCs/>
        </w:rPr>
        <w:t>Objective:</w:t>
      </w:r>
    </w:p>
    <w:p w14:paraId="06B80164" w14:textId="7F60169A" w:rsidR="00191389" w:rsidRDefault="00191389">
      <w:r>
        <w:t xml:space="preserve">To provide students with an interactive and hands-on opportunity to build their own microscope using the Raspberry Pi </w:t>
      </w:r>
      <w:r w:rsidR="00CD0F4A">
        <w:t xml:space="preserve">(RPi) </w:t>
      </w:r>
      <w:r>
        <w:t xml:space="preserve">platform and image histological, </w:t>
      </w:r>
      <w:r w:rsidR="00CD0F4A">
        <w:t>bacterial,</w:t>
      </w:r>
      <w:r>
        <w:t xml:space="preserve"> and natural specimens. In doing so, students will learn more about optics and microscopy </w:t>
      </w:r>
      <w:r w:rsidR="00CD0F4A">
        <w:t>when acquiring images and basics of computer programming as they write code to analyze their images.</w:t>
      </w:r>
    </w:p>
    <w:p w14:paraId="6F4067A3" w14:textId="77777777" w:rsidR="00191389" w:rsidRDefault="00191389"/>
    <w:p w14:paraId="42FE23F3" w14:textId="4AF76ED0" w:rsidR="00191389" w:rsidRDefault="00191389">
      <w:pPr>
        <w:rPr>
          <w:b/>
          <w:bCs/>
        </w:rPr>
      </w:pPr>
      <w:r w:rsidRPr="00191389">
        <w:rPr>
          <w:b/>
          <w:bCs/>
        </w:rPr>
        <w:t>Session 1</w:t>
      </w:r>
      <w:r w:rsidR="00CD0F4A">
        <w:rPr>
          <w:b/>
          <w:bCs/>
        </w:rPr>
        <w:t xml:space="preserve"> (07/06/2023):</w:t>
      </w:r>
    </w:p>
    <w:p w14:paraId="6FF150ED" w14:textId="736282E6" w:rsidR="00CD0F4A" w:rsidRPr="00CD0F4A" w:rsidRDefault="00CD0F4A">
      <w:pPr>
        <w:rPr>
          <w:i/>
          <w:iCs/>
        </w:rPr>
      </w:pPr>
      <w:r w:rsidRPr="00CD0F4A">
        <w:rPr>
          <w:i/>
          <w:iCs/>
        </w:rPr>
        <w:t>Focus: Build the RPi microscope and setup the software environment</w:t>
      </w:r>
    </w:p>
    <w:p w14:paraId="2052ED90" w14:textId="5C7D03C2" w:rsidR="00CD0F4A" w:rsidRDefault="00CD0F4A">
      <w:r>
        <w:t>75 minutes:</w:t>
      </w:r>
    </w:p>
    <w:p w14:paraId="1F42B78E" w14:textId="3E416A01" w:rsidR="00CD0F4A" w:rsidRDefault="00CD0F4A" w:rsidP="00CD0F4A">
      <w:pPr>
        <w:pStyle w:val="ListParagraph"/>
        <w:numPr>
          <w:ilvl w:val="0"/>
          <w:numId w:val="1"/>
        </w:numPr>
      </w:pPr>
      <w:r>
        <w:t>Nick/Ji Yi gives a 15-minute overview of microscopy to the students.</w:t>
      </w:r>
    </w:p>
    <w:p w14:paraId="564F8CAC" w14:textId="5D0BCC6E" w:rsidR="00CD0F4A" w:rsidRDefault="00CD0F4A" w:rsidP="00CD0F4A">
      <w:pPr>
        <w:pStyle w:val="ListParagraph"/>
        <w:numPr>
          <w:ilvl w:val="0"/>
          <w:numId w:val="1"/>
        </w:numPr>
      </w:pPr>
      <w:r>
        <w:t>Students build their own foldscope (design studio).</w:t>
      </w:r>
    </w:p>
    <w:p w14:paraId="5AAE3598" w14:textId="65A9EC1C" w:rsidR="00CD0F4A" w:rsidRDefault="00CD0F4A" w:rsidP="00CD0F4A">
      <w:r>
        <w:t>105 minutes:</w:t>
      </w:r>
    </w:p>
    <w:p w14:paraId="567E1548" w14:textId="6E8C851F" w:rsidR="00CD0F4A" w:rsidRDefault="00CD0F4A" w:rsidP="00CD0F4A">
      <w:pPr>
        <w:pStyle w:val="ListParagraph"/>
        <w:numPr>
          <w:ilvl w:val="0"/>
          <w:numId w:val="3"/>
        </w:numPr>
      </w:pPr>
      <w:r>
        <w:t>Teams of 5 students get their own RPi microscope kits.</w:t>
      </w:r>
    </w:p>
    <w:p w14:paraId="53CD4D83" w14:textId="30508B24" w:rsidR="00CD0F4A" w:rsidRDefault="00CD0F4A" w:rsidP="00CD0F4A">
      <w:pPr>
        <w:pStyle w:val="ListParagraph"/>
        <w:numPr>
          <w:ilvl w:val="0"/>
          <w:numId w:val="3"/>
        </w:numPr>
      </w:pPr>
      <w:r>
        <w:t>Hardware:</w:t>
      </w:r>
    </w:p>
    <w:p w14:paraId="3F4B6447" w14:textId="7A237D82" w:rsidR="00CD0F4A" w:rsidRDefault="00CD0F4A" w:rsidP="00CD0F4A">
      <w:pPr>
        <w:pStyle w:val="ListParagraph"/>
        <w:numPr>
          <w:ilvl w:val="1"/>
          <w:numId w:val="3"/>
        </w:numPr>
      </w:pPr>
      <w:r>
        <w:t>Setup connections between camera, power supply and display screen.</w:t>
      </w:r>
    </w:p>
    <w:p w14:paraId="221D4B29" w14:textId="242814EC" w:rsidR="00CD0F4A" w:rsidRDefault="00E72057" w:rsidP="00CD0F4A">
      <w:pPr>
        <w:pStyle w:val="ListParagraph"/>
        <w:numPr>
          <w:ilvl w:val="1"/>
          <w:numId w:val="3"/>
        </w:numPr>
      </w:pPr>
      <w:r>
        <w:t>Arrange RPi v3 camera and smartphone macro lens configuration.</w:t>
      </w:r>
    </w:p>
    <w:p w14:paraId="7931180B" w14:textId="308D0074" w:rsidR="009B5065" w:rsidRDefault="009B5065" w:rsidP="00CD0F4A">
      <w:pPr>
        <w:pStyle w:val="ListParagraph"/>
        <w:numPr>
          <w:ilvl w:val="1"/>
          <w:numId w:val="3"/>
        </w:numPr>
      </w:pPr>
      <w:r>
        <w:t>&lt;INSERT IMAGE OF MSCOPE DESIGN&gt;</w:t>
      </w:r>
    </w:p>
    <w:p w14:paraId="07C50255" w14:textId="6762C640" w:rsidR="00E72057" w:rsidRDefault="00E72057" w:rsidP="00E72057">
      <w:pPr>
        <w:pStyle w:val="ListParagraph"/>
        <w:numPr>
          <w:ilvl w:val="0"/>
          <w:numId w:val="3"/>
        </w:numPr>
      </w:pPr>
      <w:r>
        <w:t>Software:</w:t>
      </w:r>
    </w:p>
    <w:p w14:paraId="1C4549AC" w14:textId="293662FD" w:rsidR="00E72057" w:rsidRDefault="00E72057" w:rsidP="00E72057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Raspian</w:t>
      </w:r>
      <w:proofErr w:type="spellEnd"/>
      <w:r>
        <w:t xml:space="preserve"> OS onto the RPi system.</w:t>
      </w:r>
    </w:p>
    <w:p w14:paraId="5B19CB5A" w14:textId="0D1AA0CD" w:rsidR="00E72057" w:rsidRDefault="00E72057" w:rsidP="00E72057">
      <w:pPr>
        <w:pStyle w:val="ListParagraph"/>
        <w:numPr>
          <w:ilvl w:val="1"/>
          <w:numId w:val="3"/>
        </w:numPr>
      </w:pPr>
      <w:r>
        <w:t xml:space="preserve">Perform initial setup of the </w:t>
      </w:r>
      <w:proofErr w:type="gramStart"/>
      <w:r>
        <w:t>OS</w:t>
      </w:r>
      <w:proofErr w:type="gramEnd"/>
    </w:p>
    <w:p w14:paraId="3C0F0FE7" w14:textId="6CC7F1EB" w:rsidR="00E72057" w:rsidRDefault="00E72057" w:rsidP="00E72057">
      <w:pPr>
        <w:pStyle w:val="ListParagraph"/>
        <w:numPr>
          <w:ilvl w:val="2"/>
          <w:numId w:val="3"/>
        </w:numPr>
      </w:pPr>
      <w:r>
        <w:t>Mantej will pre-install the OS on SD Cards so that the students should just plug in the SD card for the install process to begin.</w:t>
      </w:r>
    </w:p>
    <w:p w14:paraId="0D4A1878" w14:textId="49C36FB8" w:rsidR="00E72057" w:rsidRDefault="00E72057" w:rsidP="00E72057">
      <w:pPr>
        <w:pStyle w:val="ListParagraph"/>
        <w:numPr>
          <w:ilvl w:val="1"/>
          <w:numId w:val="3"/>
        </w:numPr>
      </w:pPr>
      <w:r>
        <w:t xml:space="preserve">Interface the camera controls using Python’s </w:t>
      </w:r>
      <w:hyperlink r:id="rId8" w:history="1">
        <w:proofErr w:type="spellStart"/>
        <w:r w:rsidRPr="00E72057">
          <w:rPr>
            <w:rStyle w:val="Hyperlink"/>
          </w:rPr>
          <w:t>PiCamera</w:t>
        </w:r>
        <w:proofErr w:type="spellEnd"/>
        <w:r w:rsidRPr="00E72057">
          <w:rPr>
            <w:rStyle w:val="Hyperlink"/>
          </w:rPr>
          <w:t xml:space="preserve"> Library</w:t>
        </w:r>
      </w:hyperlink>
    </w:p>
    <w:p w14:paraId="36F4FCA6" w14:textId="09E7D702" w:rsidR="002D4A25" w:rsidRDefault="002D4A25" w:rsidP="002D4A25">
      <w:pPr>
        <w:pStyle w:val="ListParagraph"/>
        <w:numPr>
          <w:ilvl w:val="2"/>
          <w:numId w:val="3"/>
        </w:numPr>
      </w:pPr>
      <w:r>
        <w:t>Involves writing a Python script in an IDE to connect to the camera and read the image data coming from the camera.</w:t>
      </w:r>
    </w:p>
    <w:p w14:paraId="7BF31D60" w14:textId="6DEC3618" w:rsidR="00E72057" w:rsidRPr="00CD0F4A" w:rsidRDefault="00E72057" w:rsidP="00E72057">
      <w:pPr>
        <w:pStyle w:val="ListParagraph"/>
        <w:numPr>
          <w:ilvl w:val="2"/>
          <w:numId w:val="3"/>
        </w:numPr>
      </w:pPr>
      <w:r>
        <w:t>At the end of the session, students should be able to open a live preview of their microscope and acquire a single image.</w:t>
      </w:r>
    </w:p>
    <w:p w14:paraId="7793E2EF" w14:textId="77777777" w:rsidR="00191389" w:rsidRDefault="00191389"/>
    <w:p w14:paraId="6739BA92" w14:textId="0A474833" w:rsidR="00191389" w:rsidRDefault="00191389">
      <w:pPr>
        <w:rPr>
          <w:b/>
          <w:bCs/>
        </w:rPr>
      </w:pPr>
      <w:r w:rsidRPr="00191389">
        <w:rPr>
          <w:b/>
          <w:bCs/>
        </w:rPr>
        <w:t>Session 2</w:t>
      </w:r>
      <w:r w:rsidR="00E27378">
        <w:rPr>
          <w:b/>
          <w:bCs/>
        </w:rPr>
        <w:t xml:space="preserve"> (07/13/2023):</w:t>
      </w:r>
    </w:p>
    <w:p w14:paraId="55A0E59A" w14:textId="23CE359D" w:rsidR="00CD0F4A" w:rsidRDefault="00CD0F4A">
      <w:pPr>
        <w:rPr>
          <w:i/>
          <w:iCs/>
        </w:rPr>
      </w:pPr>
      <w:r w:rsidRPr="00CD0F4A">
        <w:rPr>
          <w:i/>
          <w:iCs/>
        </w:rPr>
        <w:t>Focus:</w:t>
      </w:r>
      <w:r>
        <w:rPr>
          <w:i/>
          <w:iCs/>
        </w:rPr>
        <w:t xml:space="preserve"> Program and image acquisition and analysis pipeline</w:t>
      </w:r>
    </w:p>
    <w:p w14:paraId="73E604C2" w14:textId="4E4C68D5" w:rsidR="00E72057" w:rsidRDefault="00E72057">
      <w:pPr>
        <w:rPr>
          <w:i/>
          <w:iCs/>
        </w:rPr>
      </w:pPr>
      <w:r>
        <w:rPr>
          <w:i/>
          <w:iCs/>
        </w:rPr>
        <w:t>180 minutes:</w:t>
      </w:r>
    </w:p>
    <w:p w14:paraId="1C565842" w14:textId="7B4D47E3" w:rsidR="00E72057" w:rsidRDefault="00E72057" w:rsidP="00E72057">
      <w:pPr>
        <w:pStyle w:val="ListParagraph"/>
        <w:numPr>
          <w:ilvl w:val="0"/>
          <w:numId w:val="4"/>
        </w:numPr>
      </w:pPr>
      <w:r>
        <w:t xml:space="preserve">Continue working on the </w:t>
      </w:r>
      <w:proofErr w:type="spellStart"/>
      <w:r>
        <w:t>PiCamera</w:t>
      </w:r>
      <w:proofErr w:type="spellEnd"/>
      <w:r>
        <w:t xml:space="preserve"> coding pipeline to ensure that clear images are being acquired.</w:t>
      </w:r>
    </w:p>
    <w:p w14:paraId="4CF318F8" w14:textId="430327CF" w:rsidR="00E72057" w:rsidRDefault="00E72057" w:rsidP="00E72057">
      <w:pPr>
        <w:pStyle w:val="ListParagraph"/>
        <w:numPr>
          <w:ilvl w:val="0"/>
          <w:numId w:val="4"/>
        </w:numPr>
      </w:pPr>
      <w:r>
        <w:lastRenderedPageBreak/>
        <w:t xml:space="preserve">Proceed to acquire images from the provided brain cell slides and tweak imaging parameters as needed (light intensity, exposure, </w:t>
      </w:r>
      <w:proofErr w:type="spellStart"/>
      <w:r>
        <w:t>etc</w:t>
      </w:r>
      <w:proofErr w:type="spellEnd"/>
      <w:r>
        <w:t>).</w:t>
      </w:r>
    </w:p>
    <w:p w14:paraId="2A239970" w14:textId="3EF97D23" w:rsidR="009E3A52" w:rsidRDefault="009E3A52" w:rsidP="00E72057">
      <w:pPr>
        <w:pStyle w:val="ListParagraph"/>
        <w:numPr>
          <w:ilvl w:val="0"/>
          <w:numId w:val="4"/>
        </w:numPr>
      </w:pPr>
      <w:r>
        <w:t>Students can only bring their own specimens of interest to this session to image.</w:t>
      </w:r>
    </w:p>
    <w:p w14:paraId="05128DB1" w14:textId="76DA59BE" w:rsidR="00E72057" w:rsidRDefault="00E72057" w:rsidP="00E72057">
      <w:pPr>
        <w:pStyle w:val="ListParagraph"/>
        <w:numPr>
          <w:ilvl w:val="0"/>
          <w:numId w:val="4"/>
        </w:numPr>
      </w:pPr>
      <w:r>
        <w:t>Depending on interests, students can try 2 different tracks:</w:t>
      </w:r>
    </w:p>
    <w:p w14:paraId="0BA36B72" w14:textId="3EDBF262" w:rsidR="00E72057" w:rsidRDefault="00E72057" w:rsidP="00E72057">
      <w:pPr>
        <w:pStyle w:val="ListParagraph"/>
        <w:numPr>
          <w:ilvl w:val="1"/>
          <w:numId w:val="4"/>
        </w:numPr>
      </w:pPr>
      <w:r>
        <w:t xml:space="preserve">Track 1: Mechanical/Electrical Engineering </w:t>
      </w:r>
    </w:p>
    <w:p w14:paraId="545F6CC4" w14:textId="0B876FF4" w:rsidR="00E72057" w:rsidRDefault="00E72057" w:rsidP="00E72057">
      <w:pPr>
        <w:pStyle w:val="ListParagraph"/>
        <w:numPr>
          <w:ilvl w:val="2"/>
          <w:numId w:val="4"/>
        </w:numPr>
      </w:pPr>
      <w:r>
        <w:t>Students use motors and their RPi to build a motorized stage to help them move their samples around. These controls would be manipulated using Python on the RPi board.</w:t>
      </w:r>
    </w:p>
    <w:p w14:paraId="2544637F" w14:textId="3450ADC8" w:rsidR="00E72057" w:rsidRDefault="00E72057" w:rsidP="00E72057">
      <w:pPr>
        <w:pStyle w:val="ListParagraph"/>
        <w:numPr>
          <w:ilvl w:val="1"/>
          <w:numId w:val="4"/>
        </w:numPr>
      </w:pPr>
      <w:r>
        <w:t>Track 2: Computer Science</w:t>
      </w:r>
    </w:p>
    <w:p w14:paraId="085016D1" w14:textId="143C519B" w:rsidR="00E72057" w:rsidRPr="00E72057" w:rsidRDefault="00E72057" w:rsidP="00E72057">
      <w:pPr>
        <w:pStyle w:val="ListParagraph"/>
        <w:numPr>
          <w:ilvl w:val="2"/>
          <w:numId w:val="4"/>
        </w:numPr>
      </w:pPr>
      <w:r>
        <w:t xml:space="preserve">Students explore image filters such as </w:t>
      </w:r>
      <w:proofErr w:type="spellStart"/>
      <w:r>
        <w:t>Frangi</w:t>
      </w:r>
      <w:proofErr w:type="spellEnd"/>
      <w:r>
        <w:t xml:space="preserve">, Otsu, Edge detection, etc. and incorporate them into their </w:t>
      </w:r>
      <w:r w:rsidR="00E17CDC">
        <w:t>software to further explore image analysis.</w:t>
      </w:r>
      <w:r w:rsidR="009E3A52">
        <w:t xml:space="preserve"> </w:t>
      </w:r>
    </w:p>
    <w:p w14:paraId="6D4B1599" w14:textId="77777777" w:rsidR="00191389" w:rsidRDefault="00191389">
      <w:pPr>
        <w:rPr>
          <w:b/>
          <w:bCs/>
        </w:rPr>
      </w:pPr>
    </w:p>
    <w:p w14:paraId="60362ED8" w14:textId="77777777" w:rsidR="00E72057" w:rsidRDefault="00E72057">
      <w:pPr>
        <w:rPr>
          <w:b/>
          <w:bCs/>
        </w:rPr>
      </w:pPr>
    </w:p>
    <w:p w14:paraId="126C43CA" w14:textId="0661AD68" w:rsidR="00E72057" w:rsidRDefault="00E72057">
      <w:pPr>
        <w:rPr>
          <w:b/>
          <w:bCs/>
        </w:rPr>
      </w:pPr>
      <w:r>
        <w:rPr>
          <w:b/>
          <w:bCs/>
        </w:rPr>
        <w:t>Bill of Materials:</w:t>
      </w:r>
    </w:p>
    <w:p w14:paraId="59E20C8B" w14:textId="77777777" w:rsidR="00E72057" w:rsidRDefault="00E72057">
      <w:pPr>
        <w:rPr>
          <w:b/>
          <w:bCs/>
        </w:rPr>
      </w:pPr>
    </w:p>
    <w:p w14:paraId="61E2BB7F" w14:textId="105147A4" w:rsidR="00E72057" w:rsidRDefault="00E72057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Instructions:</w:t>
      </w:r>
    </w:p>
    <w:p w14:paraId="4AF4EE08" w14:textId="77777777" w:rsidR="00E72057" w:rsidRDefault="00E72057">
      <w:pPr>
        <w:rPr>
          <w:b/>
          <w:bCs/>
        </w:rPr>
      </w:pPr>
    </w:p>
    <w:p w14:paraId="4760D06B" w14:textId="77777777" w:rsidR="00E72057" w:rsidRDefault="00E72057">
      <w:pPr>
        <w:rPr>
          <w:b/>
          <w:bCs/>
        </w:rPr>
      </w:pPr>
    </w:p>
    <w:p w14:paraId="3184F8B0" w14:textId="77777777" w:rsidR="00191389" w:rsidRPr="00191389" w:rsidRDefault="00191389">
      <w:pPr>
        <w:rPr>
          <w:b/>
          <w:bCs/>
        </w:rPr>
      </w:pPr>
    </w:p>
    <w:sectPr w:rsidR="00191389" w:rsidRPr="0019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133E"/>
    <w:multiLevelType w:val="hybridMultilevel"/>
    <w:tmpl w:val="C582A1DA"/>
    <w:lvl w:ilvl="0" w:tplc="520E6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E21A1"/>
    <w:multiLevelType w:val="hybridMultilevel"/>
    <w:tmpl w:val="2A0C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25042"/>
    <w:multiLevelType w:val="hybridMultilevel"/>
    <w:tmpl w:val="5BF4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9205E"/>
    <w:multiLevelType w:val="hybridMultilevel"/>
    <w:tmpl w:val="223C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A42A0"/>
    <w:multiLevelType w:val="hybridMultilevel"/>
    <w:tmpl w:val="7DAE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09942">
    <w:abstractNumId w:val="1"/>
  </w:num>
  <w:num w:numId="2" w16cid:durableId="1055856271">
    <w:abstractNumId w:val="0"/>
  </w:num>
  <w:num w:numId="3" w16cid:durableId="1406562236">
    <w:abstractNumId w:val="4"/>
  </w:num>
  <w:num w:numId="4" w16cid:durableId="1238630420">
    <w:abstractNumId w:val="2"/>
  </w:num>
  <w:num w:numId="5" w16cid:durableId="1654292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EE"/>
    <w:rsid w:val="00191389"/>
    <w:rsid w:val="002D4A25"/>
    <w:rsid w:val="003D766D"/>
    <w:rsid w:val="007A09B2"/>
    <w:rsid w:val="00901AEE"/>
    <w:rsid w:val="009B5065"/>
    <w:rsid w:val="009E3A52"/>
    <w:rsid w:val="00B124C8"/>
    <w:rsid w:val="00CD0F4A"/>
    <w:rsid w:val="00E17CDC"/>
    <w:rsid w:val="00E27378"/>
    <w:rsid w:val="00E72057"/>
    <w:rsid w:val="00E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EA089"/>
  <w15:chartTrackingRefBased/>
  <w15:docId w15:val="{6AA8FB94-0C65-0941-8F96-31A5F78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A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amera.readthedocs.io/en/release-1.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s.raspberrypi.com/viewtopic.php?t=2760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s.raspberrypi.com//viewtopic.php?f=43&amp;t=210605&amp;p=1673444#p1673444" TargetMode="External"/><Relationship Id="rId5" Type="http://schemas.openxmlformats.org/officeDocument/2006/relationships/hyperlink" Target="mailto:msingh44@jh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Mantej Singh</dc:creator>
  <cp:keywords/>
  <dc:description/>
  <cp:lastModifiedBy>Mantej Singh</cp:lastModifiedBy>
  <cp:revision>7</cp:revision>
  <dcterms:created xsi:type="dcterms:W3CDTF">2023-04-24T13:02:00Z</dcterms:created>
  <dcterms:modified xsi:type="dcterms:W3CDTF">2023-04-25T16:47:00Z</dcterms:modified>
</cp:coreProperties>
</file>