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50" w:rsidRDefault="00121850" w:rsidP="00121850">
      <w:proofErr w:type="spellStart"/>
      <w:r>
        <w:t>Nthabiseng</w:t>
      </w:r>
      <w:proofErr w:type="spellEnd"/>
      <w:r>
        <w:t xml:space="preserve"> Lucia </w:t>
      </w:r>
      <w:proofErr w:type="spellStart"/>
      <w:r>
        <w:t>Matabane</w:t>
      </w:r>
      <w:proofErr w:type="spellEnd"/>
      <w:r>
        <w:t xml:space="preserve"> is a compassionate home-based c</w:t>
      </w:r>
      <w:r w:rsidR="0044528B">
        <w:t>are worker</w:t>
      </w:r>
      <w:bookmarkStart w:id="0" w:name="_GoBack"/>
      <w:bookmarkEnd w:id="0"/>
      <w:r>
        <w:t xml:space="preserve"> in the Free Sta</w:t>
      </w:r>
      <w:r>
        <w:t>te province of South Africa. My</w:t>
      </w:r>
      <w:r>
        <w:t xml:space="preserve"> healthcare </w:t>
      </w:r>
      <w:r>
        <w:t xml:space="preserve">journey </w:t>
      </w:r>
      <w:r>
        <w:t>began from a deep-seated desire to help those in need, particularly individuals facing chronic illnesses and disabilities. Growing u</w:t>
      </w:r>
      <w:r>
        <w:t>p in a close-knit community, I</w:t>
      </w:r>
      <w:r>
        <w:t xml:space="preserve"> witnessed the struggles of families dealing with health challenges and recognized the critical role that supportive care plays in improving quality of life.</w:t>
      </w:r>
    </w:p>
    <w:p w:rsidR="00121850" w:rsidRDefault="00121850" w:rsidP="00121850"/>
    <w:p w:rsidR="00121850" w:rsidRDefault="00121850" w:rsidP="00121850">
      <w:r>
        <w:t>I pursued my</w:t>
      </w:r>
      <w:r>
        <w:t xml:space="preserve"> education in healthcare and social work, gaining essential skills that equipp</w:t>
      </w:r>
      <w:r>
        <w:t>ed me</w:t>
      </w:r>
      <w:r>
        <w:t xml:space="preserve"> to provide compreh</w:t>
      </w:r>
      <w:r>
        <w:t>ensive care. Over the years, I</w:t>
      </w:r>
      <w:r w:rsidR="007A20A9">
        <w:t xml:space="preserve"> have dedicated my</w:t>
      </w:r>
      <w:r>
        <w:t xml:space="preserve">self to home-based care, offering </w:t>
      </w:r>
      <w:r w:rsidR="007A20A9">
        <w:t>medical assistance, emotional support, and education to clients and their families. The</w:t>
      </w:r>
      <w:r>
        <w:t xml:space="preserve"> ability to connect with people on a per</w:t>
      </w:r>
      <w:r w:rsidR="007A20A9">
        <w:t>sonal level has made me</w:t>
      </w:r>
      <w:r>
        <w:t xml:space="preserve"> a trusted figure in her community.</w:t>
      </w:r>
    </w:p>
    <w:p w:rsidR="00121850" w:rsidRDefault="00121850" w:rsidP="00121850"/>
    <w:p w:rsidR="00121850" w:rsidRDefault="007A20A9" w:rsidP="00121850">
      <w:r>
        <w:t>In my</w:t>
      </w:r>
      <w:r w:rsidR="00121850">
        <w:t xml:space="preserve"> free time,</w:t>
      </w:r>
      <w:r>
        <w:t xml:space="preserve"> I am an avid reader. I love exploring various</w:t>
      </w:r>
      <w:r w:rsidR="00121850">
        <w:t xml:space="preserve"> genres, from literature and biographies to health-related publications. Th</w:t>
      </w:r>
      <w:r>
        <w:t>is passion for reading fuels my</w:t>
      </w:r>
      <w:r w:rsidR="00121850">
        <w:t xml:space="preserve"> desire to learn new things and stay informed about the latest developments</w:t>
      </w:r>
      <w:r>
        <w:t xml:space="preserve"> in healthcare and wellness. I often incorporate this knowledge into my</w:t>
      </w:r>
      <w:r w:rsidR="00121850">
        <w:t xml:space="preserve"> caregiving practice, sh</w:t>
      </w:r>
      <w:r>
        <w:t>aring valuable insights with my</w:t>
      </w:r>
      <w:r w:rsidR="00121850">
        <w:t xml:space="preserve"> clients.</w:t>
      </w:r>
    </w:p>
    <w:p w:rsidR="00121850" w:rsidRDefault="00121850" w:rsidP="00121850"/>
    <w:p w:rsidR="00121850" w:rsidRDefault="007A20A9" w:rsidP="00121850">
      <w:r>
        <w:t>I also enjoy</w:t>
      </w:r>
      <w:r w:rsidR="00121850">
        <w:t xml:space="preserve"> participating in local workshops</w:t>
      </w:r>
      <w:r>
        <w:t xml:space="preserve"> and community events, where I can share my </w:t>
      </w:r>
      <w:r w:rsidR="00121850">
        <w:t>experi</w:t>
      </w:r>
      <w:r>
        <w:t>ences and learn from others. I believe</w:t>
      </w:r>
      <w:r w:rsidR="00121850">
        <w:t xml:space="preserve"> in the power of contin</w:t>
      </w:r>
      <w:r>
        <w:t>uous learning and actively seek opportunities to enhance my</w:t>
      </w:r>
      <w:r w:rsidR="00121850">
        <w:t xml:space="preserve"> skills and knowledge. This </w:t>
      </w:r>
      <w:r>
        <w:t xml:space="preserve">dedication not only benefits my </w:t>
      </w:r>
      <w:r w:rsidR="00121850">
        <w:t>professional growth but also</w:t>
      </w:r>
      <w:r w:rsidR="0044528B">
        <w:t xml:space="preserve"> enriches the lives of those I serve</w:t>
      </w:r>
      <w:r w:rsidR="00121850">
        <w:t>.</w:t>
      </w:r>
    </w:p>
    <w:p w:rsidR="00121850" w:rsidRDefault="00121850" w:rsidP="00121850"/>
    <w:p w:rsidR="00121850" w:rsidRDefault="00121850" w:rsidP="00121850">
      <w:r>
        <w:t>An in</w:t>
      </w:r>
      <w:r w:rsidR="0044528B">
        <w:t>teresting fact about me is my</w:t>
      </w:r>
      <w:r>
        <w:t xml:space="preserve"> commitmen</w:t>
      </w:r>
      <w:r w:rsidR="0044528B">
        <w:t>t to cultural sensitivity in work. I understand the diverse backgrounds of my clients and strive</w:t>
      </w:r>
      <w:r>
        <w:t xml:space="preserve"> to provide care that respects their values and traditio</w:t>
      </w:r>
      <w:r w:rsidR="0044528B">
        <w:t>ns. This approach has helped me</w:t>
      </w:r>
      <w:r>
        <w:t xml:space="preserve"> build strong, t</w:t>
      </w:r>
      <w:r w:rsidR="0044528B">
        <w:t>rusting relationships within my</w:t>
      </w:r>
      <w:r>
        <w:t xml:space="preserve"> community.</w:t>
      </w:r>
    </w:p>
    <w:p w:rsidR="00121850" w:rsidRDefault="00121850" w:rsidP="00121850"/>
    <w:p w:rsidR="00545E3D" w:rsidRDefault="00121850" w:rsidP="00121850">
      <w:r>
        <w:t xml:space="preserve">Ultimately, </w:t>
      </w:r>
      <w:proofErr w:type="spellStart"/>
      <w:r>
        <w:t>Nthabiseng</w:t>
      </w:r>
      <w:proofErr w:type="spellEnd"/>
      <w:r>
        <w:t xml:space="preserve"> Lucia </w:t>
      </w:r>
      <w:proofErr w:type="spellStart"/>
      <w:r>
        <w:t>Matabane</w:t>
      </w:r>
      <w:proofErr w:type="spellEnd"/>
      <w:r>
        <w:t xml:space="preserve"> embodies the spirit of service and compassion. </w:t>
      </w:r>
      <w:r w:rsidR="0044528B">
        <w:t xml:space="preserve">My </w:t>
      </w:r>
      <w:r>
        <w:t>work in ho</w:t>
      </w:r>
      <w:r w:rsidR="0044528B">
        <w:t>me-based care, combined with my</w:t>
      </w:r>
      <w:r>
        <w:t xml:space="preserve"> love for rea</w:t>
      </w:r>
      <w:r w:rsidR="0044528B">
        <w:t>ding and learning, positions me</w:t>
      </w:r>
      <w:r>
        <w:t xml:space="preserve"> as a pillar of support in the Free State, making a meaningful impact in the liv</w:t>
      </w:r>
      <w:r w:rsidR="0044528B">
        <w:t>es of those around me</w:t>
      </w:r>
      <w:r>
        <w:t>.</w:t>
      </w:r>
    </w:p>
    <w:sectPr w:rsidR="0054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F4"/>
    <w:rsid w:val="00121850"/>
    <w:rsid w:val="0044528B"/>
    <w:rsid w:val="00545E3D"/>
    <w:rsid w:val="007A20A9"/>
    <w:rsid w:val="008609F4"/>
    <w:rsid w:val="00F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A15421"/>
  <w15:chartTrackingRefBased/>
  <w15:docId w15:val="{38D0E070-7575-4C39-B772-F68F784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1792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2024-09-18T19:25:00Z</dcterms:created>
  <dcterms:modified xsi:type="dcterms:W3CDTF">2024-09-18T19:25:00Z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21931ecd-7860-4e64-93e1-a8a99e24d4c3</vt:lpwstr>
  </property>
</Properties>
</file>