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C1" w:rsidRDefault="00715AB0" w:rsidP="001936C1">
      <w:r w:rsidRPr="00715AB0">
        <w:br/>
      </w:r>
      <w:r>
        <w:t xml:space="preserve"> </w:t>
      </w:r>
      <w:r w:rsidR="001936C1">
        <w:t>I have several experiences that I believe are relevant to my pursuit of a career in web development. During high school, I took a computer science course w</w:t>
      </w:r>
      <w:r w:rsidR="001936C1">
        <w:t>here I learned the basics of computers</w:t>
      </w:r>
      <w:r w:rsidR="001936C1">
        <w:t>. This foundational knowledge sparked my interest in creating websites and applications.</w:t>
      </w:r>
    </w:p>
    <w:p w:rsidR="001936C1" w:rsidRDefault="001936C1" w:rsidP="001936C1"/>
    <w:p w:rsidR="001936C1" w:rsidRDefault="001936C1" w:rsidP="001936C1">
      <w:r>
        <w:t>This hands-on experience taught me not only the technical aspects of web development but also the importance of user experience and design principles. I spent time researching best practices and experimenting with different layouts and functionalities.</w:t>
      </w:r>
    </w:p>
    <w:p w:rsidR="001936C1" w:rsidRDefault="001936C1" w:rsidP="001936C1"/>
    <w:p w:rsidR="001936C1" w:rsidRDefault="001936C1" w:rsidP="001936C1">
      <w:r>
        <w:t>I also participated in a local community initiative where I helped create a website for a non</w:t>
      </w:r>
      <w:r>
        <w:t>-</w:t>
      </w:r>
      <w:r>
        <w:t>profit organization. This collaboration involved working with a team to gather requirements, design the site, and ensure it met the organization’s goals. It was rewarding to see the project come to life and know that it would help the community.</w:t>
      </w:r>
    </w:p>
    <w:p w:rsidR="001936C1" w:rsidRDefault="001936C1" w:rsidP="001936C1"/>
    <w:p w:rsidR="001936C1" w:rsidRDefault="001936C1" w:rsidP="001936C1">
      <w:r>
        <w:t>Moreover, I’ve been self-studying web development through online resources and platforms like Code</w:t>
      </w:r>
      <w:r>
        <w:t xml:space="preserve"> A</w:t>
      </w:r>
      <w:bookmarkStart w:id="0" w:name="_GoBack"/>
      <w:bookmarkEnd w:id="0"/>
      <w:r>
        <w:t>cademy and free</w:t>
      </w:r>
      <w:r>
        <w:t>-</w:t>
      </w:r>
      <w:r>
        <w:t>Code</w:t>
      </w:r>
      <w:r>
        <w:t>-</w:t>
      </w:r>
      <w:r>
        <w:t>Camp. This has allowed me to delve deeper into topics such as responsive design and web accessibility.</w:t>
      </w:r>
    </w:p>
    <w:p w:rsidR="001936C1" w:rsidRDefault="001936C1" w:rsidP="001936C1"/>
    <w:p w:rsidR="00A75E7C" w:rsidRPr="00715AB0" w:rsidRDefault="001936C1" w:rsidP="001936C1">
      <w:r>
        <w:t>While I am still in the early stages of my web development journey, these experiences have provided me with a solid foundation and the motivation to continue learning and growing in this field. I am excited to build on this knowledge and take on new challenges as I advance my skills.</w:t>
      </w:r>
    </w:p>
    <w:sectPr w:rsidR="00A75E7C" w:rsidRPr="0071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B0"/>
    <w:rsid w:val="001936C1"/>
    <w:rsid w:val="002C7B3B"/>
    <w:rsid w:val="00715AB0"/>
    <w:rsid w:val="00A751BE"/>
    <w:rsid w:val="00A75E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9179E"/>
  <w15:chartTrackingRefBased/>
  <w15:docId w15:val="{0A2C0164-5745-4ECF-AA05-044903D7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052694">
      <w:bodyDiv w:val="1"/>
      <w:marLeft w:val="0"/>
      <w:marRight w:val="0"/>
      <w:marTop w:val="0"/>
      <w:marBottom w:val="0"/>
      <w:divBdr>
        <w:top w:val="none" w:sz="0" w:space="0" w:color="auto"/>
        <w:left w:val="none" w:sz="0" w:space="0" w:color="auto"/>
        <w:bottom w:val="none" w:sz="0" w:space="0" w:color="auto"/>
        <w:right w:val="none" w:sz="0" w:space="0" w:color="auto"/>
      </w:divBdr>
    </w:div>
    <w:div w:id="18748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1162</Characters>
  <Application>Microsoft Office Word</Application>
  <DocSecurity>0</DocSecurity>
  <Lines>35</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2024-09-18T19:50:00Z</dcterms:created>
  <dcterms:modified xsi:type="dcterms:W3CDTF">2024-09-18T19:50:00Z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226b1477-3917-46eb-a74e-20ef4f93eaed</vt:lpwstr>
  </property>
</Properties>
</file>