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D2" w:rsidRDefault="001D23D2" w:rsidP="001D23D2">
      <w:r>
        <w:t>To structure my days effectively and ensure I stay on track with my coursework, I plan to create a routine that balances focused study time with breaks for relaxation and personal activities. Here’s ho</w:t>
      </w:r>
      <w:r>
        <w:t>w I envision my daily schedule:</w:t>
      </w:r>
    </w:p>
    <w:p w:rsidR="001D23D2" w:rsidRDefault="001D23D2" w:rsidP="001D23D2">
      <w:r>
        <w:t>Morning Routine:</w:t>
      </w:r>
    </w:p>
    <w:p w:rsidR="001D23D2" w:rsidRDefault="001D23D2" w:rsidP="001D23D2">
      <w:r>
        <w:t xml:space="preserve">- **6:30 AM - 7:00 AM**: Wake up and enjoy a </w:t>
      </w:r>
      <w:r>
        <w:t>healthy breakfast.</w:t>
      </w:r>
    </w:p>
    <w:p w:rsidR="001D23D2" w:rsidRDefault="001D23D2" w:rsidP="001D23D2">
      <w:r>
        <w:t>- **7:00 AM - 8:00 AM**: Morning study session. I’ll dedicate this time to reviewing course materials and completing assignments while my mind is fresh.</w:t>
      </w:r>
    </w:p>
    <w:p w:rsidR="001D23D2" w:rsidRDefault="001D23D2" w:rsidP="001D23D2"/>
    <w:p w:rsidR="001D23D2" w:rsidRDefault="001D23D2" w:rsidP="001D23D2">
      <w:r>
        <w:t>Midday Routine:</w:t>
      </w:r>
    </w:p>
    <w:p w:rsidR="001D23D2" w:rsidRDefault="001D23D2" w:rsidP="001D23D2">
      <w:r>
        <w:t>- **8:00 AM - 12:00 PM**: Focused coding practice. I plan to tackle complex coding challenges or projects during this block, as I’m most alert and productive in the morning.</w:t>
      </w:r>
    </w:p>
    <w:p w:rsidR="001D23D2" w:rsidRDefault="001D23D2" w:rsidP="001D23D2">
      <w:r>
        <w:t>- **12:00 PM - 1:00 PM**: Lunch brea</w:t>
      </w:r>
      <w:r>
        <w:t>k.</w:t>
      </w:r>
    </w:p>
    <w:p w:rsidR="001D23D2" w:rsidRDefault="001D23D2" w:rsidP="001D23D2"/>
    <w:p w:rsidR="001D23D2" w:rsidRDefault="001D23D2" w:rsidP="001D23D2">
      <w:r>
        <w:t>Afternoon Routine:</w:t>
      </w:r>
    </w:p>
    <w:p w:rsidR="001D23D2" w:rsidRDefault="001D23D2" w:rsidP="001D23D2">
      <w:r>
        <w:t>- **1:00 PM - 3:00 PM**: Continued coursework. This time will be spent on learning new concepts, watching tutorials, and working on collaborative projects.</w:t>
      </w:r>
    </w:p>
    <w:p w:rsidR="001D23D2" w:rsidRDefault="001D23D2" w:rsidP="001D23D2">
      <w:r>
        <w:t>- **3:00 PM - 3:30 PM**: Short break f</w:t>
      </w:r>
      <w:r w:rsidR="00B64A35">
        <w:t>or a walk.</w:t>
      </w:r>
    </w:p>
    <w:p w:rsidR="001D23D2" w:rsidRDefault="001D23D2" w:rsidP="001D23D2"/>
    <w:p w:rsidR="001D23D2" w:rsidRDefault="001D23D2" w:rsidP="001D23D2">
      <w:r>
        <w:t>Evening Routine:</w:t>
      </w:r>
    </w:p>
    <w:p w:rsidR="001D23D2" w:rsidRDefault="001D23D2" w:rsidP="001D23D2">
      <w:r>
        <w:t>- **3:30 PM - 6:00 PM**: Additional study or project work. I can use this time for mor</w:t>
      </w:r>
      <w:r w:rsidR="00B64A35">
        <w:t>e hands-on coding.</w:t>
      </w:r>
    </w:p>
    <w:p w:rsidR="001D23D2" w:rsidRDefault="001D23D2" w:rsidP="001D23D2">
      <w:r>
        <w:t xml:space="preserve">- **6:00 PM - 7:00 PM**: Dinner </w:t>
      </w:r>
      <w:r w:rsidR="00B64A35">
        <w:t>and relaxation.</w:t>
      </w:r>
    </w:p>
    <w:p w:rsidR="001D23D2" w:rsidRDefault="001D23D2" w:rsidP="001D23D2"/>
    <w:p w:rsidR="001D23D2" w:rsidRDefault="001D23D2" w:rsidP="001D23D2">
      <w:r>
        <w:t>Night Routine:</w:t>
      </w:r>
    </w:p>
    <w:p w:rsidR="001D23D2" w:rsidRDefault="001D23D2" w:rsidP="001D23D2">
      <w:r>
        <w:t>- **7:00 PM - 9:00 PM**: Optional study session. I’ll assess how I feel and decide if I want to continue working or if I need the time to recharge. If I’m feeling motivated, I’ll dive back into coding; if not, I’ll use this time for leisure activities, such as reading or watching a show.</w:t>
      </w:r>
    </w:p>
    <w:p w:rsidR="001D23D2" w:rsidRDefault="001D23D2" w:rsidP="001D23D2"/>
    <w:p w:rsidR="001D23D2" w:rsidRDefault="001D23D2" w:rsidP="001D23D2">
      <w:bookmarkStart w:id="0" w:name="_GoBack"/>
      <w:bookmarkEnd w:id="0"/>
      <w:r>
        <w:t>Flexibility:</w:t>
      </w:r>
    </w:p>
    <w:p w:rsidR="001D23D2" w:rsidRDefault="001D23D2" w:rsidP="001D23D2">
      <w:r>
        <w:t>I plan to remain flexible with my routine, adjusting as needed based on workload and deadlines. I’m also open to dedicating extra hours on weekends if I want to accelerate my progress or dive deeper into topics that particularly interest me.</w:t>
      </w:r>
    </w:p>
    <w:p w:rsidR="001D23D2" w:rsidRDefault="001D23D2" w:rsidP="001D23D2"/>
    <w:p w:rsidR="00D45196" w:rsidRPr="00D45196" w:rsidRDefault="001D23D2" w:rsidP="001D23D2">
      <w:r>
        <w:t>This structured yet adaptable approach should help me stay organized and productive while allowing me to enjoy the learning process.</w:t>
      </w:r>
    </w:p>
    <w:p w:rsidR="00051BF1" w:rsidRPr="00051BF1" w:rsidRDefault="00051BF1" w:rsidP="00051BF1"/>
    <w:p w:rsidR="00A75E7C" w:rsidRPr="00715AB0" w:rsidRDefault="00A75E7C" w:rsidP="001936C1"/>
    <w:sectPr w:rsidR="00A75E7C" w:rsidRPr="0071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0"/>
    <w:rsid w:val="00051BF1"/>
    <w:rsid w:val="001936C1"/>
    <w:rsid w:val="001D23D2"/>
    <w:rsid w:val="002C7B3B"/>
    <w:rsid w:val="00715AB0"/>
    <w:rsid w:val="008E4D96"/>
    <w:rsid w:val="00A751BE"/>
    <w:rsid w:val="00A75E7C"/>
    <w:rsid w:val="00B64A35"/>
    <w:rsid w:val="00D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09179E"/>
  <w15:chartTrackingRefBased/>
  <w15:docId w15:val="{0A2C0164-5745-4ECF-AA05-044903D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1499</Characters>
  <Application>Microsoft Office Word</Application>
  <DocSecurity>0</DocSecurity>
  <Lines>24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2024-09-18T20:04:00Z</dcterms:created>
  <dcterms:modified xsi:type="dcterms:W3CDTF">2024-09-18T20:04:00Z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226b1477-3917-46eb-a74e-20ef4f93eaed</vt:lpwstr>
  </property>
</Properties>
</file>