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233963957"/>
        <w:docPartObj>
          <w:docPartGallery w:val="Cover Pages"/>
          <w:docPartUnique/>
        </w:docPartObj>
      </w:sdtPr>
      <w:sdtEndPr/>
      <w:sdtContent>
        <w:p w14:paraId="46DF1C74" w14:textId="45388800" w:rsidR="00D33871" w:rsidRDefault="00D3387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8537397" wp14:editId="348665D0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6638290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Text Box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5BF4BF58" w14:textId="7285AF0C" w:rsidR="00D33871" w:rsidRDefault="00C50002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0E2841" w:themeColor="text2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D33871">
                                      <w:rPr>
                                        <w:noProof/>
                                        <w:color w:val="0E2841" w:themeColor="text2"/>
                                      </w:rPr>
                                      <w:t>Hardil Vora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853739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    <v:textbox style="mso-fit-shape-to-text:t">
                      <w:txbxContent>
                        <w:p w14:paraId="5BF4BF58" w14:textId="7285AF0C" w:rsidR="00D33871" w:rsidRDefault="00902237">
                          <w:pPr>
                            <w:pStyle w:val="NoSpacing"/>
                            <w:rPr>
                              <w:noProof/>
                              <w:color w:val="0E2841" w:themeColor="text2"/>
                            </w:rPr>
                          </w:pPr>
                          <w:sdt>
                            <w:sdtPr>
                              <w:rPr>
                                <w:noProof/>
                                <w:color w:val="0E2841" w:themeColor="text2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D33871">
                                <w:rPr>
                                  <w:noProof/>
                                  <w:color w:val="0E2841" w:themeColor="text2"/>
                                </w:rPr>
                                <w:t>Hardil Vora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22FC9D14" wp14:editId="5022CAC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DBEFBE4" w14:textId="77777777" w:rsidR="0094270F" w:rsidRDefault="0094270F"/>
                              <w:p w14:paraId="13F585BB" w14:textId="77777777" w:rsidR="0094270F" w:rsidRDefault="0094270F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22FC9D14" id="Rectangle 257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" fillcolor="#c1e4f5 [660]" stroked="f" strokeweight="1.5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1DBEFBE4" w14:textId="77777777" w:rsidR="0094270F" w:rsidRDefault="0094270F"/>
                        <w:p w14:paraId="13F585BB" w14:textId="77777777" w:rsidR="0094270F" w:rsidRDefault="0094270F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1CAFFB3" wp14:editId="43C05F14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809DD04" w14:textId="7D7172A4" w:rsidR="00D33871" w:rsidRDefault="00C50002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bstract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0175D8">
                                      <w:rPr>
                                        <w:color w:val="FFFFFF" w:themeColor="background1"/>
                                      </w:rPr>
                                      <w:t>An easy access app for phone and tablets, made available offline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61CAFFB3" id="Rectangle 259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kT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" fillcolor="#0e2841 [3215]" stroked="f" strokeweight="1.5pt">
                    <v:textbox inset="14.4pt,14.4pt,14.4pt,28.8pt">
                      <w:txbxContent>
                        <w:p w14:paraId="3809DD04" w14:textId="7D7172A4" w:rsidR="00D33871" w:rsidRDefault="00902237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bstract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EndPr/>
                            <w:sdtContent>
                              <w:r w:rsidR="000175D8">
                                <w:rPr>
                                  <w:color w:val="FFFFFF" w:themeColor="background1"/>
                                </w:rPr>
                                <w:t>An easy access app for phone and tablets, made available offline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60C4F11" wp14:editId="61421FFB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3419475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2CF6A54C" id="Rectangle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40D1D419" wp14:editId="4CC29CD8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6939915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336DC44" id="Rectangle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" fillcolor="#156082 [3204]" stroked="f" strokeweight="1.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107FB89" wp14:editId="0A499449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3520440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80005EA" w14:textId="3D39EAC0" w:rsidR="00D33871" w:rsidRDefault="00C43BFA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Elite apps                       at a Glance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0E2841" w:themeColor="text2"/>
                                    <w:sz w:val="32"/>
                                    <w:szCs w:val="32"/>
                                  </w:rPr>
                                  <w:alias w:val="Subtitle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3EF9A21" w14:textId="0FB0133D" w:rsidR="00D33871" w:rsidRDefault="00D33871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0E2841" w:themeColor="text2"/>
                                        <w:sz w:val="32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  <w:t>Project Overview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6107FB89" id="Text Box 265" o:spid="_x0000_s1029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156082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180005EA" w14:textId="3D39EAC0" w:rsidR="00D33871" w:rsidRDefault="00C43BFA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>Elite apps                       at a Glance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0E2841" w:themeColor="text2"/>
                              <w:sz w:val="32"/>
                              <w:szCs w:val="32"/>
                            </w:rPr>
                            <w:alias w:val="Subtitle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14:paraId="53EF9A21" w14:textId="0FB0133D" w:rsidR="00D33871" w:rsidRDefault="00D33871">
                              <w:pP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0E2841" w:themeColor="text2"/>
                                  <w:sz w:val="32"/>
                                  <w:szCs w:val="40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0E2841" w:themeColor="text2"/>
                                  <w:sz w:val="32"/>
                                  <w:szCs w:val="32"/>
                                </w:rPr>
                                <w:t>Project Overview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7D9E1508" w14:textId="7CAD8286" w:rsidR="00580EAD" w:rsidRDefault="00D33871" w:rsidP="008D512E">
          <w:pPr>
            <w:pStyle w:val="ListParagraph"/>
            <w:numPr>
              <w:ilvl w:val="0"/>
              <w:numId w:val="2"/>
            </w:numPr>
          </w:pPr>
          <w:r>
            <w:br w:type="page"/>
          </w:r>
        </w:p>
      </w:sdtContent>
    </w:sdt>
    <w:p w14:paraId="124D8A20" w14:textId="0F0107EE" w:rsidR="008554D0" w:rsidRPr="008554D0" w:rsidRDefault="00861000" w:rsidP="008554D0">
      <w:pPr>
        <w:pStyle w:val="Heading1"/>
        <w:rPr>
          <w:rFonts w:ascii="Calibri" w:hAnsi="Calibri" w:cs="Calibri"/>
        </w:rPr>
      </w:pPr>
      <w:r w:rsidRPr="00861000">
        <w:rPr>
          <w:rFonts w:ascii="Calibri" w:hAnsi="Calibri" w:cs="Calibri"/>
        </w:rPr>
        <w:lastRenderedPageBreak/>
        <w:t>Project Overview</w:t>
      </w:r>
    </w:p>
    <w:p w14:paraId="207F72F6" w14:textId="4849ACD2" w:rsidR="00861000" w:rsidRDefault="0094270F" w:rsidP="00861000">
      <w:r>
        <w:t>A</w:t>
      </w:r>
      <w:r w:rsidR="00861000">
        <w:t xml:space="preserve"> quick and easy access app for services like maintenance, sit</w:t>
      </w:r>
      <w:r>
        <w:t xml:space="preserve">e tasks, housekeeping, safety tests, inspections, etc. which are specially used for mobile operations. </w:t>
      </w:r>
    </w:p>
    <w:p w14:paraId="6CE506B3" w14:textId="706F2D15" w:rsidR="008515BE" w:rsidRDefault="00C31CFF" w:rsidP="00861000">
      <w:r>
        <w:t>The project contains the following parts</w:t>
      </w:r>
      <w:r w:rsidR="00FB1C89">
        <w:t>:</w:t>
      </w:r>
    </w:p>
    <w:p w14:paraId="440003A5" w14:textId="2BFB87AA" w:rsidR="00FB1C89" w:rsidRDefault="00FB1C89" w:rsidP="00FB1C89">
      <w:pPr>
        <w:pStyle w:val="ListParagraph"/>
        <w:numPr>
          <w:ilvl w:val="0"/>
          <w:numId w:val="1"/>
        </w:numPr>
      </w:pPr>
      <w:r>
        <w:t>Mobile</w:t>
      </w:r>
      <w:r w:rsidR="003C31CD">
        <w:t>/Web</w:t>
      </w:r>
      <w:r>
        <w:t xml:space="preserve"> A</w:t>
      </w:r>
      <w:r w:rsidR="003C31CD">
        <w:t>pps (Power app) – for end user</w:t>
      </w:r>
    </w:p>
    <w:p w14:paraId="604667FC" w14:textId="43673C96" w:rsidR="003C31CD" w:rsidRPr="008554D0" w:rsidRDefault="004305F2" w:rsidP="00FB1C89">
      <w:pPr>
        <w:pStyle w:val="ListParagraph"/>
        <w:numPr>
          <w:ilvl w:val="0"/>
          <w:numId w:val="1"/>
        </w:numPr>
      </w:pPr>
      <w:r>
        <w:t xml:space="preserve">Dynamics CRM – </w:t>
      </w:r>
      <w:r w:rsidR="00E11C4A">
        <w:t>for data storage</w:t>
      </w:r>
      <w:r w:rsidR="001B1286">
        <w:t xml:space="preserve">, </w:t>
      </w:r>
      <w:r w:rsidR="00927357">
        <w:t>permission</w:t>
      </w:r>
      <w:r w:rsidR="00E11C4A">
        <w:t xml:space="preserve"> and </w:t>
      </w:r>
      <w:r w:rsidR="008554D0">
        <w:t>records</w:t>
      </w:r>
      <w:r w:rsidR="008554D0" w:rsidRPr="00927357">
        <w:t xml:space="preserve"> </w:t>
      </w:r>
      <w:r w:rsidR="00C43BFA" w:rsidRPr="00927357">
        <w:t>management</w:t>
      </w:r>
    </w:p>
    <w:p w14:paraId="6A312018" w14:textId="09A2AC9A" w:rsidR="00703FEE" w:rsidRDefault="00EF145E" w:rsidP="008826FF">
      <w:r>
        <w:t xml:space="preserve">All the menu tiles, </w:t>
      </w:r>
      <w:r w:rsidR="008423B9">
        <w:t>tabs,</w:t>
      </w:r>
      <w:r w:rsidR="009771D2">
        <w:t xml:space="preserve"> cards, etc. </w:t>
      </w:r>
      <w:r w:rsidR="00F22C2E">
        <w:t xml:space="preserve">are </w:t>
      </w:r>
      <w:r w:rsidR="00DE549E">
        <w:t xml:space="preserve">viewed and managed based on RBAC (Role Based Access Control) from </w:t>
      </w:r>
      <w:r w:rsidR="00DD3809">
        <w:t>CRM.</w:t>
      </w:r>
    </w:p>
    <w:p w14:paraId="574ACE7B" w14:textId="69506529" w:rsidR="00FD657F" w:rsidRDefault="00D974D3" w:rsidP="008826FF">
      <w:r>
        <w:t xml:space="preserve">The </w:t>
      </w:r>
      <w:r w:rsidR="008842E5">
        <w:t xml:space="preserve">app has a special feature that it can work in </w:t>
      </w:r>
      <w:r w:rsidR="008842E5" w:rsidRPr="008842E5">
        <w:rPr>
          <w:b/>
          <w:bCs/>
        </w:rPr>
        <w:t>Offline Mode</w:t>
      </w:r>
      <w:r w:rsidR="00975CD9">
        <w:rPr>
          <w:b/>
          <w:bCs/>
        </w:rPr>
        <w:t xml:space="preserve">, </w:t>
      </w:r>
      <w:r w:rsidR="00975CD9" w:rsidRPr="00975CD9">
        <w:t xml:space="preserve">the user </w:t>
      </w:r>
      <w:r w:rsidR="00E25AAC" w:rsidRPr="00975CD9">
        <w:t>must</w:t>
      </w:r>
      <w:r w:rsidR="0009296B">
        <w:t xml:space="preserve"> connect to </w:t>
      </w:r>
      <w:r w:rsidR="005923AD">
        <w:t xml:space="preserve">an internet connection at the start </w:t>
      </w:r>
      <w:r w:rsidR="009A7F5D">
        <w:t>to fetch all the data. After this the app can work in offline mode.</w:t>
      </w:r>
    </w:p>
    <w:p w14:paraId="2611B058" w14:textId="5664C6B5" w:rsidR="009A7F5D" w:rsidRDefault="00E13014" w:rsidP="008826FF">
      <w:r w:rsidRPr="009B6DD0">
        <w:t xml:space="preserve">Data regarding </w:t>
      </w:r>
      <w:r w:rsidR="008D2F24" w:rsidRPr="009B6DD0">
        <w:t xml:space="preserve">parks, plots, </w:t>
      </w:r>
      <w:r w:rsidR="006B6C1C" w:rsidRPr="009B6DD0">
        <w:t>u</w:t>
      </w:r>
      <w:r w:rsidR="00CF271B" w:rsidRPr="009B6DD0">
        <w:t>nits</w:t>
      </w:r>
      <w:r w:rsidR="006B6C1C" w:rsidRPr="009B6DD0">
        <w:t xml:space="preserve"> and unit fields are brought in by them from Business Central</w:t>
      </w:r>
      <w:r w:rsidR="00C62A34" w:rsidRPr="009B6DD0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501B5" w14:paraId="0FBDE2B6" w14:textId="77777777" w:rsidTr="00E501B5">
        <w:tc>
          <w:tcPr>
            <w:tcW w:w="4675" w:type="dxa"/>
          </w:tcPr>
          <w:p w14:paraId="4C999AA8" w14:textId="132A71AF" w:rsidR="00E501B5" w:rsidRDefault="00E501B5" w:rsidP="00E501B5">
            <w:pPr>
              <w:jc w:val="center"/>
            </w:pPr>
            <w:r>
              <w:t>Created By</w:t>
            </w:r>
          </w:p>
        </w:tc>
        <w:tc>
          <w:tcPr>
            <w:tcW w:w="4675" w:type="dxa"/>
          </w:tcPr>
          <w:p w14:paraId="3BCF0349" w14:textId="5B0177DD" w:rsidR="00E501B5" w:rsidRDefault="00E501B5" w:rsidP="00E501B5">
            <w:pPr>
              <w:jc w:val="center"/>
            </w:pPr>
            <w:r>
              <w:t xml:space="preserve">Hardil </w:t>
            </w:r>
            <w:r w:rsidR="00E7333F">
              <w:t>Vora</w:t>
            </w:r>
          </w:p>
        </w:tc>
      </w:tr>
      <w:tr w:rsidR="00E501B5" w14:paraId="4724260D" w14:textId="77777777" w:rsidTr="00E501B5">
        <w:tc>
          <w:tcPr>
            <w:tcW w:w="4675" w:type="dxa"/>
          </w:tcPr>
          <w:p w14:paraId="02AF15C5" w14:textId="0BC83A41" w:rsidR="00E501B5" w:rsidRDefault="00E7333F" w:rsidP="00E7333F">
            <w:pPr>
              <w:jc w:val="center"/>
            </w:pPr>
            <w:r>
              <w:t>Created On</w:t>
            </w:r>
          </w:p>
        </w:tc>
        <w:tc>
          <w:tcPr>
            <w:tcW w:w="4675" w:type="dxa"/>
          </w:tcPr>
          <w:p w14:paraId="11E2DC25" w14:textId="164B6C92" w:rsidR="00E501B5" w:rsidRDefault="00193A4D" w:rsidP="00E7333F">
            <w:pPr>
              <w:jc w:val="center"/>
            </w:pPr>
            <w:r>
              <w:t>29</w:t>
            </w:r>
            <w:r w:rsidRPr="00193A4D">
              <w:rPr>
                <w:vertAlign w:val="superscript"/>
              </w:rPr>
              <w:t>th</w:t>
            </w:r>
            <w:r>
              <w:t xml:space="preserve"> May, 2026</w:t>
            </w:r>
          </w:p>
        </w:tc>
      </w:tr>
    </w:tbl>
    <w:p w14:paraId="4C1A9634" w14:textId="77777777" w:rsidR="00093810" w:rsidRPr="00975CD9" w:rsidRDefault="00093810" w:rsidP="008826FF"/>
    <w:p w14:paraId="758FC5CC" w14:textId="1290D626" w:rsidR="008826FF" w:rsidRDefault="00197FC7" w:rsidP="00197FC7">
      <w:pPr>
        <w:pStyle w:val="Heading2"/>
      </w:pPr>
      <w:r>
        <w:t>URLs</w:t>
      </w:r>
    </w:p>
    <w:p w14:paraId="04A28487" w14:textId="1C74D571" w:rsidR="002F722C" w:rsidRDefault="00E205DD" w:rsidP="00197FC7">
      <w:r>
        <w:t xml:space="preserve">For testing </w:t>
      </w:r>
      <w:r w:rsidR="00BA453E">
        <w:t>we have Development</w:t>
      </w:r>
      <w:r w:rsidR="00721292">
        <w:t xml:space="preserve"> (D</w:t>
      </w:r>
      <w:r w:rsidR="00CB45D3">
        <w:t>EV</w:t>
      </w:r>
      <w:r w:rsidR="00721292">
        <w:t>)</w:t>
      </w:r>
      <w:r w:rsidR="00BA453E">
        <w:t xml:space="preserve"> Environment</w:t>
      </w:r>
      <w:r w:rsidR="00C62A34">
        <w:t xml:space="preserve"> while UAT </w:t>
      </w:r>
      <w:r w:rsidR="00C62A34" w:rsidRPr="00A93676">
        <w:t>E</w:t>
      </w:r>
      <w:r w:rsidR="00C62A34">
        <w:t xml:space="preserve">nvironment is used </w:t>
      </w:r>
      <w:r w:rsidR="005B2880">
        <w:t>for testing from company’s side.</w:t>
      </w:r>
      <w:r w:rsidR="00C62A34">
        <w:t xml:space="preserve"> </w:t>
      </w:r>
    </w:p>
    <w:p w14:paraId="5B4E86BA" w14:textId="48C1F9A5" w:rsidR="00197FC7" w:rsidRDefault="002F722C" w:rsidP="002F722C">
      <w:pPr>
        <w:pStyle w:val="ListParagraph"/>
        <w:numPr>
          <w:ilvl w:val="0"/>
          <w:numId w:val="7"/>
        </w:numPr>
      </w:pPr>
      <w:r>
        <w:t>D</w:t>
      </w:r>
      <w:r w:rsidR="00CB45D3">
        <w:t>EV</w:t>
      </w:r>
      <w:r>
        <w:t xml:space="preserve"> CRM</w:t>
      </w:r>
      <w:r w:rsidR="00CB45D3">
        <w:t xml:space="preserve"> (Model-driven App)</w:t>
      </w:r>
      <w:r>
        <w:t xml:space="preserve"> </w:t>
      </w:r>
      <w:r w:rsidR="00F87022">
        <w:t xml:space="preserve">URL: </w:t>
      </w:r>
      <w:hyperlink r:id="rId8" w:history="1">
        <w:r w:rsidR="00106791" w:rsidRPr="00E0374B">
          <w:rPr>
            <w:rStyle w:val="Hyperlink"/>
          </w:rPr>
          <w:t>https://eliteappsdev.crm11.dynamics.com/</w:t>
        </w:r>
      </w:hyperlink>
    </w:p>
    <w:p w14:paraId="0A463A27" w14:textId="5FA8917C" w:rsidR="001105D8" w:rsidRDefault="00CB45D3" w:rsidP="001105D8">
      <w:pPr>
        <w:pStyle w:val="ListParagraph"/>
        <w:numPr>
          <w:ilvl w:val="0"/>
          <w:numId w:val="7"/>
        </w:numPr>
      </w:pPr>
      <w:r>
        <w:t xml:space="preserve">DEV </w:t>
      </w:r>
      <w:r w:rsidR="00C776F8">
        <w:t>A</w:t>
      </w:r>
      <w:r w:rsidR="00885122">
        <w:t>pp</w:t>
      </w:r>
      <w:r w:rsidR="00C776F8">
        <w:t xml:space="preserve"> (Canvas App) URL:</w:t>
      </w:r>
      <w:r w:rsidR="00F7150A" w:rsidRPr="00F7150A">
        <w:t xml:space="preserve"> </w:t>
      </w:r>
      <w:hyperlink r:id="rId9" w:history="1">
        <w:r w:rsidR="00F7150A" w:rsidRPr="00E0374B">
          <w:rPr>
            <w:rStyle w:val="Hyperlink"/>
          </w:rPr>
          <w:t>https://make.powerapps.com/environments/be1a2f74-2acf-e258-9a07-22b5687c6fa9/apps</w:t>
        </w:r>
      </w:hyperlink>
    </w:p>
    <w:p w14:paraId="51404310" w14:textId="05D466A0" w:rsidR="00746C0A" w:rsidRDefault="00BD5E85" w:rsidP="00746C0A">
      <w:pPr>
        <w:pStyle w:val="ListParagraph"/>
        <w:numPr>
          <w:ilvl w:val="1"/>
          <w:numId w:val="7"/>
        </w:numPr>
      </w:pPr>
      <w:r>
        <w:t>In power apps, go to A</w:t>
      </w:r>
      <w:r w:rsidR="00AB5E27">
        <w:t>pps=&gt;</w:t>
      </w:r>
      <w:r w:rsidR="00EF2107">
        <w:t>All</w:t>
      </w:r>
      <w:r w:rsidR="00896556">
        <w:t>=&gt;</w:t>
      </w:r>
      <w:proofErr w:type="spellStart"/>
      <w:r w:rsidR="004C7BB3">
        <w:t>EliteApps</w:t>
      </w:r>
      <w:proofErr w:type="spellEnd"/>
      <w:r w:rsidR="004C7BB3">
        <w:t xml:space="preserve"> </w:t>
      </w:r>
      <w:r w:rsidR="002820B7">
        <w:t>then Press “Play”</w:t>
      </w:r>
      <w:r w:rsidR="002C7A18">
        <w:t xml:space="preserve"> button</w:t>
      </w:r>
      <w:r w:rsidR="002820B7">
        <w:t xml:space="preserve"> to launch the app.</w:t>
      </w:r>
    </w:p>
    <w:p w14:paraId="12ACFD06" w14:textId="171876AD" w:rsidR="00D219CA" w:rsidRDefault="00C57389" w:rsidP="00D219CA">
      <w:pPr>
        <w:pStyle w:val="ListParagraph"/>
        <w:numPr>
          <w:ilvl w:val="0"/>
          <w:numId w:val="7"/>
        </w:numPr>
      </w:pPr>
      <w:r>
        <w:t>UAT CRM</w:t>
      </w:r>
      <w:r w:rsidR="00660ADC">
        <w:t xml:space="preserve"> (Model-driven App) URL</w:t>
      </w:r>
      <w:r w:rsidR="009B5473">
        <w:t xml:space="preserve">: </w:t>
      </w:r>
      <w:hyperlink r:id="rId10" w:history="1">
        <w:r w:rsidR="00D219CA" w:rsidRPr="00E0374B">
          <w:rPr>
            <w:rStyle w:val="Hyperlink"/>
          </w:rPr>
          <w:t>https://development4-uat.crm11.dynamics.com/</w:t>
        </w:r>
      </w:hyperlink>
    </w:p>
    <w:p w14:paraId="0B1E7CD3" w14:textId="3464CFD2" w:rsidR="00A4349A" w:rsidRDefault="00885122" w:rsidP="00A4349A">
      <w:pPr>
        <w:pStyle w:val="ListParagraph"/>
        <w:numPr>
          <w:ilvl w:val="0"/>
          <w:numId w:val="7"/>
        </w:numPr>
      </w:pPr>
      <w:r>
        <w:t>UAT App (Can</w:t>
      </w:r>
      <w:r w:rsidR="002E4DDB">
        <w:t>vas App</w:t>
      </w:r>
      <w:r>
        <w:t>)</w:t>
      </w:r>
      <w:r w:rsidR="00B7082B">
        <w:t xml:space="preserve"> URL: </w:t>
      </w:r>
      <w:hyperlink r:id="rId11" w:history="1">
        <w:r w:rsidR="00A4349A" w:rsidRPr="00E0374B">
          <w:rPr>
            <w:rStyle w:val="Hyperlink"/>
          </w:rPr>
          <w:t>https://make.powerapps.com/environments/dec9410f-9c2f-e9c9-acc1-4049995a23ab/apps</w:t>
        </w:r>
      </w:hyperlink>
    </w:p>
    <w:p w14:paraId="79380044" w14:textId="33CE40F2" w:rsidR="00896556" w:rsidRDefault="00896556" w:rsidP="00896556">
      <w:pPr>
        <w:pStyle w:val="ListParagraph"/>
        <w:numPr>
          <w:ilvl w:val="1"/>
          <w:numId w:val="7"/>
        </w:numPr>
      </w:pPr>
      <w:r>
        <w:t>In power apps, go to Apps=&gt;All=&gt;</w:t>
      </w:r>
      <w:proofErr w:type="spellStart"/>
      <w:r>
        <w:t>EliteApps</w:t>
      </w:r>
      <w:proofErr w:type="spellEnd"/>
      <w:r>
        <w:t xml:space="preserve"> then Press “Play” button to launch the app.</w:t>
      </w:r>
    </w:p>
    <w:p w14:paraId="22CBD80A" w14:textId="6E0535E7" w:rsidR="00197FC7" w:rsidRPr="002C7A18" w:rsidRDefault="002C7A18" w:rsidP="008826FF">
      <w:r w:rsidRPr="002C7A18">
        <w:rPr>
          <w:b/>
          <w:bCs/>
        </w:rPr>
        <w:t>Note:</w:t>
      </w:r>
      <w:r>
        <w:rPr>
          <w:b/>
          <w:bCs/>
        </w:rPr>
        <w:t xml:space="preserve"> </w:t>
      </w:r>
      <w:r w:rsidR="00520998">
        <w:t>PRD is not available</w:t>
      </w:r>
      <w:r w:rsidR="004D0C49">
        <w:t xml:space="preserve"> to us</w:t>
      </w:r>
      <w:r w:rsidR="00520998">
        <w:t xml:space="preserve">, it is used </w:t>
      </w:r>
      <w:r w:rsidR="004D0C49">
        <w:t xml:space="preserve">by the </w:t>
      </w:r>
      <w:r w:rsidR="00746C0A">
        <w:t>company.</w:t>
      </w:r>
    </w:p>
    <w:p w14:paraId="7682BDAC" w14:textId="676CE758" w:rsidR="00896556" w:rsidRDefault="0089655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13718EE" w14:textId="14562056" w:rsidR="002A6B35" w:rsidRDefault="00A457A5" w:rsidP="00244991">
      <w:pPr>
        <w:pStyle w:val="Heading2"/>
      </w:pPr>
      <w:r>
        <w:lastRenderedPageBreak/>
        <w:t>App Overview</w:t>
      </w:r>
    </w:p>
    <w:p w14:paraId="65466CFC" w14:textId="664C1E66" w:rsidR="00AA5C5F" w:rsidRDefault="00AA5C5F" w:rsidP="0061414C">
      <w:r>
        <w:t xml:space="preserve">The </w:t>
      </w:r>
      <w:r w:rsidR="00037D78">
        <w:t>Home Page</w:t>
      </w:r>
      <w:r>
        <w:t xml:space="preserve"> </w:t>
      </w:r>
      <w:r w:rsidR="00037D78">
        <w:t>of the application displays</w:t>
      </w:r>
      <w:r w:rsidR="0061414C">
        <w:t xml:space="preserve"> –</w:t>
      </w:r>
    </w:p>
    <w:p w14:paraId="6DDC584D" w14:textId="40507751" w:rsidR="007B6105" w:rsidRDefault="00AC72D7" w:rsidP="00397999">
      <w:pPr>
        <w:pStyle w:val="ListParagraph"/>
        <w:numPr>
          <w:ilvl w:val="0"/>
          <w:numId w:val="5"/>
        </w:numPr>
      </w:pPr>
      <w:r>
        <w:t xml:space="preserve">Hamburger Button </w:t>
      </w:r>
      <w:r w:rsidR="00B97F50">
        <w:t>–</w:t>
      </w:r>
      <w:r>
        <w:t xml:space="preserve"> </w:t>
      </w:r>
      <w:r w:rsidR="00A97E54">
        <w:t>Right of the Header</w:t>
      </w:r>
    </w:p>
    <w:p w14:paraId="0E13BE9A" w14:textId="5863C8B6" w:rsidR="00B97F50" w:rsidRDefault="00B97F50" w:rsidP="00B97F50">
      <w:pPr>
        <w:pStyle w:val="ListParagraph"/>
        <w:numPr>
          <w:ilvl w:val="0"/>
          <w:numId w:val="5"/>
        </w:numPr>
      </w:pPr>
      <w:r>
        <w:t xml:space="preserve">Menu </w:t>
      </w:r>
      <w:r w:rsidR="00A40136">
        <w:t>Tiles</w:t>
      </w:r>
      <w:r>
        <w:t xml:space="preserve"> – Main Display Screen</w:t>
      </w:r>
      <w:r w:rsidR="008113BA">
        <w:t xml:space="preserve"> or</w:t>
      </w:r>
      <w:r w:rsidR="00B44C4B">
        <w:t xml:space="preserve"> </w:t>
      </w:r>
      <w:r w:rsidR="002E7E7C">
        <w:t>H</w:t>
      </w:r>
      <w:r w:rsidR="00B44C4B">
        <w:t xml:space="preserve">ome </w:t>
      </w:r>
      <w:r w:rsidR="002E7E7C">
        <w:t>Page</w:t>
      </w:r>
      <w:r w:rsidR="00B44C4B">
        <w:t xml:space="preserve"> </w:t>
      </w:r>
      <w:r w:rsidR="002E7E7C">
        <w:t>M</w:t>
      </w:r>
      <w:r w:rsidR="00B44C4B">
        <w:t>odules</w:t>
      </w:r>
    </w:p>
    <w:p w14:paraId="34EC5CC7" w14:textId="0C46170E" w:rsidR="00254BA4" w:rsidRDefault="00CE7D50" w:rsidP="00A40136">
      <w:pPr>
        <w:keepNext/>
        <w:ind w:left="360"/>
        <w:jc w:val="center"/>
      </w:pPr>
      <w:r>
        <w:rPr>
          <w:noProof/>
        </w:rPr>
        <w:drawing>
          <wp:inline distT="0" distB="0" distL="0" distR="0" wp14:anchorId="77EF2FCD" wp14:editId="3B2CC6DF">
            <wp:extent cx="3336910" cy="6344356"/>
            <wp:effectExtent l="0" t="0" r="0" b="0"/>
            <wp:docPr id="16406229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22938" name="Picture 164062293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7102" cy="638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00480" w14:textId="77777777" w:rsidR="00254BA4" w:rsidRPr="00A457A5" w:rsidRDefault="00254BA4" w:rsidP="00A40136">
      <w:pPr>
        <w:pStyle w:val="Caption"/>
        <w:ind w:left="360"/>
        <w:jc w:val="center"/>
      </w:pPr>
      <w:r>
        <w:t>Mobile View</w:t>
      </w:r>
    </w:p>
    <w:p w14:paraId="7CC1804D" w14:textId="77777777" w:rsidR="00254BA4" w:rsidRDefault="00254BA4" w:rsidP="00254BA4"/>
    <w:p w14:paraId="3BBBD8D9" w14:textId="0FF0C6B9" w:rsidR="0088305C" w:rsidRDefault="004C73E4" w:rsidP="0088305C">
      <w:r>
        <w:lastRenderedPageBreak/>
        <w:t>The Hamburger Button has four options –</w:t>
      </w:r>
    </w:p>
    <w:p w14:paraId="7B0C9E6B" w14:textId="70A0CB7C" w:rsidR="004C73E4" w:rsidRDefault="00D136E0" w:rsidP="004C73E4">
      <w:pPr>
        <w:pStyle w:val="ListParagraph"/>
        <w:numPr>
          <w:ilvl w:val="0"/>
          <w:numId w:val="6"/>
        </w:numPr>
      </w:pPr>
      <w:r>
        <w:t>D</w:t>
      </w:r>
      <w:r w:rsidR="009771D2">
        <w:t>ro</w:t>
      </w:r>
      <w:r w:rsidR="007968CD">
        <w:t>pdown</w:t>
      </w:r>
      <w:r>
        <w:t xml:space="preserve"> menu</w:t>
      </w:r>
      <w:r w:rsidR="007968CD">
        <w:t xml:space="preserve"> options – </w:t>
      </w:r>
    </w:p>
    <w:p w14:paraId="0243E710" w14:textId="0EFAB153" w:rsidR="007968CD" w:rsidRDefault="00472FBC" w:rsidP="007968CD">
      <w:pPr>
        <w:pStyle w:val="ListParagraph"/>
        <w:numPr>
          <w:ilvl w:val="1"/>
          <w:numId w:val="6"/>
        </w:numPr>
      </w:pPr>
      <w:r>
        <w:t>Home</w:t>
      </w:r>
    </w:p>
    <w:p w14:paraId="14C124C0" w14:textId="03F46A67" w:rsidR="00472FBC" w:rsidRDefault="00CF6FFB" w:rsidP="007968CD">
      <w:pPr>
        <w:pStyle w:val="ListParagraph"/>
        <w:numPr>
          <w:ilvl w:val="1"/>
          <w:numId w:val="6"/>
        </w:numPr>
      </w:pPr>
      <w:r>
        <w:t>Sync</w:t>
      </w:r>
    </w:p>
    <w:p w14:paraId="462C44E3" w14:textId="5DA18550" w:rsidR="00CF6FFB" w:rsidRDefault="00CF6FFB" w:rsidP="007968CD">
      <w:pPr>
        <w:pStyle w:val="ListParagraph"/>
        <w:numPr>
          <w:ilvl w:val="1"/>
          <w:numId w:val="6"/>
        </w:numPr>
      </w:pPr>
      <w:r>
        <w:t>Requests</w:t>
      </w:r>
    </w:p>
    <w:p w14:paraId="209F9EBB" w14:textId="360A6942" w:rsidR="00CF6FFB" w:rsidRDefault="00CF6FFB" w:rsidP="007968CD">
      <w:pPr>
        <w:pStyle w:val="ListParagraph"/>
        <w:numPr>
          <w:ilvl w:val="1"/>
          <w:numId w:val="6"/>
        </w:numPr>
      </w:pPr>
      <w:r>
        <w:t>Language</w:t>
      </w:r>
    </w:p>
    <w:p w14:paraId="34326C73" w14:textId="77777777" w:rsidR="00D67F33" w:rsidRDefault="00D67F33" w:rsidP="00D67F33">
      <w:pPr>
        <w:keepNext/>
        <w:jc w:val="center"/>
      </w:pPr>
      <w:r>
        <w:rPr>
          <w:noProof/>
        </w:rPr>
        <w:drawing>
          <wp:inline distT="0" distB="0" distL="0" distR="0" wp14:anchorId="71C49FB1" wp14:editId="7FD1C362">
            <wp:extent cx="3057525" cy="3181350"/>
            <wp:effectExtent l="0" t="0" r="9525" b="0"/>
            <wp:docPr id="6881107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10747" name="Picture 68811074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7185" w14:textId="495A54E9" w:rsidR="00BA6183" w:rsidRPr="00B1070D" w:rsidRDefault="00D67F33" w:rsidP="00D67F33">
      <w:pPr>
        <w:pStyle w:val="Caption"/>
        <w:jc w:val="center"/>
      </w:pPr>
      <w:r>
        <w:t>Hamburger Button</w:t>
      </w:r>
    </w:p>
    <w:p w14:paraId="04794621" w14:textId="17610742" w:rsidR="00D67F33" w:rsidRDefault="00CD01A4" w:rsidP="00E707F1">
      <w:pPr>
        <w:pStyle w:val="ListParagraph"/>
        <w:numPr>
          <w:ilvl w:val="0"/>
          <w:numId w:val="6"/>
        </w:numPr>
      </w:pPr>
      <w:r>
        <w:t xml:space="preserve">Usage of each </w:t>
      </w:r>
      <w:r w:rsidR="00244991">
        <w:t>option</w:t>
      </w:r>
      <w:r>
        <w:t xml:space="preserve">: </w:t>
      </w:r>
    </w:p>
    <w:p w14:paraId="5BA56D85" w14:textId="12C8CF11" w:rsidR="00CD01A4" w:rsidRDefault="004E25B1" w:rsidP="004E25B1">
      <w:pPr>
        <w:pStyle w:val="ListParagraph"/>
        <w:numPr>
          <w:ilvl w:val="1"/>
          <w:numId w:val="6"/>
        </w:numPr>
      </w:pPr>
      <w:r>
        <w:t xml:space="preserve">Home </w:t>
      </w:r>
      <w:r w:rsidR="00BA5F19">
        <w:t>–</w:t>
      </w:r>
      <w:r>
        <w:t xml:space="preserve"> </w:t>
      </w:r>
      <w:r w:rsidR="007B7FA1">
        <w:t xml:space="preserve">(It is a requirement </w:t>
      </w:r>
      <w:r w:rsidR="00E707F1">
        <w:t>from the company</w:t>
      </w:r>
      <w:r w:rsidR="007B7FA1">
        <w:t>)</w:t>
      </w:r>
    </w:p>
    <w:p w14:paraId="1640E687" w14:textId="7473BC1B" w:rsidR="00BA5F19" w:rsidRDefault="00BA5F19" w:rsidP="004E25B1">
      <w:pPr>
        <w:pStyle w:val="ListParagraph"/>
        <w:numPr>
          <w:ilvl w:val="1"/>
          <w:numId w:val="6"/>
        </w:numPr>
      </w:pPr>
      <w:r>
        <w:t xml:space="preserve">Sync – To sync the existing </w:t>
      </w:r>
      <w:r w:rsidR="001E587C">
        <w:t xml:space="preserve">data </w:t>
      </w:r>
      <w:r w:rsidR="002F147A">
        <w:t>between</w:t>
      </w:r>
      <w:r w:rsidR="001E587C">
        <w:t xml:space="preserve"> the </w:t>
      </w:r>
      <w:r w:rsidR="002F147A">
        <w:t xml:space="preserve">mobile </w:t>
      </w:r>
      <w:r w:rsidR="001E587C">
        <w:t xml:space="preserve">app with </w:t>
      </w:r>
      <w:proofErr w:type="spellStart"/>
      <w:r w:rsidR="001E587C">
        <w:t>crm</w:t>
      </w:r>
      <w:proofErr w:type="spellEnd"/>
    </w:p>
    <w:p w14:paraId="4D776E1E" w14:textId="7663E919" w:rsidR="00702DDE" w:rsidRDefault="00702DDE" w:rsidP="004E25B1">
      <w:pPr>
        <w:pStyle w:val="ListParagraph"/>
        <w:numPr>
          <w:ilvl w:val="1"/>
          <w:numId w:val="6"/>
        </w:numPr>
      </w:pPr>
      <w:r>
        <w:t xml:space="preserve">Requests – Used to </w:t>
      </w:r>
      <w:r w:rsidR="00E70B59">
        <w:t>Show/</w:t>
      </w:r>
      <w:r>
        <w:t>Add</w:t>
      </w:r>
      <w:r w:rsidR="00E70B59">
        <w:t xml:space="preserve"> all requests made by the </w:t>
      </w:r>
      <w:r w:rsidR="008A0C0E">
        <w:t xml:space="preserve">end </w:t>
      </w:r>
      <w:r w:rsidR="00E70B59">
        <w:t>user</w:t>
      </w:r>
    </w:p>
    <w:p w14:paraId="4EBAAF64" w14:textId="03DDF103" w:rsidR="00B079F0" w:rsidRDefault="005B5850" w:rsidP="004E25B1">
      <w:pPr>
        <w:pStyle w:val="ListParagraph"/>
        <w:numPr>
          <w:ilvl w:val="1"/>
          <w:numId w:val="6"/>
        </w:numPr>
      </w:pPr>
      <w:r>
        <w:t xml:space="preserve">Languages – Used to Change the Language </w:t>
      </w:r>
      <w:r w:rsidR="002035E2">
        <w:t>for the Mobile app</w:t>
      </w:r>
    </w:p>
    <w:p w14:paraId="27820DCA" w14:textId="381CB595" w:rsidR="00785B55" w:rsidRDefault="00703FEE" w:rsidP="00785B55">
      <w:r>
        <w:t xml:space="preserve">The application has seven </w:t>
      </w:r>
      <w:r w:rsidR="008D512E">
        <w:t>menu</w:t>
      </w:r>
      <w:r w:rsidR="00F302FE">
        <w:t>s</w:t>
      </w:r>
      <w:r w:rsidR="000530CC">
        <w:t>/tiles</w:t>
      </w:r>
      <w:r w:rsidR="008D512E">
        <w:t xml:space="preserve"> namely – </w:t>
      </w:r>
    </w:p>
    <w:p w14:paraId="26767359" w14:textId="59AEB593" w:rsidR="008D512E" w:rsidRDefault="008C2089" w:rsidP="008D512E">
      <w:pPr>
        <w:pStyle w:val="ListParagraph"/>
        <w:numPr>
          <w:ilvl w:val="0"/>
          <w:numId w:val="3"/>
        </w:numPr>
      </w:pPr>
      <w:r>
        <w:t>Site Tasks</w:t>
      </w:r>
    </w:p>
    <w:p w14:paraId="16CC60FD" w14:textId="5B544867" w:rsidR="008C2089" w:rsidRDefault="008C2089" w:rsidP="008D512E">
      <w:pPr>
        <w:pStyle w:val="ListParagraph"/>
        <w:numPr>
          <w:ilvl w:val="0"/>
          <w:numId w:val="3"/>
        </w:numPr>
      </w:pPr>
      <w:r>
        <w:t>Safety Tests</w:t>
      </w:r>
    </w:p>
    <w:p w14:paraId="4DD27F49" w14:textId="633C6E80" w:rsidR="008C2089" w:rsidRDefault="008C2089" w:rsidP="008D512E">
      <w:pPr>
        <w:pStyle w:val="ListParagraph"/>
        <w:numPr>
          <w:ilvl w:val="0"/>
          <w:numId w:val="3"/>
        </w:numPr>
      </w:pPr>
      <w:r>
        <w:t>Maintenance Jobs</w:t>
      </w:r>
    </w:p>
    <w:p w14:paraId="520230DA" w14:textId="57738600" w:rsidR="008C2089" w:rsidRDefault="008C2089" w:rsidP="008D512E">
      <w:pPr>
        <w:pStyle w:val="ListParagraph"/>
        <w:numPr>
          <w:ilvl w:val="0"/>
          <w:numId w:val="3"/>
        </w:numPr>
      </w:pPr>
      <w:r>
        <w:t>Services</w:t>
      </w:r>
    </w:p>
    <w:p w14:paraId="43AA808C" w14:textId="25607D63" w:rsidR="008C2089" w:rsidRDefault="008C2089" w:rsidP="008D512E">
      <w:pPr>
        <w:pStyle w:val="ListParagraph"/>
        <w:numPr>
          <w:ilvl w:val="0"/>
          <w:numId w:val="3"/>
        </w:numPr>
      </w:pPr>
      <w:r>
        <w:t>Housekeeping</w:t>
      </w:r>
    </w:p>
    <w:p w14:paraId="7642DE67" w14:textId="1E6B0C55" w:rsidR="00AC61C8" w:rsidRDefault="00AC61C8" w:rsidP="008D512E">
      <w:pPr>
        <w:pStyle w:val="ListParagraph"/>
        <w:numPr>
          <w:ilvl w:val="0"/>
          <w:numId w:val="3"/>
        </w:numPr>
      </w:pPr>
      <w:r>
        <w:t>Meter Readings</w:t>
      </w:r>
    </w:p>
    <w:p w14:paraId="0D9DB088" w14:textId="1CDAFC0E" w:rsidR="00EA483B" w:rsidRDefault="00AC61C8" w:rsidP="004A0FF0">
      <w:pPr>
        <w:pStyle w:val="ListParagraph"/>
        <w:numPr>
          <w:ilvl w:val="0"/>
          <w:numId w:val="3"/>
        </w:numPr>
      </w:pPr>
      <w:r>
        <w:t>Inspection</w:t>
      </w:r>
    </w:p>
    <w:p w14:paraId="7A6196FF" w14:textId="4D97AADB" w:rsidR="004A0FF0" w:rsidRDefault="00A56678" w:rsidP="004A0FF0">
      <w:r>
        <w:lastRenderedPageBreak/>
        <w:t>Inside e</w:t>
      </w:r>
      <w:r w:rsidR="00F302FE">
        <w:t xml:space="preserve">ach </w:t>
      </w:r>
      <w:r w:rsidR="00CB4D5F">
        <w:t>M</w:t>
      </w:r>
      <w:r w:rsidR="00F302FE">
        <w:t xml:space="preserve">enus </w:t>
      </w:r>
      <w:r>
        <w:t>there are few car</w:t>
      </w:r>
      <w:r w:rsidR="00892388">
        <w:t>d</w:t>
      </w:r>
      <w:r>
        <w:t>s such as</w:t>
      </w:r>
      <w:r w:rsidR="002B4784">
        <w:t xml:space="preserve"> –</w:t>
      </w:r>
    </w:p>
    <w:p w14:paraId="4D2C7E07" w14:textId="43904A9D" w:rsidR="002B4784" w:rsidRDefault="00C06D1C" w:rsidP="00C06D1C">
      <w:pPr>
        <w:pStyle w:val="ListParagraph"/>
        <w:numPr>
          <w:ilvl w:val="0"/>
          <w:numId w:val="8"/>
        </w:numPr>
      </w:pPr>
      <w:r>
        <w:t>To Do</w:t>
      </w:r>
    </w:p>
    <w:p w14:paraId="28184B76" w14:textId="124CC354" w:rsidR="00C06D1C" w:rsidRDefault="00C06D1C" w:rsidP="00C06D1C">
      <w:pPr>
        <w:pStyle w:val="ListParagraph"/>
        <w:numPr>
          <w:ilvl w:val="0"/>
          <w:numId w:val="8"/>
        </w:numPr>
      </w:pPr>
      <w:r>
        <w:t>Next 7 Days</w:t>
      </w:r>
    </w:p>
    <w:p w14:paraId="3BE77CC6" w14:textId="0D85D1C1" w:rsidR="00C06D1C" w:rsidRDefault="00C06D1C" w:rsidP="00C06D1C">
      <w:pPr>
        <w:pStyle w:val="ListParagraph"/>
        <w:numPr>
          <w:ilvl w:val="0"/>
          <w:numId w:val="8"/>
        </w:numPr>
      </w:pPr>
      <w:r>
        <w:t>Completed</w:t>
      </w:r>
    </w:p>
    <w:p w14:paraId="021183C6" w14:textId="6416E044" w:rsidR="00C06D1C" w:rsidRDefault="00C06D1C" w:rsidP="00C06D1C">
      <w:pPr>
        <w:pStyle w:val="ListParagraph"/>
        <w:numPr>
          <w:ilvl w:val="0"/>
          <w:numId w:val="8"/>
        </w:numPr>
      </w:pPr>
      <w:r>
        <w:t>All</w:t>
      </w:r>
    </w:p>
    <w:p w14:paraId="7CEC87A2" w14:textId="10239E97" w:rsidR="00C06D1C" w:rsidRPr="00EA483B" w:rsidRDefault="00C06D1C" w:rsidP="00C06D1C">
      <w:pPr>
        <w:pStyle w:val="ListParagraph"/>
        <w:numPr>
          <w:ilvl w:val="0"/>
          <w:numId w:val="8"/>
        </w:numPr>
      </w:pPr>
      <w:r>
        <w:t>High Priority</w:t>
      </w:r>
    </w:p>
    <w:p w14:paraId="5701852F" w14:textId="4626A1B8" w:rsidR="00621FF6" w:rsidRDefault="00A733D4" w:rsidP="00C06D1C">
      <w:r w:rsidRPr="00A733D4">
        <w:rPr>
          <w:b/>
          <w:bCs/>
        </w:rPr>
        <w:t>Note:</w:t>
      </w:r>
      <w:r>
        <w:t xml:space="preserve"> </w:t>
      </w:r>
      <w:r w:rsidR="00244991">
        <w:t>“</w:t>
      </w:r>
      <w:r>
        <w:t>High Prio</w:t>
      </w:r>
      <w:r w:rsidR="00736B0D">
        <w:t>rity</w:t>
      </w:r>
      <w:r w:rsidR="00244991">
        <w:t>”</w:t>
      </w:r>
      <w:r w:rsidR="002570BA">
        <w:t xml:space="preserve"> </w:t>
      </w:r>
      <w:r w:rsidR="00075B24">
        <w:t xml:space="preserve">card is shown only </w:t>
      </w:r>
      <w:r w:rsidR="007F7F4A">
        <w:t>in the Maintenance Jobs Menu</w:t>
      </w:r>
    </w:p>
    <w:p w14:paraId="58F90E7A" w14:textId="67716037" w:rsidR="006E316B" w:rsidRDefault="00133B9F" w:rsidP="00C06D1C">
      <w:r>
        <w:t>It</w:t>
      </w:r>
      <w:r w:rsidR="00887B8B">
        <w:t xml:space="preserve"> has a </w:t>
      </w:r>
      <w:r w:rsidR="006A6662">
        <w:t>Toggle Switch between Mine</w:t>
      </w:r>
      <w:r w:rsidR="00533D11">
        <w:t>(user) and Team</w:t>
      </w:r>
      <w:r w:rsidR="00C12A85">
        <w:t xml:space="preserve"> which shows the record detail based</w:t>
      </w:r>
      <w:r w:rsidR="007820E5">
        <w:t xml:space="preserve"> on whichever is chosen. </w:t>
      </w:r>
      <w:r w:rsidR="008C0734">
        <w:t>Team</w:t>
      </w:r>
      <w:r w:rsidR="00244991">
        <w:t>s</w:t>
      </w:r>
      <w:r w:rsidR="008C0734">
        <w:t xml:space="preserve"> </w:t>
      </w:r>
      <w:r w:rsidR="00244991">
        <w:t>are</w:t>
      </w:r>
      <w:r w:rsidR="008C0734">
        <w:t xml:space="preserve"> created in </w:t>
      </w:r>
      <w:r w:rsidR="00244991">
        <w:t>CRM</w:t>
      </w:r>
      <w:r w:rsidR="00183179">
        <w:t>.</w:t>
      </w:r>
      <w:r w:rsidR="00B11D40">
        <w:t xml:space="preserve"> If you are the member of a </w:t>
      </w:r>
      <w:r w:rsidR="00244991">
        <w:t>Team,</w:t>
      </w:r>
      <w:r w:rsidR="00B11D40">
        <w:t xml:space="preserve"> then the team tasks will be displayed</w:t>
      </w:r>
      <w:r w:rsidR="00CE00D8">
        <w:t xml:space="preserve"> to the user.</w:t>
      </w:r>
      <w:r w:rsidR="00183179">
        <w:t xml:space="preserve"> </w:t>
      </w:r>
    </w:p>
    <w:p w14:paraId="7AD703BC" w14:textId="77777777" w:rsidR="00BA464C" w:rsidRDefault="00BA464C" w:rsidP="00BA464C">
      <w:pPr>
        <w:keepNext/>
        <w:jc w:val="center"/>
      </w:pPr>
      <w:r>
        <w:rPr>
          <w:noProof/>
        </w:rPr>
        <w:drawing>
          <wp:inline distT="0" distB="0" distL="0" distR="0" wp14:anchorId="500FF686" wp14:editId="2C259C6E">
            <wp:extent cx="2382605" cy="4628444"/>
            <wp:effectExtent l="0" t="0" r="0" b="1270"/>
            <wp:docPr id="6402090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209043" name="Picture 64020904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7345" cy="465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37DC6" w14:textId="14589036" w:rsidR="00BA464C" w:rsidRDefault="00BA464C" w:rsidP="00BA464C">
      <w:pPr>
        <w:pStyle w:val="Caption"/>
        <w:jc w:val="center"/>
      </w:pPr>
      <w:r>
        <w:t>Cards &amp; Toggle Switch</w:t>
      </w:r>
    </w:p>
    <w:p w14:paraId="57760CE7" w14:textId="77777777" w:rsidR="00B03326" w:rsidRDefault="00B03326" w:rsidP="00C06D1C"/>
    <w:p w14:paraId="3A398BDF" w14:textId="3F8CDC3B" w:rsidR="007F7F4A" w:rsidRDefault="00CB4D5F" w:rsidP="00C06D1C">
      <w:r>
        <w:lastRenderedPageBreak/>
        <w:t>Inside each Card</w:t>
      </w:r>
      <w:r w:rsidR="00933DD2">
        <w:t xml:space="preserve"> </w:t>
      </w:r>
      <w:r w:rsidR="00640EC0">
        <w:t>(E</w:t>
      </w:r>
      <w:r w:rsidR="00933DD2">
        <w:t>.</w:t>
      </w:r>
      <w:r w:rsidR="00C0218B">
        <w:t>g.</w:t>
      </w:r>
      <w:r w:rsidR="00933DD2">
        <w:t xml:space="preserve"> Meter Reading</w:t>
      </w:r>
      <w:r w:rsidR="00640EC0">
        <w:t>)</w:t>
      </w:r>
      <w:r w:rsidR="00317FE6">
        <w:t xml:space="preserve">, </w:t>
      </w:r>
      <w:r w:rsidR="008A1407">
        <w:t xml:space="preserve">there are sections </w:t>
      </w:r>
      <w:r w:rsidR="007C5E64">
        <w:t xml:space="preserve">which </w:t>
      </w:r>
      <w:r w:rsidR="00D63F2A">
        <w:t>display</w:t>
      </w:r>
      <w:r w:rsidR="006C5B6C">
        <w:t xml:space="preserve"> </w:t>
      </w:r>
      <w:r w:rsidR="00756749">
        <w:t xml:space="preserve">records </w:t>
      </w:r>
      <w:r w:rsidR="0066085F">
        <w:t>regarding what, where</w:t>
      </w:r>
      <w:r w:rsidR="006B5C23">
        <w:t xml:space="preserve">, when, </w:t>
      </w:r>
      <w:r w:rsidR="00C37DBE">
        <w:t>status,</w:t>
      </w:r>
      <w:r w:rsidR="00FB1810">
        <w:t xml:space="preserve"> comments,</w:t>
      </w:r>
      <w:r w:rsidR="00C37DBE">
        <w:t xml:space="preserve"> </w:t>
      </w:r>
      <w:r w:rsidR="006B5C23">
        <w:t xml:space="preserve">etc. </w:t>
      </w:r>
      <w:r w:rsidR="00640EC0">
        <w:t xml:space="preserve">are shown. </w:t>
      </w:r>
      <w:r w:rsidR="00C0218B">
        <w:t xml:space="preserve">This page also has a search bar to </w:t>
      </w:r>
      <w:r w:rsidR="00095FDA">
        <w:t>search for</w:t>
      </w:r>
      <w:r w:rsidR="00CF500F">
        <w:t xml:space="preserve"> records based on keywords</w:t>
      </w:r>
      <w:r w:rsidR="00095FDA">
        <w:t>. Along with that, two buttons at the top of the page</w:t>
      </w:r>
      <w:r w:rsidR="003F55EC">
        <w:t xml:space="preserve"> namely – back button and </w:t>
      </w:r>
      <w:r w:rsidR="00B750ED">
        <w:t>sort</w:t>
      </w:r>
      <w:r w:rsidR="00450E08">
        <w:t xml:space="preserve"> option button. </w:t>
      </w:r>
    </w:p>
    <w:p w14:paraId="2CF9E008" w14:textId="77777777" w:rsidR="0042403B" w:rsidRDefault="0042403B" w:rsidP="0042403B">
      <w:pPr>
        <w:keepNext/>
        <w:jc w:val="center"/>
      </w:pPr>
      <w:r>
        <w:rPr>
          <w:noProof/>
        </w:rPr>
        <w:drawing>
          <wp:inline distT="0" distB="0" distL="0" distR="0" wp14:anchorId="4587FA2D" wp14:editId="2CFA7153">
            <wp:extent cx="3081867" cy="6578601"/>
            <wp:effectExtent l="0" t="0" r="4445" b="0"/>
            <wp:docPr id="7821238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23835" name="Picture 78212383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666" cy="658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7360" w14:textId="5544AE6B" w:rsidR="00450E08" w:rsidRPr="00A733D4" w:rsidRDefault="0042403B" w:rsidP="0042403B">
      <w:pPr>
        <w:pStyle w:val="Caption"/>
        <w:jc w:val="center"/>
      </w:pPr>
      <w:r>
        <w:t>Task Display Page</w:t>
      </w:r>
    </w:p>
    <w:p w14:paraId="1E19CDFB" w14:textId="4AE23BA9" w:rsidR="008D2D7E" w:rsidRDefault="009D6BB6" w:rsidP="009D6BB6">
      <w:pPr>
        <w:pStyle w:val="ListParagraph"/>
        <w:numPr>
          <w:ilvl w:val="0"/>
          <w:numId w:val="9"/>
        </w:numPr>
      </w:pPr>
      <w:r>
        <w:lastRenderedPageBreak/>
        <w:t xml:space="preserve">Section of Records – Displays </w:t>
      </w:r>
      <w:r w:rsidR="00F74365">
        <w:t xml:space="preserve">task </w:t>
      </w:r>
      <w:r w:rsidR="0051396B">
        <w:t xml:space="preserve">details like </w:t>
      </w:r>
      <w:r w:rsidR="00F50F67">
        <w:t xml:space="preserve">task </w:t>
      </w:r>
      <w:r w:rsidR="00FF0E5C">
        <w:t>des</w:t>
      </w:r>
      <w:r w:rsidR="002F74C8">
        <w:t>cription</w:t>
      </w:r>
      <w:r w:rsidR="00F50F67">
        <w:t xml:space="preserve">, </w:t>
      </w:r>
      <w:r w:rsidR="00962F3A">
        <w:t>task</w:t>
      </w:r>
      <w:r w:rsidR="00F50F67">
        <w:t xml:space="preserve"> status,</w:t>
      </w:r>
      <w:r w:rsidR="00AA788E">
        <w:t xml:space="preserve"> </w:t>
      </w:r>
      <w:r w:rsidR="00CE2BB5">
        <w:t>park code</w:t>
      </w:r>
      <w:r w:rsidR="005D63B7">
        <w:t>,</w:t>
      </w:r>
      <w:r w:rsidR="00A46F37">
        <w:t xml:space="preserve"> plot</w:t>
      </w:r>
      <w:r w:rsidR="00C016E8">
        <w:t xml:space="preserve"> </w:t>
      </w:r>
      <w:r w:rsidR="00F84DC9">
        <w:t>no</w:t>
      </w:r>
      <w:r w:rsidR="00A46F37">
        <w:t>,</w:t>
      </w:r>
      <w:r w:rsidR="00C016E8">
        <w:t xml:space="preserve"> </w:t>
      </w:r>
      <w:r w:rsidR="00F84DC9">
        <w:t>unit no</w:t>
      </w:r>
      <w:r w:rsidR="003A3BBD">
        <w:t xml:space="preserve"> &amp; comment</w:t>
      </w:r>
      <w:r w:rsidR="00E213BB">
        <w:t xml:space="preserve"> </w:t>
      </w:r>
    </w:p>
    <w:p w14:paraId="52F1B7CA" w14:textId="188408B4" w:rsidR="00E213BB" w:rsidRDefault="00E213BB" w:rsidP="009D6BB6">
      <w:pPr>
        <w:pStyle w:val="ListParagraph"/>
        <w:numPr>
          <w:ilvl w:val="0"/>
          <w:numId w:val="9"/>
        </w:numPr>
      </w:pPr>
      <w:r>
        <w:t xml:space="preserve">Search Bar </w:t>
      </w:r>
      <w:r w:rsidR="007C0371">
        <w:t>–</w:t>
      </w:r>
      <w:r>
        <w:t xml:space="preserve"> </w:t>
      </w:r>
      <w:r w:rsidR="007C0371">
        <w:t>To search based on keywords</w:t>
      </w:r>
    </w:p>
    <w:p w14:paraId="0FAEA36F" w14:textId="26868E66" w:rsidR="007C0371" w:rsidRDefault="007C0371" w:rsidP="009D6BB6">
      <w:pPr>
        <w:pStyle w:val="ListParagraph"/>
        <w:numPr>
          <w:ilvl w:val="0"/>
          <w:numId w:val="9"/>
        </w:numPr>
      </w:pPr>
      <w:r>
        <w:t xml:space="preserve">Sort </w:t>
      </w:r>
      <w:r w:rsidR="00290657">
        <w:t>–</w:t>
      </w:r>
      <w:r>
        <w:t xml:space="preserve"> </w:t>
      </w:r>
      <w:r w:rsidR="00290657">
        <w:t>Sort based on a particular field</w:t>
      </w:r>
    </w:p>
    <w:p w14:paraId="3B69894D" w14:textId="351E62AA" w:rsidR="00AA788E" w:rsidRDefault="00290657" w:rsidP="001B3532">
      <w:pPr>
        <w:pStyle w:val="ListParagraph"/>
        <w:numPr>
          <w:ilvl w:val="0"/>
          <w:numId w:val="9"/>
        </w:numPr>
      </w:pPr>
      <w:r>
        <w:t xml:space="preserve">Back – To return </w:t>
      </w:r>
      <w:r w:rsidR="00AA788E">
        <w:t>to the previous page</w:t>
      </w:r>
    </w:p>
    <w:p w14:paraId="4B5F1A79" w14:textId="39F2C049" w:rsidR="006E760F" w:rsidRDefault="00396032" w:rsidP="001B3532">
      <w:pPr>
        <w:pStyle w:val="ListParagraph"/>
        <w:numPr>
          <w:ilvl w:val="0"/>
          <w:numId w:val="9"/>
        </w:numPr>
      </w:pPr>
      <w:r>
        <w:t>Date – Shows Due Date of the task</w:t>
      </w:r>
      <w:r w:rsidR="004D2BE8">
        <w:t xml:space="preserve"> (Only visible </w:t>
      </w:r>
      <w:r w:rsidR="008C39F0">
        <w:t>for</w:t>
      </w:r>
      <w:r w:rsidR="00964684">
        <w:t xml:space="preserve"> certain menus</w:t>
      </w:r>
      <w:r w:rsidR="004D2BE8">
        <w:t>)</w:t>
      </w:r>
    </w:p>
    <w:p w14:paraId="4F80E139" w14:textId="77777777" w:rsidR="00964684" w:rsidRDefault="00964684" w:rsidP="00964684">
      <w:pPr>
        <w:ind w:left="360"/>
      </w:pPr>
    </w:p>
    <w:p w14:paraId="73895B0C" w14:textId="54D043FC" w:rsidR="00964684" w:rsidRDefault="00802109" w:rsidP="00964684">
      <w:pPr>
        <w:pStyle w:val="Heading3"/>
      </w:pPr>
      <w:r>
        <w:t>Section of records/tasks</w:t>
      </w:r>
    </w:p>
    <w:p w14:paraId="56E1FEF6" w14:textId="33F5E833" w:rsidR="00802109" w:rsidRPr="00802109" w:rsidRDefault="00A27EFE" w:rsidP="00802109">
      <w:r>
        <w:t>The section of records</w:t>
      </w:r>
      <w:r w:rsidR="00B245C9">
        <w:t xml:space="preserve">/tasks displays data regarding a particular </w:t>
      </w:r>
      <w:r w:rsidR="00505593">
        <w:t>task</w:t>
      </w:r>
    </w:p>
    <w:p w14:paraId="325A2883" w14:textId="77777777" w:rsidR="00357015" w:rsidRDefault="00357015" w:rsidP="00357015">
      <w:pPr>
        <w:keepNext/>
        <w:jc w:val="center"/>
      </w:pPr>
      <w:r>
        <w:rPr>
          <w:noProof/>
        </w:rPr>
        <w:drawing>
          <wp:inline distT="0" distB="0" distL="0" distR="0" wp14:anchorId="30239F1B" wp14:editId="0A1CF45E">
            <wp:extent cx="3738927" cy="3589867"/>
            <wp:effectExtent l="0" t="0" r="0" b="0"/>
            <wp:docPr id="15395693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69315" name="Picture 15395693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791" cy="359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FC47B" w14:textId="0D2FD682" w:rsidR="001B3532" w:rsidRDefault="00357015" w:rsidP="00357015">
      <w:pPr>
        <w:pStyle w:val="Caption"/>
        <w:jc w:val="center"/>
      </w:pPr>
      <w:r>
        <w:t>Record Description</w:t>
      </w:r>
    </w:p>
    <w:p w14:paraId="68298908" w14:textId="00615D5E" w:rsidR="00505593" w:rsidRDefault="007803B1">
      <w:r>
        <w:t xml:space="preserve">By clicking on </w:t>
      </w:r>
      <w:r w:rsidR="00941370">
        <w:t>any of the sections of record</w:t>
      </w:r>
      <w:r w:rsidR="00C6575D">
        <w:t xml:space="preserve">, </w:t>
      </w:r>
      <w:proofErr w:type="gramStart"/>
      <w:r w:rsidR="00C6575D">
        <w:t>user</w:t>
      </w:r>
      <w:proofErr w:type="gramEnd"/>
      <w:r w:rsidR="00C6575D">
        <w:t xml:space="preserve"> can </w:t>
      </w:r>
      <w:r w:rsidR="00ED538B">
        <w:t>access</w:t>
      </w:r>
      <w:r w:rsidR="00C6575D">
        <w:t xml:space="preserve"> </w:t>
      </w:r>
      <w:r w:rsidR="00B275B2">
        <w:t>detailed</w:t>
      </w:r>
      <w:r w:rsidR="00C6575D">
        <w:t xml:space="preserve"> information about th</w:t>
      </w:r>
      <w:r w:rsidR="00ED538B">
        <w:t xml:space="preserve">at task. </w:t>
      </w:r>
    </w:p>
    <w:p w14:paraId="6D250D2D" w14:textId="45F7B2CD" w:rsidR="00B275B2" w:rsidRDefault="00B275B2">
      <w:r>
        <w:t>Detailed information</w:t>
      </w:r>
    </w:p>
    <w:p w14:paraId="375AC29C" w14:textId="77777777" w:rsidR="00E059B1" w:rsidRDefault="00E059B1" w:rsidP="00E059B1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A0F90F1" wp14:editId="68D1E2D1">
            <wp:extent cx="3019425" cy="6934200"/>
            <wp:effectExtent l="0" t="0" r="9525" b="0"/>
            <wp:docPr id="21310380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38035" name="Picture 213103803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B3D5" w14:textId="3532C537" w:rsidR="00927F3E" w:rsidRDefault="00E059B1" w:rsidP="00E059B1">
      <w:pPr>
        <w:pStyle w:val="Caption"/>
        <w:jc w:val="center"/>
      </w:pPr>
      <w:r>
        <w:t>Task More Details</w:t>
      </w:r>
    </w:p>
    <w:p w14:paraId="0A7B125B" w14:textId="1EF3FD0F" w:rsidR="00D47C6C" w:rsidRDefault="00ED4A24" w:rsidP="00ED4A24">
      <w:r>
        <w:t xml:space="preserve">There is an “Add button” at the top-right corner of the screen where you can add </w:t>
      </w:r>
      <w:r w:rsidR="0060734B">
        <w:t xml:space="preserve">“requests” and </w:t>
      </w:r>
      <w:r w:rsidR="006F15A5">
        <w:t xml:space="preserve">view </w:t>
      </w:r>
      <w:r w:rsidR="0060734B">
        <w:t>“more information”</w:t>
      </w:r>
      <w:r w:rsidR="008A0391">
        <w:t xml:space="preserve"> regarding the task. </w:t>
      </w:r>
    </w:p>
    <w:p w14:paraId="4D9BB7FF" w14:textId="77777777" w:rsidR="00D47C6C" w:rsidRDefault="00D47C6C" w:rsidP="00D47C6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9236AFB" wp14:editId="02A31B54">
            <wp:extent cx="2962275" cy="5962650"/>
            <wp:effectExtent l="0" t="0" r="9525" b="0"/>
            <wp:docPr id="19029077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07799" name="Picture 190290779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A9607" w14:textId="175F6EF8" w:rsidR="00D47C6C" w:rsidRDefault="00D47C6C" w:rsidP="00D47C6C">
      <w:pPr>
        <w:pStyle w:val="Caption"/>
        <w:jc w:val="center"/>
      </w:pPr>
      <w:r>
        <w:t>Add Info / Request</w:t>
      </w:r>
    </w:p>
    <w:p w14:paraId="4B7AC77A" w14:textId="77777777" w:rsidR="00ED4A24" w:rsidRPr="00ED4A24" w:rsidRDefault="00ED4A24" w:rsidP="00ED4A24"/>
    <w:p w14:paraId="09C0DCE6" w14:textId="77777777" w:rsidR="00505593" w:rsidRDefault="00505593" w:rsidP="00505593">
      <w:pPr>
        <w:pStyle w:val="Heading3"/>
      </w:pPr>
      <w:r>
        <w:lastRenderedPageBreak/>
        <w:t>Sort Button</w:t>
      </w:r>
    </w:p>
    <w:p w14:paraId="218FEEE8" w14:textId="65A5F5BE" w:rsidR="009C3231" w:rsidRDefault="00F21499" w:rsidP="009C3231">
      <w:pPr>
        <w:keepNext/>
      </w:pPr>
      <w:r>
        <w:t xml:space="preserve">Sort Button has three options – </w:t>
      </w:r>
    </w:p>
    <w:p w14:paraId="22C0AF2B" w14:textId="77EFA574" w:rsidR="00F21499" w:rsidRDefault="00F21499" w:rsidP="00F21499">
      <w:pPr>
        <w:pStyle w:val="ListParagraph"/>
        <w:keepNext/>
        <w:numPr>
          <w:ilvl w:val="0"/>
          <w:numId w:val="11"/>
        </w:numPr>
      </w:pPr>
      <w:r>
        <w:t>Job No.</w:t>
      </w:r>
    </w:p>
    <w:p w14:paraId="26A6F6F6" w14:textId="0E44D557" w:rsidR="00F21499" w:rsidRDefault="00F21499" w:rsidP="00F21499">
      <w:pPr>
        <w:pStyle w:val="ListParagraph"/>
        <w:keepNext/>
        <w:numPr>
          <w:ilvl w:val="0"/>
          <w:numId w:val="11"/>
        </w:numPr>
      </w:pPr>
      <w:r>
        <w:t>Walk Order</w:t>
      </w:r>
    </w:p>
    <w:p w14:paraId="3730ECE1" w14:textId="292741AA" w:rsidR="00F21499" w:rsidRDefault="00F21499" w:rsidP="00F21499">
      <w:pPr>
        <w:pStyle w:val="ListParagraph"/>
        <w:keepNext/>
        <w:numPr>
          <w:ilvl w:val="0"/>
          <w:numId w:val="11"/>
        </w:numPr>
      </w:pPr>
      <w:r>
        <w:t>Plot Number</w:t>
      </w:r>
    </w:p>
    <w:p w14:paraId="6C8D90A7" w14:textId="30C7857D" w:rsidR="009C3231" w:rsidRDefault="009C3231" w:rsidP="009C3231">
      <w:pPr>
        <w:keepNext/>
        <w:jc w:val="center"/>
      </w:pPr>
      <w:r w:rsidRPr="009C3231">
        <w:rPr>
          <w:noProof/>
        </w:rPr>
        <w:drawing>
          <wp:inline distT="0" distB="0" distL="0" distR="0" wp14:anchorId="70292348" wp14:editId="753B664E">
            <wp:extent cx="3000794" cy="3829584"/>
            <wp:effectExtent l="0" t="0" r="9525" b="0"/>
            <wp:docPr id="7509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95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67DD8" w14:textId="56322020" w:rsidR="00FD0E84" w:rsidRDefault="009C3231" w:rsidP="009C3231">
      <w:pPr>
        <w:pStyle w:val="Caption"/>
        <w:jc w:val="center"/>
      </w:pPr>
      <w:r>
        <w:t>Sort Options</w:t>
      </w:r>
    </w:p>
    <w:p w14:paraId="3D2E3D7B" w14:textId="77777777" w:rsidR="00AD128D" w:rsidRDefault="00AD128D" w:rsidP="00AD128D"/>
    <w:p w14:paraId="602BAC50" w14:textId="77777777" w:rsidR="007B0C87" w:rsidRDefault="009C31CC" w:rsidP="00072108">
      <w:pPr>
        <w:pStyle w:val="Heading3"/>
      </w:pPr>
      <w:r>
        <w:t>Swipe Action / Contextual Swipe (Quick Pass)</w:t>
      </w:r>
    </w:p>
    <w:p w14:paraId="42DBB49F" w14:textId="77777777" w:rsidR="00467EC9" w:rsidRDefault="001061D8" w:rsidP="007B0C87">
      <w:r>
        <w:t>Swipe action</w:t>
      </w:r>
      <w:r w:rsidR="0047456E">
        <w:t xml:space="preserve"> or contextual swipe button is used when user wants to </w:t>
      </w:r>
      <w:r w:rsidR="00961CB9">
        <w:t xml:space="preserve">quickly pass an inspection </w:t>
      </w:r>
      <w:r w:rsidR="008C6C7B">
        <w:t>without filling in all the details. This</w:t>
      </w:r>
      <w:r w:rsidR="00FD569B">
        <w:t xml:space="preserve"> action button is only available </w:t>
      </w:r>
      <w:proofErr w:type="gramStart"/>
      <w:r w:rsidR="00FD569B">
        <w:t>in</w:t>
      </w:r>
      <w:proofErr w:type="gramEnd"/>
      <w:r w:rsidR="00FD569B">
        <w:t xml:space="preserve"> the</w:t>
      </w:r>
      <w:r w:rsidR="00467EC9">
        <w:t xml:space="preserve"> records of the </w:t>
      </w:r>
      <w:r w:rsidR="00FD569B">
        <w:t>Inspections Menu.</w:t>
      </w:r>
    </w:p>
    <w:p w14:paraId="3B64B925" w14:textId="77777777" w:rsidR="005975F2" w:rsidRDefault="005975F2" w:rsidP="005975F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D6B8701" wp14:editId="134BB11B">
            <wp:extent cx="2924175" cy="4886325"/>
            <wp:effectExtent l="0" t="0" r="9525" b="9525"/>
            <wp:docPr id="1928500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0070" name="Picture 19285007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F920A" w14:textId="6EB03E18" w:rsidR="005975F2" w:rsidRDefault="005975F2" w:rsidP="005975F2">
      <w:pPr>
        <w:pStyle w:val="Caption"/>
        <w:jc w:val="center"/>
      </w:pPr>
      <w:r>
        <w:t>Swipe Action Button</w:t>
      </w:r>
    </w:p>
    <w:p w14:paraId="20B54E89" w14:textId="3A431AB7" w:rsidR="00971656" w:rsidRDefault="00971656" w:rsidP="005975F2">
      <w:pPr>
        <w:jc w:val="center"/>
      </w:pPr>
      <w:r>
        <w:br w:type="page"/>
      </w:r>
    </w:p>
    <w:p w14:paraId="3487116D" w14:textId="548DDF51" w:rsidR="005975F2" w:rsidRDefault="005D527E" w:rsidP="005975F2">
      <w:pPr>
        <w:pStyle w:val="Heading3"/>
      </w:pPr>
      <w:r>
        <w:lastRenderedPageBreak/>
        <w:t>Toast Message</w:t>
      </w:r>
    </w:p>
    <w:p w14:paraId="3CB4407D" w14:textId="77777777" w:rsidR="005975F2" w:rsidRPr="009E1FF7" w:rsidRDefault="005975F2" w:rsidP="005975F2">
      <w:r>
        <w:t>A Toast message of shown when there is no task to display</w:t>
      </w:r>
    </w:p>
    <w:p w14:paraId="6A1AD698" w14:textId="77777777" w:rsidR="005975F2" w:rsidRDefault="005975F2" w:rsidP="005975F2">
      <w:pPr>
        <w:keepNext/>
        <w:jc w:val="center"/>
      </w:pPr>
      <w:r w:rsidRPr="00B02B55">
        <w:rPr>
          <w:noProof/>
        </w:rPr>
        <w:drawing>
          <wp:inline distT="0" distB="0" distL="0" distR="0" wp14:anchorId="5E6B0980" wp14:editId="6ED94137">
            <wp:extent cx="3458929" cy="6863644"/>
            <wp:effectExtent l="0" t="0" r="8255" b="0"/>
            <wp:docPr id="98722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224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68175" cy="688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78799" w14:textId="77777777" w:rsidR="005975F2" w:rsidRDefault="005975F2" w:rsidP="005975F2">
      <w:pPr>
        <w:pStyle w:val="Caption"/>
        <w:jc w:val="center"/>
      </w:pPr>
      <w:r>
        <w:t>Toast Message</w:t>
      </w:r>
    </w:p>
    <w:p w14:paraId="1009AE29" w14:textId="03A24410" w:rsidR="005975F2" w:rsidRDefault="004E042A" w:rsidP="004E042A">
      <w:pPr>
        <w:pStyle w:val="Heading3"/>
      </w:pPr>
      <w:r>
        <w:lastRenderedPageBreak/>
        <w:t>Time</w:t>
      </w:r>
      <w:r w:rsidR="008B4202">
        <w:t xml:space="preserve"> Log / Time Entries</w:t>
      </w:r>
    </w:p>
    <w:p w14:paraId="0D394056" w14:textId="252633A4" w:rsidR="008B4202" w:rsidRDefault="008B4202" w:rsidP="008B4202">
      <w:r>
        <w:t xml:space="preserve">Time Log </w:t>
      </w:r>
      <w:r w:rsidR="002D5C46">
        <w:t>is available for three menus</w:t>
      </w:r>
      <w:r w:rsidR="003A16E5">
        <w:t xml:space="preserve"> </w:t>
      </w:r>
      <w:r w:rsidR="00261BDA">
        <w:t xml:space="preserve">– </w:t>
      </w:r>
    </w:p>
    <w:p w14:paraId="20BCCDEB" w14:textId="7C1F9729" w:rsidR="00261BDA" w:rsidRDefault="00261BDA" w:rsidP="00261BDA">
      <w:pPr>
        <w:pStyle w:val="ListParagraph"/>
        <w:numPr>
          <w:ilvl w:val="0"/>
          <w:numId w:val="12"/>
        </w:numPr>
      </w:pPr>
      <w:r>
        <w:t>Maintenance Job</w:t>
      </w:r>
    </w:p>
    <w:p w14:paraId="3A91BC65" w14:textId="4C38420C" w:rsidR="00261BDA" w:rsidRDefault="00261BDA" w:rsidP="00261BDA">
      <w:pPr>
        <w:pStyle w:val="ListParagraph"/>
        <w:numPr>
          <w:ilvl w:val="0"/>
          <w:numId w:val="12"/>
        </w:numPr>
      </w:pPr>
      <w:r>
        <w:t>Housekeeping</w:t>
      </w:r>
    </w:p>
    <w:p w14:paraId="3E1E119A" w14:textId="1D5CF2ED" w:rsidR="00261BDA" w:rsidRDefault="00261BDA" w:rsidP="00261BDA">
      <w:pPr>
        <w:pStyle w:val="ListParagraph"/>
        <w:numPr>
          <w:ilvl w:val="0"/>
          <w:numId w:val="12"/>
        </w:numPr>
      </w:pPr>
      <w:r>
        <w:t>Services</w:t>
      </w:r>
    </w:p>
    <w:p w14:paraId="0F7D1757" w14:textId="77777777" w:rsidR="00CD48B5" w:rsidRDefault="00CD48B5" w:rsidP="00CD48B5">
      <w:pPr>
        <w:keepNext/>
        <w:jc w:val="center"/>
      </w:pPr>
      <w:r>
        <w:rPr>
          <w:noProof/>
        </w:rPr>
        <w:drawing>
          <wp:inline distT="0" distB="0" distL="0" distR="0" wp14:anchorId="509B7443" wp14:editId="272D8530">
            <wp:extent cx="2817500" cy="6310489"/>
            <wp:effectExtent l="0" t="0" r="1905" b="0"/>
            <wp:docPr id="13008150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15074" name="Picture 130081507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85" cy="631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32F46" w14:textId="23D6CC78" w:rsidR="00261BDA" w:rsidRDefault="00CD48B5" w:rsidP="00CD48B5">
      <w:pPr>
        <w:pStyle w:val="Caption"/>
        <w:jc w:val="center"/>
      </w:pPr>
      <w:r>
        <w:t>Time Log</w:t>
      </w:r>
    </w:p>
    <w:p w14:paraId="0B374428" w14:textId="556895D1" w:rsidR="00B05C60" w:rsidRDefault="00B05C60" w:rsidP="00B05C60">
      <w:pPr>
        <w:pStyle w:val="Heading3"/>
      </w:pPr>
      <w:r>
        <w:lastRenderedPageBreak/>
        <w:t>Task Lists</w:t>
      </w:r>
    </w:p>
    <w:p w14:paraId="7AB575DA" w14:textId="1CE45151" w:rsidR="00B05C60" w:rsidRDefault="00B05C60" w:rsidP="00B05C60">
      <w:r>
        <w:t>Task List</w:t>
      </w:r>
      <w:r w:rsidR="00522019">
        <w:t xml:space="preserve"> is sub part of</w:t>
      </w:r>
      <w:r>
        <w:t xml:space="preserve"> Tasks</w:t>
      </w:r>
      <w:r w:rsidR="00522019">
        <w:t xml:space="preserve">. </w:t>
      </w:r>
      <w:r w:rsidR="00112D6A">
        <w:t xml:space="preserve">These </w:t>
      </w:r>
      <w:r w:rsidR="001C0EB7">
        <w:t>Induvial</w:t>
      </w:r>
      <w:r w:rsidR="00112D6A">
        <w:t xml:space="preserve"> tasks </w:t>
      </w:r>
      <w:r w:rsidR="001C0EB7">
        <w:t>make</w:t>
      </w:r>
      <w:r w:rsidR="00112D6A">
        <w:t xml:space="preserve"> up to a particular task </w:t>
      </w:r>
      <w:r w:rsidR="001C0EB7">
        <w:t>(Ex. Any housekeeping task)</w:t>
      </w:r>
    </w:p>
    <w:p w14:paraId="02EC98B2" w14:textId="77777777" w:rsidR="003A5109" w:rsidRDefault="00337ED3" w:rsidP="00B05C60">
      <w:r>
        <w:t>Task Lists are available for</w:t>
      </w:r>
      <w:r w:rsidR="007A0EE6">
        <w:t xml:space="preserve"> three Menus – </w:t>
      </w:r>
    </w:p>
    <w:p w14:paraId="5CDBB775" w14:textId="77777777" w:rsidR="003A5109" w:rsidRDefault="00337ED3" w:rsidP="003A5109">
      <w:pPr>
        <w:pStyle w:val="ListParagraph"/>
        <w:numPr>
          <w:ilvl w:val="0"/>
          <w:numId w:val="13"/>
        </w:numPr>
      </w:pPr>
      <w:r>
        <w:t>Housekeeping</w:t>
      </w:r>
    </w:p>
    <w:p w14:paraId="7700BD7E" w14:textId="77777777" w:rsidR="003254D3" w:rsidRDefault="0045203D" w:rsidP="003A5109">
      <w:pPr>
        <w:pStyle w:val="ListParagraph"/>
        <w:numPr>
          <w:ilvl w:val="0"/>
          <w:numId w:val="13"/>
        </w:numPr>
      </w:pPr>
      <w:r>
        <w:t>Service</w:t>
      </w:r>
    </w:p>
    <w:p w14:paraId="3E709B19" w14:textId="1EEFF7C3" w:rsidR="00337ED3" w:rsidRDefault="007A0EE6" w:rsidP="003A5109">
      <w:pPr>
        <w:pStyle w:val="ListParagraph"/>
        <w:numPr>
          <w:ilvl w:val="0"/>
          <w:numId w:val="13"/>
        </w:numPr>
      </w:pPr>
      <w:r>
        <w:t>Inspection</w:t>
      </w:r>
    </w:p>
    <w:p w14:paraId="6AD6E121" w14:textId="77777777" w:rsidR="006C650F" w:rsidRDefault="006C650F" w:rsidP="006C650F">
      <w:pPr>
        <w:keepNext/>
        <w:jc w:val="center"/>
      </w:pPr>
      <w:r>
        <w:rPr>
          <w:noProof/>
        </w:rPr>
        <w:drawing>
          <wp:inline distT="0" distB="0" distL="0" distR="0" wp14:anchorId="2AFEAE2A" wp14:editId="399B95A5">
            <wp:extent cx="2456160" cy="5644444"/>
            <wp:effectExtent l="0" t="0" r="1905" b="0"/>
            <wp:docPr id="6860769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76919" name="Picture 68607691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0373" cy="565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9A559" w14:textId="08DB7846" w:rsidR="00926457" w:rsidRDefault="006C650F" w:rsidP="006C650F">
      <w:pPr>
        <w:pStyle w:val="Caption"/>
        <w:jc w:val="center"/>
      </w:pPr>
      <w:r>
        <w:t>Task List Button</w:t>
      </w:r>
    </w:p>
    <w:p w14:paraId="18168014" w14:textId="77777777" w:rsidR="002C0DF2" w:rsidRDefault="002C0DF2" w:rsidP="002C0DF2">
      <w:pPr>
        <w:keepNext/>
        <w:jc w:val="center"/>
      </w:pPr>
      <w:r w:rsidRPr="002C0DF2">
        <w:rPr>
          <w:noProof/>
        </w:rPr>
        <w:lastRenderedPageBreak/>
        <w:drawing>
          <wp:inline distT="0" distB="0" distL="0" distR="0" wp14:anchorId="1BE13BC2" wp14:editId="2ABE419E">
            <wp:extent cx="3000794" cy="4934639"/>
            <wp:effectExtent l="0" t="0" r="9525" b="0"/>
            <wp:docPr id="25567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799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A9A9" w14:textId="1845EA63" w:rsidR="002C0DF2" w:rsidRDefault="002C0DF2" w:rsidP="002C0DF2">
      <w:pPr>
        <w:pStyle w:val="Caption"/>
        <w:jc w:val="center"/>
      </w:pPr>
      <w:r>
        <w:t>Task List</w:t>
      </w:r>
    </w:p>
    <w:p w14:paraId="3A0F408F" w14:textId="021B2C5B" w:rsidR="007F1637" w:rsidRDefault="00BA3B6E" w:rsidP="00BA3B6E">
      <w:pPr>
        <w:pStyle w:val="Heading3"/>
      </w:pPr>
      <w:r>
        <w:t>Complete / Update Button</w:t>
      </w:r>
    </w:p>
    <w:p w14:paraId="39E89D47" w14:textId="364061CC" w:rsidR="001A3215" w:rsidRDefault="00A20F5A" w:rsidP="001A3215">
      <w:r>
        <w:t xml:space="preserve">Complete button – Sets the </w:t>
      </w:r>
      <w:r w:rsidR="00012EB7">
        <w:t xml:space="preserve">task </w:t>
      </w:r>
      <w:r>
        <w:t>status as completed</w:t>
      </w:r>
      <w:r w:rsidR="00012EB7">
        <w:t>.</w:t>
      </w:r>
    </w:p>
    <w:p w14:paraId="67CC28EF" w14:textId="066C34B0" w:rsidR="00012EB7" w:rsidRDefault="00012EB7" w:rsidP="001A3215">
      <w:r>
        <w:rPr>
          <w:b/>
          <w:bCs/>
        </w:rPr>
        <w:t xml:space="preserve">Note: </w:t>
      </w:r>
      <w:r w:rsidR="006D5675">
        <w:t>To set the task status as complete</w:t>
      </w:r>
      <w:r w:rsidR="001F176A">
        <w:t>, the user must first check all the task list if applicable for that task.</w:t>
      </w:r>
    </w:p>
    <w:p w14:paraId="66CA0E10" w14:textId="16DB2917" w:rsidR="001F176A" w:rsidRPr="00012EB7" w:rsidRDefault="00FC2D6A" w:rsidP="001A3215">
      <w:r>
        <w:t>Update button – Changes the task status</w:t>
      </w:r>
      <w:r w:rsidR="00524AA5">
        <w:t xml:space="preserve"> </w:t>
      </w:r>
    </w:p>
    <w:p w14:paraId="7718625C" w14:textId="77777777" w:rsidR="00D965B8" w:rsidRDefault="001A3215" w:rsidP="00D965B8">
      <w:pPr>
        <w:keepNext/>
        <w:jc w:val="center"/>
      </w:pPr>
      <w:r w:rsidRPr="001A3215">
        <w:rPr>
          <w:noProof/>
        </w:rPr>
        <w:lastRenderedPageBreak/>
        <w:drawing>
          <wp:inline distT="0" distB="0" distL="0" distR="0" wp14:anchorId="7B13728C" wp14:editId="341E6882">
            <wp:extent cx="3019846" cy="6878010"/>
            <wp:effectExtent l="0" t="0" r="9525" b="0"/>
            <wp:docPr id="111739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948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687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EE658" w14:textId="5C175521" w:rsidR="00BA3B6E" w:rsidRDefault="00D965B8" w:rsidP="00D965B8">
      <w:pPr>
        <w:pStyle w:val="Caption"/>
        <w:jc w:val="center"/>
      </w:pPr>
      <w:r>
        <w:t>Update / Complete Button</w:t>
      </w:r>
    </w:p>
    <w:p w14:paraId="3CC9BA4C" w14:textId="77777777" w:rsidR="00BA24DE" w:rsidRPr="00BA24DE" w:rsidRDefault="00BA24DE" w:rsidP="00BA24DE"/>
    <w:p w14:paraId="09C3E8AE" w14:textId="5308C538" w:rsidR="009C7C12" w:rsidRDefault="009C7C12" w:rsidP="009C7C12">
      <w:pPr>
        <w:pStyle w:val="Heading3"/>
      </w:pPr>
      <w:r>
        <w:t xml:space="preserve">Permission to </w:t>
      </w:r>
      <w:r w:rsidR="00830C27">
        <w:t>Enter</w:t>
      </w:r>
    </w:p>
    <w:p w14:paraId="26C5A10E" w14:textId="7BEF5419" w:rsidR="00830C27" w:rsidRDefault="00830C27" w:rsidP="00830C27">
      <w:r>
        <w:t xml:space="preserve">Permission to Enter is just a </w:t>
      </w:r>
      <w:r w:rsidR="00D939EE">
        <w:t>display</w:t>
      </w:r>
      <w:r w:rsidR="00122A2C">
        <w:t xml:space="preserve"> field which is managed from the CRM side.</w:t>
      </w:r>
    </w:p>
    <w:p w14:paraId="13B609B5" w14:textId="2D275D8A" w:rsidR="00E74691" w:rsidRDefault="004A6CBD" w:rsidP="004A6CBD">
      <w:pPr>
        <w:pStyle w:val="Heading3"/>
      </w:pPr>
      <w:r>
        <w:lastRenderedPageBreak/>
        <w:t>Requests</w:t>
      </w:r>
      <w:r w:rsidR="00DD04B0">
        <w:t xml:space="preserve"> </w:t>
      </w:r>
    </w:p>
    <w:p w14:paraId="37AEA09F" w14:textId="203D56D9" w:rsidR="004A6CBD" w:rsidRDefault="004A6CBD" w:rsidP="004A6CBD">
      <w:r>
        <w:t>Requests can be managed from two ways</w:t>
      </w:r>
      <w:r w:rsidR="0016640D">
        <w:t xml:space="preserve"> – </w:t>
      </w:r>
    </w:p>
    <w:p w14:paraId="572DFD32" w14:textId="2703C42B" w:rsidR="0016640D" w:rsidRDefault="0016640D" w:rsidP="0016640D">
      <w:pPr>
        <w:pStyle w:val="ListParagraph"/>
        <w:numPr>
          <w:ilvl w:val="0"/>
          <w:numId w:val="14"/>
        </w:numPr>
      </w:pPr>
      <w:r>
        <w:t>From Home Page</w:t>
      </w:r>
      <w:r w:rsidR="00033FEE">
        <w:t xml:space="preserve">: It shows </w:t>
      </w:r>
      <w:r w:rsidR="003A0A74">
        <w:t>all requests</w:t>
      </w:r>
      <w:r w:rsidR="00D77DB4">
        <w:t xml:space="preserve"> </w:t>
      </w:r>
      <w:r w:rsidR="003A0A74">
        <w:t>(</w:t>
      </w:r>
      <w:r w:rsidR="00D77DB4">
        <w:t xml:space="preserve">of </w:t>
      </w:r>
      <w:r w:rsidR="003A0A74">
        <w:t>every menu) by the user</w:t>
      </w:r>
    </w:p>
    <w:p w14:paraId="0A4CCBBC" w14:textId="480B664F" w:rsidR="00DA7766" w:rsidRDefault="0016640D" w:rsidP="0016640D">
      <w:pPr>
        <w:pStyle w:val="ListParagraph"/>
        <w:numPr>
          <w:ilvl w:val="0"/>
          <w:numId w:val="14"/>
        </w:numPr>
      </w:pPr>
      <w:r>
        <w:t xml:space="preserve">From </w:t>
      </w:r>
      <w:r w:rsidR="0007168C">
        <w:t>Detail</w:t>
      </w:r>
      <w:r w:rsidR="00E1518E">
        <w:t>ed Page of a particular task</w:t>
      </w:r>
      <w:r w:rsidR="00D77DB4">
        <w:t>: It shows all the requests (</w:t>
      </w:r>
      <w:r w:rsidR="004C6E35">
        <w:t>including the end user</w:t>
      </w:r>
      <w:r w:rsidR="00EB352B">
        <w:t>/team</w:t>
      </w:r>
      <w:r w:rsidR="00D77DB4">
        <w:t>)</w:t>
      </w:r>
      <w:r w:rsidR="00EB352B">
        <w:t xml:space="preserve"> regarding that </w:t>
      </w:r>
      <w:r w:rsidR="00DA7766">
        <w:t>task/record</w:t>
      </w:r>
    </w:p>
    <w:p w14:paraId="358CA343" w14:textId="27A0CC6E" w:rsidR="003960B2" w:rsidRDefault="003960B2" w:rsidP="00360CEB">
      <w:r>
        <w:t>Requests</w:t>
      </w:r>
      <w:r w:rsidR="00077EBF">
        <w:t xml:space="preserve"> </w:t>
      </w:r>
      <w:r>
        <w:t>can only be created. No edit or Delete option available</w:t>
      </w:r>
      <w:r>
        <w:t>.</w:t>
      </w:r>
    </w:p>
    <w:p w14:paraId="539EC190" w14:textId="0E0AC052" w:rsidR="003960B2" w:rsidRDefault="00070104" w:rsidP="00360CEB">
      <w:r>
        <w:t>Users</w:t>
      </w:r>
      <w:r w:rsidR="003960B2">
        <w:t xml:space="preserve"> can </w:t>
      </w:r>
      <w:r>
        <w:t>attach a photo to a request.</w:t>
      </w:r>
    </w:p>
    <w:p w14:paraId="6BCF3BDF" w14:textId="77777777" w:rsidR="00BA24DE" w:rsidRDefault="00BA24DE" w:rsidP="00360CEB"/>
    <w:p w14:paraId="6C5BA2A6" w14:textId="3ADC007D" w:rsidR="0016640D" w:rsidRDefault="003E6CD9" w:rsidP="00DA7766">
      <w:pPr>
        <w:pStyle w:val="Heading3"/>
      </w:pPr>
      <w:r>
        <w:t>Comment</w:t>
      </w:r>
    </w:p>
    <w:p w14:paraId="0A2C0B5E" w14:textId="3D69F68D" w:rsidR="00033FEE" w:rsidRDefault="007F38B5" w:rsidP="00BA24DE">
      <w:r>
        <w:t>Comments</w:t>
      </w:r>
      <w:r w:rsidR="00DD04B0">
        <w:t xml:space="preserve"> can only be </w:t>
      </w:r>
      <w:r>
        <w:t>created. No edit or Delete option available</w:t>
      </w:r>
    </w:p>
    <w:p w14:paraId="20D389AF" w14:textId="4F70BB83" w:rsidR="00BA24DE" w:rsidRDefault="00BA24DE" w:rsidP="00BA24DE"/>
    <w:p w14:paraId="6924F3F4" w14:textId="26EEBC59" w:rsidR="00BA24DE" w:rsidRDefault="00F74DD9" w:rsidP="00BA24DE">
      <w:pPr>
        <w:pStyle w:val="Heading3"/>
      </w:pPr>
      <w:r>
        <w:t>Mooring Status</w:t>
      </w:r>
    </w:p>
    <w:p w14:paraId="4DA64A9B" w14:textId="03596C1B" w:rsidR="000248F6" w:rsidRDefault="00DF7CD9" w:rsidP="006A3972">
      <w:r>
        <w:t xml:space="preserve">Mooring status field is </w:t>
      </w:r>
      <w:r w:rsidR="0079361C">
        <w:t>associated with</w:t>
      </w:r>
      <w:r w:rsidR="003E0424">
        <w:t xml:space="preserve"> Inspection</w:t>
      </w:r>
      <w:r w:rsidR="00606CBF">
        <w:t xml:space="preserve"> Menu. Its status </w:t>
      </w:r>
      <w:r w:rsidR="000248F6">
        <w:t>has two options – In or Out</w:t>
      </w:r>
    </w:p>
    <w:p w14:paraId="24008DA5" w14:textId="4446BE3F" w:rsidR="00877115" w:rsidRDefault="00877115">
      <w:r>
        <w:br w:type="page"/>
      </w:r>
    </w:p>
    <w:p w14:paraId="68FD3F6A" w14:textId="12C1213D" w:rsidR="00877115" w:rsidRDefault="00877115" w:rsidP="00877115">
      <w:pPr>
        <w:pStyle w:val="Heading2"/>
      </w:pPr>
      <w:r>
        <w:lastRenderedPageBreak/>
        <w:t>CRM Overview</w:t>
      </w:r>
    </w:p>
    <w:p w14:paraId="1EA4FB63" w14:textId="6ED37A47" w:rsidR="00877115" w:rsidRDefault="00AE2C08" w:rsidP="00877115">
      <w:r>
        <w:t xml:space="preserve">“Elite Site Operations” is the </w:t>
      </w:r>
      <w:r w:rsidR="003656AF">
        <w:t xml:space="preserve">CRM </w:t>
      </w:r>
      <w:r w:rsidR="002F1F2F">
        <w:t>(Model-driven app)</w:t>
      </w:r>
      <w:r>
        <w:t xml:space="preserve"> which</w:t>
      </w:r>
      <w:r w:rsidR="002F1F2F">
        <w:t xml:space="preserve"> </w:t>
      </w:r>
      <w:r w:rsidR="002930BE">
        <w:t xml:space="preserve">is used to </w:t>
      </w:r>
      <w:r w:rsidR="00BE03EC">
        <w:t xml:space="preserve">manage Menus, Tasks, </w:t>
      </w:r>
      <w:r w:rsidR="00A05548">
        <w:t>User Permissions</w:t>
      </w:r>
      <w:r w:rsidR="008A2C19">
        <w:t xml:space="preserve"> and </w:t>
      </w:r>
      <w:r w:rsidR="000C098A">
        <w:t xml:space="preserve">viewing the stored data. </w:t>
      </w:r>
    </w:p>
    <w:p w14:paraId="34B44742" w14:textId="77777777" w:rsidR="000C098A" w:rsidRDefault="000C098A" w:rsidP="000C098A">
      <w:pPr>
        <w:keepNext/>
        <w:jc w:val="center"/>
      </w:pPr>
      <w:r>
        <w:rPr>
          <w:noProof/>
        </w:rPr>
        <w:drawing>
          <wp:inline distT="0" distB="0" distL="0" distR="0" wp14:anchorId="34C8D4C7" wp14:editId="1197FCD3">
            <wp:extent cx="6279559" cy="3038475"/>
            <wp:effectExtent l="0" t="0" r="6985" b="0"/>
            <wp:docPr id="3041933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193311" name="Picture 30419331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9559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0F105" w14:textId="1D5EC867" w:rsidR="000C098A" w:rsidRDefault="000C098A" w:rsidP="000C098A">
      <w:pPr>
        <w:pStyle w:val="Caption"/>
        <w:jc w:val="center"/>
      </w:pPr>
      <w:r>
        <w:t>CRM Home Page</w:t>
      </w:r>
    </w:p>
    <w:p w14:paraId="0B428293" w14:textId="0234F491" w:rsidR="000C098A" w:rsidRDefault="0019636D" w:rsidP="000C098A">
      <w:r>
        <w:t>Navigation Panel has Different table details</w:t>
      </w:r>
      <w:r w:rsidR="00673819">
        <w:t>, while the Change Area is used to navigate between “App details" and "More Info</w:t>
      </w:r>
      <w:r w:rsidR="0011741F">
        <w:t>”.</w:t>
      </w:r>
    </w:p>
    <w:tbl>
      <w:tblPr>
        <w:tblStyle w:val="GridTable1Light"/>
        <w:tblW w:w="9956" w:type="dxa"/>
        <w:tblLook w:val="04A0" w:firstRow="1" w:lastRow="0" w:firstColumn="1" w:lastColumn="0" w:noHBand="0" w:noVBand="1"/>
      </w:tblPr>
      <w:tblGrid>
        <w:gridCol w:w="2369"/>
        <w:gridCol w:w="7587"/>
      </w:tblGrid>
      <w:tr w:rsidR="00E07D86" w14:paraId="315D911F" w14:textId="77777777" w:rsidTr="002F5F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76BE9D" w14:textId="0B588F53" w:rsidR="00E07D86" w:rsidRPr="002F5F4E" w:rsidRDefault="00C5734E" w:rsidP="000C098A">
            <w:r w:rsidRPr="002F5F4E">
              <w:t>Table</w:t>
            </w:r>
          </w:p>
        </w:tc>
        <w:tc>
          <w:tcPr>
            <w:tcW w:w="0" w:type="auto"/>
          </w:tcPr>
          <w:p w14:paraId="577B544A" w14:textId="19987B12" w:rsidR="00E07D86" w:rsidRPr="002F5F4E" w:rsidRDefault="00C5734E" w:rsidP="000C09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F5F4E">
              <w:t>Use</w:t>
            </w:r>
          </w:p>
        </w:tc>
      </w:tr>
      <w:tr w:rsidR="00E07D86" w14:paraId="12A6C811" w14:textId="77777777" w:rsidTr="002F5F4E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D951DDD" w14:textId="395DA6B1" w:rsidR="00E07D86" w:rsidRPr="00C569D9" w:rsidRDefault="00C569D9" w:rsidP="000C098A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Users</w:t>
            </w:r>
          </w:p>
        </w:tc>
        <w:tc>
          <w:tcPr>
            <w:tcW w:w="0" w:type="auto"/>
          </w:tcPr>
          <w:p w14:paraId="0CA78BB1" w14:textId="58182879" w:rsidR="00E07D86" w:rsidRDefault="00103CB6" w:rsidP="000C09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Manage</w:t>
            </w:r>
            <w:r w:rsidR="00223905">
              <w:t>s</w:t>
            </w:r>
            <w:r>
              <w:t xml:space="preserve"> access</w:t>
            </w:r>
            <w:r w:rsidR="00CF3DB1">
              <w:t xml:space="preserve"> and permissions to </w:t>
            </w:r>
            <w:r w:rsidR="00255808">
              <w:t>u</w:t>
            </w:r>
            <w:r w:rsidR="00CF3DB1">
              <w:t>sers</w:t>
            </w:r>
          </w:p>
        </w:tc>
      </w:tr>
      <w:tr w:rsidR="00E07D86" w14:paraId="349F38DA" w14:textId="77777777" w:rsidTr="002F5F4E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55E196" w14:textId="51B114F7" w:rsidR="00E07D86" w:rsidRPr="00C569D9" w:rsidRDefault="00C569D9" w:rsidP="000C098A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Menus</w:t>
            </w:r>
          </w:p>
        </w:tc>
        <w:tc>
          <w:tcPr>
            <w:tcW w:w="0" w:type="auto"/>
          </w:tcPr>
          <w:p w14:paraId="30BBEDD1" w14:textId="54A729D1" w:rsidR="00E07D86" w:rsidRDefault="00CF3DB1" w:rsidP="000C09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Manage</w:t>
            </w:r>
            <w:r w:rsidR="00223905">
              <w:t>s</w:t>
            </w:r>
            <w:r w:rsidR="00280232">
              <w:t xml:space="preserve"> active/inactive</w:t>
            </w:r>
            <w:r>
              <w:t xml:space="preserve"> </w:t>
            </w:r>
            <w:r w:rsidR="00277638">
              <w:t xml:space="preserve">menu </w:t>
            </w:r>
            <w:r w:rsidR="00255808">
              <w:t>access and permission to users</w:t>
            </w:r>
          </w:p>
        </w:tc>
      </w:tr>
      <w:tr w:rsidR="00E07D86" w14:paraId="1C28E331" w14:textId="77777777" w:rsidTr="002F5F4E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B54D970" w14:textId="5BF767E7" w:rsidR="00E07D86" w:rsidRPr="00C569D9" w:rsidRDefault="007C25EA" w:rsidP="000C098A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Languages</w:t>
            </w:r>
          </w:p>
        </w:tc>
        <w:tc>
          <w:tcPr>
            <w:tcW w:w="0" w:type="auto"/>
          </w:tcPr>
          <w:p w14:paraId="61267A26" w14:textId="3CA79A91" w:rsidR="00223905" w:rsidRDefault="00223905" w:rsidP="000C09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Shows active/inactive languages</w:t>
            </w:r>
          </w:p>
        </w:tc>
      </w:tr>
      <w:tr w:rsidR="00E07D86" w14:paraId="2F30A6D4" w14:textId="77777777" w:rsidTr="002F5F4E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A08B0B" w14:textId="767AD833" w:rsidR="00E07D86" w:rsidRPr="00756683" w:rsidRDefault="007C25EA" w:rsidP="000C098A">
            <w:pPr>
              <w:rPr>
                <w:b w:val="0"/>
                <w:bCs w:val="0"/>
              </w:rPr>
            </w:pPr>
            <w:r w:rsidRPr="00756683">
              <w:rPr>
                <w:b w:val="0"/>
                <w:bCs w:val="0"/>
              </w:rPr>
              <w:t>Translations</w:t>
            </w:r>
          </w:p>
        </w:tc>
        <w:tc>
          <w:tcPr>
            <w:tcW w:w="0" w:type="auto"/>
          </w:tcPr>
          <w:p w14:paraId="15030056" w14:textId="5997E881" w:rsidR="00E07D86" w:rsidRDefault="00844BD9" w:rsidP="000C09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Have</w:t>
            </w:r>
            <w:r w:rsidR="00C57585">
              <w:t xml:space="preserve"> translations of different languages</w:t>
            </w:r>
            <w:r w:rsidR="0072155A">
              <w:t xml:space="preserve"> </w:t>
            </w:r>
          </w:p>
        </w:tc>
      </w:tr>
      <w:tr w:rsidR="00E07D86" w14:paraId="569F48CA" w14:textId="77777777" w:rsidTr="002F5F4E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7CE6B5" w14:textId="5687F311" w:rsidR="00E07D86" w:rsidRPr="00756683" w:rsidRDefault="007C25EA" w:rsidP="000C098A">
            <w:pPr>
              <w:rPr>
                <w:b w:val="0"/>
                <w:bCs w:val="0"/>
              </w:rPr>
            </w:pPr>
            <w:r w:rsidRPr="00756683">
              <w:rPr>
                <w:b w:val="0"/>
                <w:bCs w:val="0"/>
              </w:rPr>
              <w:t xml:space="preserve">Site </w:t>
            </w:r>
            <w:r w:rsidR="00B756BB" w:rsidRPr="00756683">
              <w:rPr>
                <w:b w:val="0"/>
                <w:bCs w:val="0"/>
              </w:rPr>
              <w:t>T</w:t>
            </w:r>
            <w:r w:rsidRPr="00756683">
              <w:rPr>
                <w:b w:val="0"/>
                <w:bCs w:val="0"/>
              </w:rPr>
              <w:t>asks</w:t>
            </w:r>
          </w:p>
        </w:tc>
        <w:tc>
          <w:tcPr>
            <w:tcW w:w="0" w:type="auto"/>
          </w:tcPr>
          <w:p w14:paraId="6AABA9D5" w14:textId="22AA85FF" w:rsidR="00E07D86" w:rsidRDefault="00844BD9" w:rsidP="000C09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Records regarding </w:t>
            </w:r>
            <w:r w:rsidR="00061936">
              <w:t>site tasks</w:t>
            </w:r>
            <w:r>
              <w:t xml:space="preserve"> </w:t>
            </w:r>
          </w:p>
        </w:tc>
      </w:tr>
      <w:tr w:rsidR="00E07D86" w14:paraId="0E0CA16D" w14:textId="77777777" w:rsidTr="002F5F4E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7B84340" w14:textId="1F10F89F" w:rsidR="00E07D86" w:rsidRPr="00756683" w:rsidRDefault="007C25EA" w:rsidP="000C098A">
            <w:pPr>
              <w:rPr>
                <w:b w:val="0"/>
                <w:bCs w:val="0"/>
              </w:rPr>
            </w:pPr>
            <w:r w:rsidRPr="00756683">
              <w:rPr>
                <w:b w:val="0"/>
                <w:bCs w:val="0"/>
              </w:rPr>
              <w:t xml:space="preserve">Safety </w:t>
            </w:r>
            <w:r w:rsidR="00B756BB" w:rsidRPr="00756683">
              <w:rPr>
                <w:b w:val="0"/>
                <w:bCs w:val="0"/>
              </w:rPr>
              <w:t>T</w:t>
            </w:r>
            <w:r w:rsidRPr="00756683">
              <w:rPr>
                <w:b w:val="0"/>
                <w:bCs w:val="0"/>
              </w:rPr>
              <w:t>ests</w:t>
            </w:r>
          </w:p>
        </w:tc>
        <w:tc>
          <w:tcPr>
            <w:tcW w:w="0" w:type="auto"/>
          </w:tcPr>
          <w:p w14:paraId="32F8CE3C" w14:textId="11D65241" w:rsidR="00E07D86" w:rsidRDefault="00061936" w:rsidP="000C09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Records regarding safety tasks</w:t>
            </w:r>
          </w:p>
        </w:tc>
      </w:tr>
      <w:tr w:rsidR="00E07D86" w14:paraId="2BD5E6BC" w14:textId="77777777" w:rsidTr="002F5F4E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5998CF8" w14:textId="0271EE01" w:rsidR="00E07D86" w:rsidRPr="00756683" w:rsidRDefault="00B756BB" w:rsidP="000C098A">
            <w:pPr>
              <w:rPr>
                <w:b w:val="0"/>
                <w:bCs w:val="0"/>
              </w:rPr>
            </w:pPr>
            <w:r w:rsidRPr="00756683">
              <w:rPr>
                <w:b w:val="0"/>
                <w:bCs w:val="0"/>
              </w:rPr>
              <w:t>Maintenance Jobs</w:t>
            </w:r>
          </w:p>
        </w:tc>
        <w:tc>
          <w:tcPr>
            <w:tcW w:w="0" w:type="auto"/>
          </w:tcPr>
          <w:p w14:paraId="3EC1CCAD" w14:textId="35D84994" w:rsidR="00E07D86" w:rsidRDefault="00252265" w:rsidP="000C09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Records regarding maintenance jobs</w:t>
            </w:r>
          </w:p>
        </w:tc>
      </w:tr>
      <w:tr w:rsidR="00E07D86" w14:paraId="139D13FD" w14:textId="77777777" w:rsidTr="002F5F4E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80184A0" w14:textId="1689E8D3" w:rsidR="00B756BB" w:rsidRPr="00756683" w:rsidRDefault="00B756BB" w:rsidP="000C098A">
            <w:pPr>
              <w:rPr>
                <w:b w:val="0"/>
                <w:bCs w:val="0"/>
              </w:rPr>
            </w:pPr>
            <w:r w:rsidRPr="00756683">
              <w:rPr>
                <w:b w:val="0"/>
                <w:bCs w:val="0"/>
              </w:rPr>
              <w:t>Services</w:t>
            </w:r>
          </w:p>
        </w:tc>
        <w:tc>
          <w:tcPr>
            <w:tcW w:w="0" w:type="auto"/>
          </w:tcPr>
          <w:p w14:paraId="7D49CF27" w14:textId="34814F16" w:rsidR="00E07D86" w:rsidRDefault="00252265" w:rsidP="000C09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Records regarding</w:t>
            </w:r>
            <w:r>
              <w:t xml:space="preserve"> services</w:t>
            </w:r>
          </w:p>
        </w:tc>
      </w:tr>
      <w:tr w:rsidR="00E07D86" w14:paraId="1442878F" w14:textId="77777777" w:rsidTr="002F5F4E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C149E77" w14:textId="43B59E2D" w:rsidR="00E07D86" w:rsidRPr="00756683" w:rsidRDefault="00756683" w:rsidP="000C098A">
            <w:pPr>
              <w:rPr>
                <w:b w:val="0"/>
                <w:bCs w:val="0"/>
              </w:rPr>
            </w:pPr>
            <w:r w:rsidRPr="00756683">
              <w:rPr>
                <w:b w:val="0"/>
                <w:bCs w:val="0"/>
              </w:rPr>
              <w:t>Housekeeping</w:t>
            </w:r>
          </w:p>
        </w:tc>
        <w:tc>
          <w:tcPr>
            <w:tcW w:w="0" w:type="auto"/>
          </w:tcPr>
          <w:p w14:paraId="0E0FEEA2" w14:textId="72CBFD36" w:rsidR="00E07D86" w:rsidRDefault="00252265" w:rsidP="000C09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Records regarding</w:t>
            </w:r>
            <w:r>
              <w:t xml:space="preserve"> housekeeping</w:t>
            </w:r>
          </w:p>
        </w:tc>
      </w:tr>
      <w:tr w:rsidR="00756683" w14:paraId="0955C0DF" w14:textId="77777777" w:rsidTr="002F5F4E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9AED42E" w14:textId="79A1F08D" w:rsidR="00756683" w:rsidRPr="00756683" w:rsidRDefault="00756683" w:rsidP="000C098A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Meter </w:t>
            </w:r>
            <w:r w:rsidR="00964D03">
              <w:rPr>
                <w:b w:val="0"/>
                <w:bCs w:val="0"/>
              </w:rPr>
              <w:t>Readings</w:t>
            </w:r>
          </w:p>
        </w:tc>
        <w:tc>
          <w:tcPr>
            <w:tcW w:w="0" w:type="auto"/>
          </w:tcPr>
          <w:p w14:paraId="230EC985" w14:textId="035D7D0A" w:rsidR="00756683" w:rsidRDefault="0027578A" w:rsidP="000C09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Records regarding</w:t>
            </w:r>
            <w:r>
              <w:t xml:space="preserve"> meter readings</w:t>
            </w:r>
          </w:p>
        </w:tc>
      </w:tr>
      <w:tr w:rsidR="00756683" w14:paraId="2E763C7C" w14:textId="77777777" w:rsidTr="002F5F4E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37DD36E" w14:textId="43A41B26" w:rsidR="00756683" w:rsidRDefault="00756683" w:rsidP="000C098A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Inspections</w:t>
            </w:r>
          </w:p>
        </w:tc>
        <w:tc>
          <w:tcPr>
            <w:tcW w:w="0" w:type="auto"/>
          </w:tcPr>
          <w:p w14:paraId="1D24F922" w14:textId="56C73986" w:rsidR="00756683" w:rsidRDefault="0027578A" w:rsidP="000C09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Records regarding</w:t>
            </w:r>
            <w:r>
              <w:t xml:space="preserve"> inspections</w:t>
            </w:r>
          </w:p>
        </w:tc>
      </w:tr>
      <w:tr w:rsidR="00756683" w14:paraId="312DF678" w14:textId="77777777" w:rsidTr="002F5F4E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A60FDD9" w14:textId="2AFF7621" w:rsidR="00756683" w:rsidRDefault="00964D03" w:rsidP="000C098A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Request Types</w:t>
            </w:r>
          </w:p>
        </w:tc>
        <w:tc>
          <w:tcPr>
            <w:tcW w:w="0" w:type="auto"/>
          </w:tcPr>
          <w:p w14:paraId="75F7741A" w14:textId="402C937A" w:rsidR="00756683" w:rsidRDefault="003450A4" w:rsidP="000C09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Shows and manages </w:t>
            </w:r>
            <w:r w:rsidR="009D35C1">
              <w:t>active/inactive Request Types</w:t>
            </w:r>
          </w:p>
        </w:tc>
      </w:tr>
      <w:tr w:rsidR="00D57E53" w14:paraId="27D1CA3D" w14:textId="77777777" w:rsidTr="002F5F4E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9C4CC78" w14:textId="0BAFBDB7" w:rsidR="00D57E53" w:rsidRDefault="00D57E53" w:rsidP="00D57E53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Request Quotes</w:t>
            </w:r>
          </w:p>
        </w:tc>
        <w:tc>
          <w:tcPr>
            <w:tcW w:w="0" w:type="auto"/>
          </w:tcPr>
          <w:p w14:paraId="0DE51135" w14:textId="7955E313" w:rsidR="00D57E53" w:rsidRDefault="00D57E53" w:rsidP="00D57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Shows and manages active/inactive Request </w:t>
            </w:r>
            <w:r>
              <w:t>Quotes</w:t>
            </w:r>
          </w:p>
        </w:tc>
      </w:tr>
      <w:tr w:rsidR="00D57E53" w14:paraId="3F15CAB9" w14:textId="77777777" w:rsidTr="002F5F4E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739A606" w14:textId="7E40FD4E" w:rsidR="00D57E53" w:rsidRDefault="00D57E53" w:rsidP="00D57E53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Job Statuses</w:t>
            </w:r>
          </w:p>
        </w:tc>
        <w:tc>
          <w:tcPr>
            <w:tcW w:w="0" w:type="auto"/>
          </w:tcPr>
          <w:p w14:paraId="39A30C25" w14:textId="281EFCB7" w:rsidR="00D57E53" w:rsidRDefault="00D57E53" w:rsidP="00D57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Shows and manages active/inactive </w:t>
            </w:r>
            <w:r>
              <w:t>Job Statu</w:t>
            </w:r>
            <w:r w:rsidR="007953DF">
              <w:t>ses</w:t>
            </w:r>
          </w:p>
        </w:tc>
      </w:tr>
    </w:tbl>
    <w:p w14:paraId="54D5EBD4" w14:textId="77777777" w:rsidR="00101B7B" w:rsidRDefault="00101B7B" w:rsidP="000C098A"/>
    <w:p w14:paraId="5993DA27" w14:textId="7BB49689" w:rsidR="00101B7B" w:rsidRDefault="00BB1A56" w:rsidP="00101B7B">
      <w:pPr>
        <w:keepNext/>
        <w:jc w:val="center"/>
      </w:pPr>
      <w:r w:rsidRPr="00BB1A56">
        <w:drawing>
          <wp:inline distT="0" distB="0" distL="0" distR="0" wp14:anchorId="59FFF736" wp14:editId="0B98154B">
            <wp:extent cx="2095500" cy="6505575"/>
            <wp:effectExtent l="0" t="0" r="0" b="9525"/>
            <wp:docPr id="528838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385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95793" cy="650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6297E" w14:textId="1AF17DC4" w:rsidR="0011741F" w:rsidRDefault="00101B7B" w:rsidP="00101B7B">
      <w:pPr>
        <w:pStyle w:val="Caption"/>
        <w:jc w:val="center"/>
      </w:pPr>
      <w:r>
        <w:t>Navigation Bar</w:t>
      </w:r>
      <w:r w:rsidR="00BB1A56">
        <w:t xml:space="preserve"> – App Details</w:t>
      </w:r>
    </w:p>
    <w:p w14:paraId="4D76AF51" w14:textId="77777777" w:rsidR="00BB1A56" w:rsidRDefault="006F6E1A" w:rsidP="00BB1A56">
      <w:pPr>
        <w:keepNext/>
        <w:jc w:val="center"/>
      </w:pPr>
      <w:r w:rsidRPr="006F6E1A">
        <w:lastRenderedPageBreak/>
        <w:drawing>
          <wp:inline distT="0" distB="0" distL="0" distR="0" wp14:anchorId="3C630957" wp14:editId="4B2CDC84">
            <wp:extent cx="2343150" cy="5952134"/>
            <wp:effectExtent l="0" t="0" r="0" b="0"/>
            <wp:docPr id="151737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737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59645" cy="599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D606A" w14:textId="669F9420" w:rsidR="006F6E1A" w:rsidRDefault="00BB1A56" w:rsidP="00BB1A56">
      <w:pPr>
        <w:pStyle w:val="Caption"/>
        <w:jc w:val="center"/>
      </w:pPr>
      <w:r>
        <w:t>Navigation Bar - More Info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E6D46" w14:paraId="07CA953E" w14:textId="77777777" w:rsidTr="00BE6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CD4F8FC" w14:textId="1F20AC1B" w:rsidR="00BE6D46" w:rsidRPr="00BE6D46" w:rsidRDefault="00BE6D46" w:rsidP="00740368">
            <w:r w:rsidRPr="00BE6D46">
              <w:t>Table</w:t>
            </w:r>
          </w:p>
        </w:tc>
        <w:tc>
          <w:tcPr>
            <w:tcW w:w="4675" w:type="dxa"/>
          </w:tcPr>
          <w:p w14:paraId="5160C0A0" w14:textId="672DB719" w:rsidR="00BE6D46" w:rsidRDefault="00BE6D46" w:rsidP="007403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</w:t>
            </w:r>
          </w:p>
        </w:tc>
      </w:tr>
      <w:tr w:rsidR="00BE6D46" w14:paraId="01616AE1" w14:textId="77777777" w:rsidTr="00BE6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1CC1A35" w14:textId="2A01DBDF" w:rsidR="00BE6D46" w:rsidRPr="00BE6D46" w:rsidRDefault="00BE6D46" w:rsidP="00740368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Parks</w:t>
            </w:r>
          </w:p>
        </w:tc>
        <w:tc>
          <w:tcPr>
            <w:tcW w:w="4675" w:type="dxa"/>
          </w:tcPr>
          <w:p w14:paraId="0E161CF4" w14:textId="4FE33ED9" w:rsidR="00644C1F" w:rsidRDefault="00644C1F" w:rsidP="00740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Contains Park</w:t>
            </w:r>
            <w:r w:rsidR="00251AD3">
              <w:t xml:space="preserve"> </w:t>
            </w:r>
            <w:r w:rsidR="001725ED">
              <w:t xml:space="preserve">code </w:t>
            </w:r>
            <w:r>
              <w:t>from Business central</w:t>
            </w:r>
          </w:p>
        </w:tc>
      </w:tr>
      <w:tr w:rsidR="00BE6D46" w14:paraId="24F8F5EE" w14:textId="77777777" w:rsidTr="00BE6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14DE0A1" w14:textId="6BE909A2" w:rsidR="00BE6D46" w:rsidRPr="00062FA2" w:rsidRDefault="00062FA2" w:rsidP="00740368">
            <w:pPr>
              <w:rPr>
                <w:b w:val="0"/>
                <w:bCs w:val="0"/>
              </w:rPr>
            </w:pPr>
            <w:r w:rsidRPr="00062FA2">
              <w:rPr>
                <w:b w:val="0"/>
                <w:bCs w:val="0"/>
              </w:rPr>
              <w:t>Plots</w:t>
            </w:r>
          </w:p>
        </w:tc>
        <w:tc>
          <w:tcPr>
            <w:tcW w:w="4675" w:type="dxa"/>
          </w:tcPr>
          <w:p w14:paraId="73AF3E61" w14:textId="48DC10AF" w:rsidR="00BE6D46" w:rsidRDefault="00644C1F" w:rsidP="00740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Contains </w:t>
            </w:r>
            <w:r>
              <w:t>Plot</w:t>
            </w:r>
            <w:r>
              <w:t xml:space="preserve"> code from Business central</w:t>
            </w:r>
          </w:p>
        </w:tc>
      </w:tr>
      <w:tr w:rsidR="00BE6D46" w14:paraId="2BA6C29A" w14:textId="77777777" w:rsidTr="00BE6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DFF6FDE" w14:textId="774811F9" w:rsidR="00BE6D46" w:rsidRPr="00062FA2" w:rsidRDefault="00062FA2" w:rsidP="00740368">
            <w:pPr>
              <w:rPr>
                <w:b w:val="0"/>
                <w:bCs w:val="0"/>
              </w:rPr>
            </w:pPr>
            <w:r w:rsidRPr="00062FA2">
              <w:rPr>
                <w:b w:val="0"/>
                <w:bCs w:val="0"/>
              </w:rPr>
              <w:t>Units</w:t>
            </w:r>
          </w:p>
        </w:tc>
        <w:tc>
          <w:tcPr>
            <w:tcW w:w="4675" w:type="dxa"/>
          </w:tcPr>
          <w:p w14:paraId="4B7391A2" w14:textId="6D826E11" w:rsidR="00BE6D46" w:rsidRDefault="00644C1F" w:rsidP="00740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Contains </w:t>
            </w:r>
            <w:r>
              <w:t>Units</w:t>
            </w:r>
            <w:r>
              <w:t xml:space="preserve"> </w:t>
            </w:r>
            <w:r w:rsidR="00031B10">
              <w:t>No</w:t>
            </w:r>
            <w:r>
              <w:t xml:space="preserve"> from Business central</w:t>
            </w:r>
          </w:p>
        </w:tc>
      </w:tr>
      <w:tr w:rsidR="00BE6D46" w14:paraId="6DE62A0C" w14:textId="77777777" w:rsidTr="00BE6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784641D" w14:textId="41FC3CBC" w:rsidR="00BE6D46" w:rsidRPr="00062FA2" w:rsidRDefault="00062FA2" w:rsidP="00740368">
            <w:pPr>
              <w:rPr>
                <w:b w:val="0"/>
                <w:bCs w:val="0"/>
              </w:rPr>
            </w:pPr>
            <w:r w:rsidRPr="00062FA2">
              <w:rPr>
                <w:b w:val="0"/>
                <w:bCs w:val="0"/>
              </w:rPr>
              <w:t>Unit Fields</w:t>
            </w:r>
          </w:p>
        </w:tc>
        <w:tc>
          <w:tcPr>
            <w:tcW w:w="4675" w:type="dxa"/>
          </w:tcPr>
          <w:p w14:paraId="6D018207" w14:textId="637DC4DA" w:rsidR="00BE6D46" w:rsidRDefault="00031B10" w:rsidP="00740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Contains </w:t>
            </w:r>
            <w:r>
              <w:t>Unit</w:t>
            </w:r>
            <w:r w:rsidR="007F2A15">
              <w:t xml:space="preserve"> fields</w:t>
            </w:r>
            <w:r>
              <w:t xml:space="preserve"> from Business central</w:t>
            </w:r>
          </w:p>
        </w:tc>
      </w:tr>
      <w:tr w:rsidR="00BE6D46" w14:paraId="3735B78B" w14:textId="77777777" w:rsidTr="00BE6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1E7F097" w14:textId="0CA4C82B" w:rsidR="00BE6D46" w:rsidRPr="00062FA2" w:rsidRDefault="00062FA2" w:rsidP="00740368">
            <w:pPr>
              <w:rPr>
                <w:b w:val="0"/>
                <w:bCs w:val="0"/>
              </w:rPr>
            </w:pPr>
            <w:r w:rsidRPr="00062FA2">
              <w:rPr>
                <w:b w:val="0"/>
                <w:bCs w:val="0"/>
              </w:rPr>
              <w:t>Task</w:t>
            </w:r>
          </w:p>
        </w:tc>
        <w:tc>
          <w:tcPr>
            <w:tcW w:w="4675" w:type="dxa"/>
          </w:tcPr>
          <w:p w14:paraId="2A05AFCB" w14:textId="00A93EE2" w:rsidR="00BE6D46" w:rsidRDefault="007F2A15" w:rsidP="00740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Records regarding </w:t>
            </w:r>
            <w:r>
              <w:t>tasks</w:t>
            </w:r>
          </w:p>
        </w:tc>
      </w:tr>
      <w:tr w:rsidR="00062FA2" w14:paraId="2AC0B272" w14:textId="77777777" w:rsidTr="00BE6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8F7E0A1" w14:textId="7C4889CF" w:rsidR="00062FA2" w:rsidRPr="00062FA2" w:rsidRDefault="00062FA2" w:rsidP="00740368">
            <w:pPr>
              <w:rPr>
                <w:b w:val="0"/>
                <w:bCs w:val="0"/>
              </w:rPr>
            </w:pPr>
            <w:r w:rsidRPr="00062FA2">
              <w:rPr>
                <w:b w:val="0"/>
                <w:bCs w:val="0"/>
              </w:rPr>
              <w:t>Comments</w:t>
            </w:r>
          </w:p>
        </w:tc>
        <w:tc>
          <w:tcPr>
            <w:tcW w:w="4675" w:type="dxa"/>
          </w:tcPr>
          <w:p w14:paraId="787139BB" w14:textId="5E5B4071" w:rsidR="00062FA2" w:rsidRDefault="00687388" w:rsidP="00740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Records regarding </w:t>
            </w:r>
            <w:r>
              <w:t>comments</w:t>
            </w:r>
          </w:p>
        </w:tc>
      </w:tr>
      <w:tr w:rsidR="00062FA2" w14:paraId="55380C31" w14:textId="77777777" w:rsidTr="00BE6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2ADA87C" w14:textId="4335F770" w:rsidR="00062FA2" w:rsidRPr="00062FA2" w:rsidRDefault="00062FA2" w:rsidP="00740368">
            <w:pPr>
              <w:rPr>
                <w:b w:val="0"/>
                <w:bCs w:val="0"/>
              </w:rPr>
            </w:pPr>
            <w:r w:rsidRPr="00062FA2">
              <w:rPr>
                <w:b w:val="0"/>
                <w:bCs w:val="0"/>
              </w:rPr>
              <w:t>Time Entries</w:t>
            </w:r>
          </w:p>
        </w:tc>
        <w:tc>
          <w:tcPr>
            <w:tcW w:w="4675" w:type="dxa"/>
          </w:tcPr>
          <w:p w14:paraId="2B2568F3" w14:textId="2BD57DE4" w:rsidR="00062FA2" w:rsidRDefault="00687388" w:rsidP="00740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Records regarding </w:t>
            </w:r>
            <w:r>
              <w:t>time logs</w:t>
            </w:r>
          </w:p>
        </w:tc>
      </w:tr>
      <w:tr w:rsidR="00062FA2" w14:paraId="52C5E17F" w14:textId="77777777" w:rsidTr="00BE6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C3873BC" w14:textId="6DCBB36A" w:rsidR="00062FA2" w:rsidRPr="00062FA2" w:rsidRDefault="00062FA2" w:rsidP="00740368">
            <w:pPr>
              <w:rPr>
                <w:b w:val="0"/>
                <w:bCs w:val="0"/>
              </w:rPr>
            </w:pPr>
            <w:r w:rsidRPr="00062FA2">
              <w:rPr>
                <w:b w:val="0"/>
                <w:bCs w:val="0"/>
              </w:rPr>
              <w:t>Requests</w:t>
            </w:r>
          </w:p>
        </w:tc>
        <w:tc>
          <w:tcPr>
            <w:tcW w:w="4675" w:type="dxa"/>
          </w:tcPr>
          <w:p w14:paraId="5CBCD1B5" w14:textId="12FC1DD0" w:rsidR="00062FA2" w:rsidRDefault="00687388" w:rsidP="00740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Records regarding </w:t>
            </w:r>
            <w:r>
              <w:t>requests</w:t>
            </w:r>
          </w:p>
        </w:tc>
      </w:tr>
    </w:tbl>
    <w:p w14:paraId="30620E80" w14:textId="77777777" w:rsidR="00613145" w:rsidRDefault="00E10277" w:rsidP="00E10277">
      <w:pPr>
        <w:pStyle w:val="Heading1"/>
      </w:pPr>
      <w:r>
        <w:lastRenderedPageBreak/>
        <w:t>Important Calculations</w:t>
      </w:r>
      <w:r w:rsidR="00613145">
        <w:t>/Equations</w:t>
      </w:r>
    </w:p>
    <w:p w14:paraId="51205873" w14:textId="4EE70391" w:rsidR="00CA053A" w:rsidRDefault="006D5476" w:rsidP="00CA053A">
      <w:pPr>
        <w:pStyle w:val="ListParagraph"/>
        <w:numPr>
          <w:ilvl w:val="0"/>
          <w:numId w:val="10"/>
        </w:numPr>
      </w:pPr>
      <w:r>
        <w:t>All</w:t>
      </w:r>
      <w:r w:rsidR="00CA053A">
        <w:t xml:space="preserve">: </w:t>
      </w:r>
      <w:r w:rsidR="00FF7B53">
        <w:t>I</w:t>
      </w:r>
      <w:r w:rsidR="001D06C4">
        <w:t>nclude</w:t>
      </w:r>
      <w:r w:rsidR="005E0201">
        <w:t xml:space="preserve"> all the records of tasks </w:t>
      </w:r>
      <w:r w:rsidR="00E169C4">
        <w:t>whose</w:t>
      </w:r>
      <w:r w:rsidR="005E0201">
        <w:t xml:space="preserve"> </w:t>
      </w:r>
      <w:r w:rsidR="00E169C4">
        <w:t xml:space="preserve">task </w:t>
      </w:r>
      <w:r w:rsidR="005E0201">
        <w:t xml:space="preserve">status is </w:t>
      </w:r>
      <w:r w:rsidR="001D06C4">
        <w:t>not “completed”</w:t>
      </w:r>
    </w:p>
    <w:p w14:paraId="6499B82D" w14:textId="2272E105" w:rsidR="001D06C4" w:rsidRDefault="00E169C4" w:rsidP="00CA053A">
      <w:pPr>
        <w:pStyle w:val="ListParagraph"/>
        <w:numPr>
          <w:ilvl w:val="0"/>
          <w:numId w:val="10"/>
        </w:numPr>
      </w:pPr>
      <w:r>
        <w:t>Completed:</w:t>
      </w:r>
      <w:r w:rsidR="00090EC2">
        <w:t xml:space="preserve"> </w:t>
      </w:r>
      <w:r w:rsidR="00FF7B53">
        <w:t>Include all the records</w:t>
      </w:r>
      <w:r w:rsidR="003F1BDC">
        <w:t xml:space="preserve"> of tasks whose task status is “completed”</w:t>
      </w:r>
    </w:p>
    <w:p w14:paraId="2BACA447" w14:textId="7849AF15" w:rsidR="003F1BDC" w:rsidRDefault="00644519" w:rsidP="00CA053A">
      <w:pPr>
        <w:pStyle w:val="ListParagraph"/>
        <w:numPr>
          <w:ilvl w:val="0"/>
          <w:numId w:val="10"/>
        </w:numPr>
      </w:pPr>
      <w:r>
        <w:t xml:space="preserve">To Do: Includes all the </w:t>
      </w:r>
      <w:r w:rsidR="00F92A4D">
        <w:t xml:space="preserve">records of tasks whose task status is not "completed” </w:t>
      </w:r>
      <w:r w:rsidR="009A3020">
        <w:t xml:space="preserve">and it’s “Due Date” is </w:t>
      </w:r>
      <w:r w:rsidR="00BB3F4F">
        <w:t xml:space="preserve">on or before </w:t>
      </w:r>
      <w:r w:rsidR="002C23BE">
        <w:t>11:59:59 pm of the current date</w:t>
      </w:r>
    </w:p>
    <w:p w14:paraId="3E02FBA6" w14:textId="0C2F74A4" w:rsidR="002C23BE" w:rsidRDefault="00495DB8" w:rsidP="00CA053A">
      <w:pPr>
        <w:pStyle w:val="ListParagraph"/>
        <w:numPr>
          <w:ilvl w:val="0"/>
          <w:numId w:val="10"/>
        </w:numPr>
      </w:pPr>
      <w:r>
        <w:t xml:space="preserve">Next 7 days: </w:t>
      </w:r>
      <w:r w:rsidR="002F7E11">
        <w:t xml:space="preserve">Include all the records of tasks whose task status is not “completed” and </w:t>
      </w:r>
      <w:r w:rsidR="00CD12FF">
        <w:t xml:space="preserve">it’s “Due Date” is </w:t>
      </w:r>
      <w:r w:rsidR="00EA7B61">
        <w:t>with in the next 7 calendar days</w:t>
      </w:r>
    </w:p>
    <w:p w14:paraId="5D60A896" w14:textId="1A836C6D" w:rsidR="00FE61F1" w:rsidRDefault="00383626" w:rsidP="00FD0100">
      <w:pPr>
        <w:pStyle w:val="ListParagraph"/>
        <w:numPr>
          <w:ilvl w:val="0"/>
          <w:numId w:val="10"/>
        </w:numPr>
      </w:pPr>
      <w:r>
        <w:t>Team</w:t>
      </w:r>
      <w:r w:rsidR="008D29C5">
        <w:t xml:space="preserve">: All the tasks </w:t>
      </w:r>
      <w:r w:rsidR="000871AA">
        <w:t xml:space="preserve">within the user’s team which he/she has permission </w:t>
      </w:r>
      <w:r w:rsidR="00FE61F1">
        <w:t>to</w:t>
      </w:r>
    </w:p>
    <w:p w14:paraId="2F5A5971" w14:textId="4A6755EA" w:rsidR="00E10277" w:rsidRDefault="00E10277" w:rsidP="00613145">
      <w:r>
        <w:br w:type="page"/>
      </w:r>
    </w:p>
    <w:p w14:paraId="0780F638" w14:textId="018A3D32" w:rsidR="00AC61C8" w:rsidRDefault="00721292" w:rsidP="00721292">
      <w:pPr>
        <w:pStyle w:val="Heading1"/>
      </w:pPr>
      <w:r>
        <w:lastRenderedPageBreak/>
        <w:t>Glossary</w:t>
      </w:r>
    </w:p>
    <w:tbl>
      <w:tblPr>
        <w:tblStyle w:val="TableGrid"/>
        <w:tblW w:w="9640" w:type="dxa"/>
        <w:tblLook w:val="04A0" w:firstRow="1" w:lastRow="0" w:firstColumn="1" w:lastColumn="0" w:noHBand="0" w:noVBand="1"/>
      </w:tblPr>
      <w:tblGrid>
        <w:gridCol w:w="1992"/>
        <w:gridCol w:w="7648"/>
      </w:tblGrid>
      <w:tr w:rsidR="004B0F4D" w14:paraId="4EF9931B" w14:textId="77777777" w:rsidTr="0022070A">
        <w:trPr>
          <w:trHeight w:val="386"/>
        </w:trPr>
        <w:tc>
          <w:tcPr>
            <w:tcW w:w="0" w:type="auto"/>
          </w:tcPr>
          <w:p w14:paraId="54BAEB31" w14:textId="4B7C43C0" w:rsidR="004B0F4D" w:rsidRPr="0022070A" w:rsidRDefault="00C43AF1" w:rsidP="00F34B89">
            <w:pPr>
              <w:rPr>
                <w:b/>
                <w:bCs/>
                <w:sz w:val="28"/>
                <w:szCs w:val="28"/>
              </w:rPr>
            </w:pPr>
            <w:r w:rsidRPr="0022070A">
              <w:rPr>
                <w:b/>
                <w:bCs/>
                <w:sz w:val="28"/>
                <w:szCs w:val="28"/>
              </w:rPr>
              <w:t>Term</w:t>
            </w:r>
          </w:p>
        </w:tc>
        <w:tc>
          <w:tcPr>
            <w:tcW w:w="0" w:type="auto"/>
          </w:tcPr>
          <w:p w14:paraId="21DDA46C" w14:textId="25247B6B" w:rsidR="004B0F4D" w:rsidRPr="0022070A" w:rsidRDefault="0022070A" w:rsidP="00F34B89">
            <w:pPr>
              <w:rPr>
                <w:b/>
                <w:bCs/>
                <w:sz w:val="28"/>
                <w:szCs w:val="28"/>
              </w:rPr>
            </w:pPr>
            <w:r w:rsidRPr="0022070A">
              <w:rPr>
                <w:b/>
                <w:bCs/>
                <w:sz w:val="28"/>
                <w:szCs w:val="28"/>
              </w:rPr>
              <w:t>Definition</w:t>
            </w:r>
          </w:p>
        </w:tc>
      </w:tr>
      <w:tr w:rsidR="004B0F4D" w14:paraId="07C77A02" w14:textId="77777777" w:rsidTr="0022070A">
        <w:trPr>
          <w:trHeight w:val="361"/>
        </w:trPr>
        <w:tc>
          <w:tcPr>
            <w:tcW w:w="0" w:type="auto"/>
          </w:tcPr>
          <w:p w14:paraId="578D64C6" w14:textId="264E772C" w:rsidR="004B0F4D" w:rsidRDefault="00AB4E2B" w:rsidP="00F34B89">
            <w:r>
              <w:t>RBAC</w:t>
            </w:r>
          </w:p>
        </w:tc>
        <w:tc>
          <w:tcPr>
            <w:tcW w:w="0" w:type="auto"/>
          </w:tcPr>
          <w:p w14:paraId="665FE455" w14:textId="3DF64D33" w:rsidR="004B0F4D" w:rsidRDefault="00AB4E2B" w:rsidP="00F34B89">
            <w:r>
              <w:t>Role based Access Control</w:t>
            </w:r>
          </w:p>
        </w:tc>
      </w:tr>
      <w:tr w:rsidR="004B0F4D" w14:paraId="7EE9FA8E" w14:textId="77777777" w:rsidTr="0022070A">
        <w:trPr>
          <w:trHeight w:val="386"/>
        </w:trPr>
        <w:tc>
          <w:tcPr>
            <w:tcW w:w="0" w:type="auto"/>
          </w:tcPr>
          <w:p w14:paraId="0AA04C23" w14:textId="11895FBE" w:rsidR="004B0F4D" w:rsidRDefault="00AB4E2B" w:rsidP="00F34B89">
            <w:r>
              <w:t>D</w:t>
            </w:r>
            <w:r w:rsidR="00CB45D3">
              <w:t>EV</w:t>
            </w:r>
            <w:r>
              <w:t xml:space="preserve"> </w:t>
            </w:r>
          </w:p>
        </w:tc>
        <w:tc>
          <w:tcPr>
            <w:tcW w:w="0" w:type="auto"/>
          </w:tcPr>
          <w:p w14:paraId="4295910A" w14:textId="1C96C957" w:rsidR="004B0F4D" w:rsidRDefault="00AB4E2B" w:rsidP="00F34B89">
            <w:r>
              <w:t>Development</w:t>
            </w:r>
          </w:p>
        </w:tc>
      </w:tr>
      <w:tr w:rsidR="004B0F4D" w14:paraId="1B25F3AC" w14:textId="77777777" w:rsidTr="0022070A">
        <w:trPr>
          <w:trHeight w:val="361"/>
        </w:trPr>
        <w:tc>
          <w:tcPr>
            <w:tcW w:w="0" w:type="auto"/>
          </w:tcPr>
          <w:p w14:paraId="713E1630" w14:textId="52D9BDEF" w:rsidR="004B0F4D" w:rsidRDefault="00AB4E2B" w:rsidP="00F34B89">
            <w:r>
              <w:t>Env</w:t>
            </w:r>
          </w:p>
        </w:tc>
        <w:tc>
          <w:tcPr>
            <w:tcW w:w="0" w:type="auto"/>
          </w:tcPr>
          <w:p w14:paraId="75E63256" w14:textId="6DA64578" w:rsidR="00AB4E2B" w:rsidRDefault="00AB4E2B" w:rsidP="00F34B89">
            <w:r>
              <w:t>Environment</w:t>
            </w:r>
          </w:p>
        </w:tc>
      </w:tr>
      <w:tr w:rsidR="004B0F4D" w14:paraId="051D32F8" w14:textId="77777777" w:rsidTr="0022070A">
        <w:trPr>
          <w:trHeight w:val="386"/>
        </w:trPr>
        <w:tc>
          <w:tcPr>
            <w:tcW w:w="0" w:type="auto"/>
          </w:tcPr>
          <w:p w14:paraId="1A01CCA7" w14:textId="715024CD" w:rsidR="004B0F4D" w:rsidRDefault="002173ED" w:rsidP="00F34B89">
            <w:r>
              <w:t>UAT</w:t>
            </w:r>
          </w:p>
        </w:tc>
        <w:tc>
          <w:tcPr>
            <w:tcW w:w="0" w:type="auto"/>
          </w:tcPr>
          <w:p w14:paraId="5214DADD" w14:textId="790D17E6" w:rsidR="004B0F4D" w:rsidRDefault="002173ED" w:rsidP="00F34B89">
            <w:r>
              <w:t>User Acceptance Test</w:t>
            </w:r>
            <w:r w:rsidR="00CB45D3">
              <w:t>ing</w:t>
            </w:r>
          </w:p>
        </w:tc>
      </w:tr>
      <w:tr w:rsidR="004B0F4D" w14:paraId="76350626" w14:textId="77777777" w:rsidTr="0022070A">
        <w:trPr>
          <w:trHeight w:val="386"/>
        </w:trPr>
        <w:tc>
          <w:tcPr>
            <w:tcW w:w="0" w:type="auto"/>
          </w:tcPr>
          <w:p w14:paraId="4C391009" w14:textId="234F65FE" w:rsidR="004B0F4D" w:rsidRDefault="00CB45D3" w:rsidP="00F34B89">
            <w:r>
              <w:t>PRD</w:t>
            </w:r>
          </w:p>
        </w:tc>
        <w:tc>
          <w:tcPr>
            <w:tcW w:w="0" w:type="auto"/>
          </w:tcPr>
          <w:p w14:paraId="44290F19" w14:textId="748164FA" w:rsidR="004B0F4D" w:rsidRDefault="00B17500" w:rsidP="00F34B89">
            <w:r>
              <w:t>Production</w:t>
            </w:r>
          </w:p>
        </w:tc>
      </w:tr>
      <w:tr w:rsidR="004B0F4D" w14:paraId="7C19978A" w14:textId="77777777" w:rsidTr="0022070A">
        <w:trPr>
          <w:trHeight w:val="361"/>
        </w:trPr>
        <w:tc>
          <w:tcPr>
            <w:tcW w:w="0" w:type="auto"/>
          </w:tcPr>
          <w:p w14:paraId="6B39D85D" w14:textId="620F8318" w:rsidR="004B0F4D" w:rsidRDefault="00892388" w:rsidP="00F34B89">
            <w:r>
              <w:t>Cards</w:t>
            </w:r>
          </w:p>
        </w:tc>
        <w:tc>
          <w:tcPr>
            <w:tcW w:w="0" w:type="auto"/>
          </w:tcPr>
          <w:p w14:paraId="252E4BAB" w14:textId="6734A659" w:rsidR="004B0F4D" w:rsidRDefault="006245D5" w:rsidP="00F34B89">
            <w:r>
              <w:t>Referred to</w:t>
            </w:r>
            <w:r w:rsidR="00F10F20">
              <w:t xml:space="preserve"> clickable</w:t>
            </w:r>
            <w:r>
              <w:t xml:space="preserve"> </w:t>
            </w:r>
            <w:r w:rsidR="00196FCD">
              <w:t>s</w:t>
            </w:r>
            <w:r>
              <w:t>quare/</w:t>
            </w:r>
            <w:r w:rsidR="00196FCD">
              <w:t xml:space="preserve">rectangle </w:t>
            </w:r>
            <w:r w:rsidR="00807A7A">
              <w:t>displaying data</w:t>
            </w:r>
          </w:p>
        </w:tc>
      </w:tr>
      <w:tr w:rsidR="004B0F4D" w14:paraId="16FC4E0C" w14:textId="77777777" w:rsidTr="0022070A">
        <w:trPr>
          <w:trHeight w:val="386"/>
        </w:trPr>
        <w:tc>
          <w:tcPr>
            <w:tcW w:w="0" w:type="auto"/>
          </w:tcPr>
          <w:p w14:paraId="7CD780B7" w14:textId="71C135D2" w:rsidR="004B0F4D" w:rsidRDefault="008C0734" w:rsidP="00F34B89">
            <w:r>
              <w:t>C</w:t>
            </w:r>
            <w:r w:rsidR="00210505">
              <w:t>RM</w:t>
            </w:r>
          </w:p>
        </w:tc>
        <w:tc>
          <w:tcPr>
            <w:tcW w:w="0" w:type="auto"/>
          </w:tcPr>
          <w:p w14:paraId="7271E8C9" w14:textId="3285A9B5" w:rsidR="004B0F4D" w:rsidRDefault="00324EC9" w:rsidP="00F34B89">
            <w:r>
              <w:t xml:space="preserve">Referred to “Elite </w:t>
            </w:r>
            <w:r w:rsidR="00BD73FE">
              <w:t>Site Operations</w:t>
            </w:r>
            <w:r>
              <w:t xml:space="preserve">” the Model Driven </w:t>
            </w:r>
            <w:r w:rsidR="00BD73FE">
              <w:t>App</w:t>
            </w:r>
          </w:p>
        </w:tc>
      </w:tr>
      <w:tr w:rsidR="004B0F4D" w14:paraId="53D7ED79" w14:textId="77777777" w:rsidTr="0022070A">
        <w:trPr>
          <w:trHeight w:val="386"/>
        </w:trPr>
        <w:tc>
          <w:tcPr>
            <w:tcW w:w="0" w:type="auto"/>
          </w:tcPr>
          <w:p w14:paraId="684AF2E8" w14:textId="60E42F75" w:rsidR="004B0F4D" w:rsidRDefault="00EA7B61" w:rsidP="00F34B89">
            <w:r>
              <w:t>Days</w:t>
            </w:r>
          </w:p>
        </w:tc>
        <w:tc>
          <w:tcPr>
            <w:tcW w:w="0" w:type="auto"/>
          </w:tcPr>
          <w:p w14:paraId="1E55923D" w14:textId="6EB1A87A" w:rsidR="004B0F4D" w:rsidRDefault="00EA7B61" w:rsidP="00F34B89">
            <w:r>
              <w:t>Days refer to calendar days</w:t>
            </w:r>
          </w:p>
        </w:tc>
      </w:tr>
      <w:tr w:rsidR="004B0F4D" w14:paraId="481E7BD2" w14:textId="77777777" w:rsidTr="0022070A">
        <w:trPr>
          <w:trHeight w:val="361"/>
        </w:trPr>
        <w:tc>
          <w:tcPr>
            <w:tcW w:w="0" w:type="auto"/>
          </w:tcPr>
          <w:p w14:paraId="1DBE2775" w14:textId="0D9EE7B0" w:rsidR="004B0F4D" w:rsidRDefault="000F19A3" w:rsidP="00F34B89">
            <w:r>
              <w:t>Current Date</w:t>
            </w:r>
          </w:p>
        </w:tc>
        <w:tc>
          <w:tcPr>
            <w:tcW w:w="0" w:type="auto"/>
          </w:tcPr>
          <w:p w14:paraId="22FC6795" w14:textId="681AEACB" w:rsidR="00383626" w:rsidRDefault="00BB07AD" w:rsidP="00F34B89">
            <w:r>
              <w:t>Refers to 11:59:</w:t>
            </w:r>
            <w:r w:rsidR="005E6CC9">
              <w:t>59 pm of today’s(current) day</w:t>
            </w:r>
          </w:p>
        </w:tc>
      </w:tr>
    </w:tbl>
    <w:p w14:paraId="63B015E2" w14:textId="77777777" w:rsidR="00F34B89" w:rsidRPr="00F34B89" w:rsidRDefault="00F34B89" w:rsidP="00F34B89"/>
    <w:p w14:paraId="648B733C" w14:textId="77777777" w:rsidR="00F34B89" w:rsidRPr="00F34B89" w:rsidRDefault="00F34B89" w:rsidP="00F34B89"/>
    <w:sectPr w:rsidR="00F34B89" w:rsidRPr="00F34B89" w:rsidSect="00D33871">
      <w:headerReference w:type="default" r:id="rId29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DB2BE" w14:textId="77777777" w:rsidR="00C50002" w:rsidRDefault="00C50002" w:rsidP="000175D8">
      <w:pPr>
        <w:spacing w:after="0" w:line="240" w:lineRule="auto"/>
      </w:pPr>
      <w:r>
        <w:separator/>
      </w:r>
    </w:p>
  </w:endnote>
  <w:endnote w:type="continuationSeparator" w:id="0">
    <w:p w14:paraId="77DE8552" w14:textId="77777777" w:rsidR="00C50002" w:rsidRDefault="00C50002" w:rsidP="000175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1E88E" w14:textId="77777777" w:rsidR="00C50002" w:rsidRDefault="00C50002" w:rsidP="000175D8">
      <w:pPr>
        <w:spacing w:after="0" w:line="240" w:lineRule="auto"/>
      </w:pPr>
      <w:r>
        <w:separator/>
      </w:r>
    </w:p>
  </w:footnote>
  <w:footnote w:type="continuationSeparator" w:id="0">
    <w:p w14:paraId="462BE858" w14:textId="77777777" w:rsidR="00C50002" w:rsidRDefault="00C50002" w:rsidP="000175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53A8B" w14:textId="3BD10D61" w:rsidR="000175D8" w:rsidRDefault="003C083E" w:rsidP="003C083E">
    <w:pPr>
      <w:pStyle w:val="Header"/>
      <w:jc w:val="right"/>
    </w:pPr>
    <w:r>
      <w:rPr>
        <w:noProof/>
      </w:rPr>
      <w:drawing>
        <wp:inline distT="0" distB="0" distL="0" distR="0" wp14:anchorId="5DFB27D7" wp14:editId="0432C2AB">
          <wp:extent cx="1940312" cy="342900"/>
          <wp:effectExtent l="0" t="0" r="3175" b="0"/>
          <wp:docPr id="33348025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3480252" name="Picture 33348025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9583" cy="3445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843D6"/>
    <w:multiLevelType w:val="hybridMultilevel"/>
    <w:tmpl w:val="5BBEF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065881"/>
    <w:multiLevelType w:val="hybridMultilevel"/>
    <w:tmpl w:val="21A62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FD6962"/>
    <w:multiLevelType w:val="hybridMultilevel"/>
    <w:tmpl w:val="6368E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BD3ED5"/>
    <w:multiLevelType w:val="hybridMultilevel"/>
    <w:tmpl w:val="4E4072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726355"/>
    <w:multiLevelType w:val="hybridMultilevel"/>
    <w:tmpl w:val="E1201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6719DE"/>
    <w:multiLevelType w:val="hybridMultilevel"/>
    <w:tmpl w:val="FEBAF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8A53BE"/>
    <w:multiLevelType w:val="hybridMultilevel"/>
    <w:tmpl w:val="D2824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4C37CC"/>
    <w:multiLevelType w:val="hybridMultilevel"/>
    <w:tmpl w:val="A5CE7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7C3507"/>
    <w:multiLevelType w:val="hybridMultilevel"/>
    <w:tmpl w:val="0C3A5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AA5A92"/>
    <w:multiLevelType w:val="hybridMultilevel"/>
    <w:tmpl w:val="C49E9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077F01"/>
    <w:multiLevelType w:val="hybridMultilevel"/>
    <w:tmpl w:val="60B8E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881516"/>
    <w:multiLevelType w:val="hybridMultilevel"/>
    <w:tmpl w:val="B762A6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616F93"/>
    <w:multiLevelType w:val="hybridMultilevel"/>
    <w:tmpl w:val="34C82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E22B9C"/>
    <w:multiLevelType w:val="hybridMultilevel"/>
    <w:tmpl w:val="7B04A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5307409">
    <w:abstractNumId w:val="13"/>
  </w:num>
  <w:num w:numId="2" w16cid:durableId="165412922">
    <w:abstractNumId w:val="9"/>
  </w:num>
  <w:num w:numId="3" w16cid:durableId="949356046">
    <w:abstractNumId w:val="10"/>
  </w:num>
  <w:num w:numId="4" w16cid:durableId="356127942">
    <w:abstractNumId w:val="1"/>
  </w:num>
  <w:num w:numId="5" w16cid:durableId="1221132664">
    <w:abstractNumId w:val="0"/>
  </w:num>
  <w:num w:numId="6" w16cid:durableId="2129427201">
    <w:abstractNumId w:val="5"/>
  </w:num>
  <w:num w:numId="7" w16cid:durableId="800732898">
    <w:abstractNumId w:val="6"/>
  </w:num>
  <w:num w:numId="8" w16cid:durableId="1117681131">
    <w:abstractNumId w:val="3"/>
  </w:num>
  <w:num w:numId="9" w16cid:durableId="401418020">
    <w:abstractNumId w:val="7"/>
  </w:num>
  <w:num w:numId="10" w16cid:durableId="347223519">
    <w:abstractNumId w:val="11"/>
  </w:num>
  <w:num w:numId="11" w16cid:durableId="759718524">
    <w:abstractNumId w:val="12"/>
  </w:num>
  <w:num w:numId="12" w16cid:durableId="1576627751">
    <w:abstractNumId w:val="2"/>
  </w:num>
  <w:num w:numId="13" w16cid:durableId="2071463233">
    <w:abstractNumId w:val="8"/>
  </w:num>
  <w:num w:numId="14" w16cid:durableId="18453636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76C"/>
    <w:rsid w:val="00006C5A"/>
    <w:rsid w:val="00012EB7"/>
    <w:rsid w:val="000175D8"/>
    <w:rsid w:val="000248F6"/>
    <w:rsid w:val="00031B10"/>
    <w:rsid w:val="00033FEE"/>
    <w:rsid w:val="00037D78"/>
    <w:rsid w:val="000530CC"/>
    <w:rsid w:val="00061936"/>
    <w:rsid w:val="00062FA2"/>
    <w:rsid w:val="00067CC3"/>
    <w:rsid w:val="00070104"/>
    <w:rsid w:val="0007168C"/>
    <w:rsid w:val="00072108"/>
    <w:rsid w:val="00073B9B"/>
    <w:rsid w:val="00075B24"/>
    <w:rsid w:val="00077EBF"/>
    <w:rsid w:val="000871AA"/>
    <w:rsid w:val="00090EC2"/>
    <w:rsid w:val="0009296B"/>
    <w:rsid w:val="00093810"/>
    <w:rsid w:val="00095FDA"/>
    <w:rsid w:val="000C098A"/>
    <w:rsid w:val="000F19A3"/>
    <w:rsid w:val="00101B7B"/>
    <w:rsid w:val="00103CB6"/>
    <w:rsid w:val="001061D8"/>
    <w:rsid w:val="00106791"/>
    <w:rsid w:val="001105D8"/>
    <w:rsid w:val="00112D6A"/>
    <w:rsid w:val="0011435F"/>
    <w:rsid w:val="0011741F"/>
    <w:rsid w:val="0012138A"/>
    <w:rsid w:val="00122A2C"/>
    <w:rsid w:val="00133B9F"/>
    <w:rsid w:val="0016640D"/>
    <w:rsid w:val="00171FC5"/>
    <w:rsid w:val="001725ED"/>
    <w:rsid w:val="00183179"/>
    <w:rsid w:val="00193A4D"/>
    <w:rsid w:val="0019636D"/>
    <w:rsid w:val="00196FCD"/>
    <w:rsid w:val="00197FC7"/>
    <w:rsid w:val="001A3215"/>
    <w:rsid w:val="001B1286"/>
    <w:rsid w:val="001B3532"/>
    <w:rsid w:val="001C0EB7"/>
    <w:rsid w:val="001D06C4"/>
    <w:rsid w:val="001E587C"/>
    <w:rsid w:val="001F176A"/>
    <w:rsid w:val="001F2F07"/>
    <w:rsid w:val="002035E2"/>
    <w:rsid w:val="00210505"/>
    <w:rsid w:val="002116EE"/>
    <w:rsid w:val="002173ED"/>
    <w:rsid w:val="0022070A"/>
    <w:rsid w:val="00223905"/>
    <w:rsid w:val="00235623"/>
    <w:rsid w:val="00244991"/>
    <w:rsid w:val="00246D99"/>
    <w:rsid w:val="00251AD3"/>
    <w:rsid w:val="00252265"/>
    <w:rsid w:val="00254BA4"/>
    <w:rsid w:val="00255808"/>
    <w:rsid w:val="002570BA"/>
    <w:rsid w:val="00261BDA"/>
    <w:rsid w:val="002671C5"/>
    <w:rsid w:val="0027578A"/>
    <w:rsid w:val="00277638"/>
    <w:rsid w:val="00280232"/>
    <w:rsid w:val="002820B7"/>
    <w:rsid w:val="00290657"/>
    <w:rsid w:val="002930BE"/>
    <w:rsid w:val="002A6B35"/>
    <w:rsid w:val="002B4784"/>
    <w:rsid w:val="002C0DF2"/>
    <w:rsid w:val="002C23BE"/>
    <w:rsid w:val="002C7A18"/>
    <w:rsid w:val="002D5C46"/>
    <w:rsid w:val="002E4DDB"/>
    <w:rsid w:val="002E7E7C"/>
    <w:rsid w:val="002F147A"/>
    <w:rsid w:val="002F1F2F"/>
    <w:rsid w:val="002F5F4E"/>
    <w:rsid w:val="002F722C"/>
    <w:rsid w:val="002F74C8"/>
    <w:rsid w:val="002F7E11"/>
    <w:rsid w:val="00317FE6"/>
    <w:rsid w:val="00324EC9"/>
    <w:rsid w:val="003254D3"/>
    <w:rsid w:val="00337ED3"/>
    <w:rsid w:val="003450A4"/>
    <w:rsid w:val="00357015"/>
    <w:rsid w:val="00360CEB"/>
    <w:rsid w:val="003656AF"/>
    <w:rsid w:val="00383626"/>
    <w:rsid w:val="00387338"/>
    <w:rsid w:val="00396032"/>
    <w:rsid w:val="003960B2"/>
    <w:rsid w:val="00397999"/>
    <w:rsid w:val="003A0A74"/>
    <w:rsid w:val="003A16E5"/>
    <w:rsid w:val="003A3BBD"/>
    <w:rsid w:val="003A5109"/>
    <w:rsid w:val="003C083E"/>
    <w:rsid w:val="003C31CD"/>
    <w:rsid w:val="003E0424"/>
    <w:rsid w:val="003E2024"/>
    <w:rsid w:val="003E6CD9"/>
    <w:rsid w:val="003F1BDC"/>
    <w:rsid w:val="003F55EC"/>
    <w:rsid w:val="0042403B"/>
    <w:rsid w:val="00426AAC"/>
    <w:rsid w:val="004305F2"/>
    <w:rsid w:val="004348D5"/>
    <w:rsid w:val="004376FC"/>
    <w:rsid w:val="00450E08"/>
    <w:rsid w:val="0045203D"/>
    <w:rsid w:val="00467EC9"/>
    <w:rsid w:val="00472FBC"/>
    <w:rsid w:val="00473B59"/>
    <w:rsid w:val="0047456E"/>
    <w:rsid w:val="00474F8A"/>
    <w:rsid w:val="00495DB8"/>
    <w:rsid w:val="004A0FF0"/>
    <w:rsid w:val="004A18D7"/>
    <w:rsid w:val="004A6CBD"/>
    <w:rsid w:val="004B0F4D"/>
    <w:rsid w:val="004C6E35"/>
    <w:rsid w:val="004C73E4"/>
    <w:rsid w:val="004C7BB3"/>
    <w:rsid w:val="004D0C49"/>
    <w:rsid w:val="004D2BE8"/>
    <w:rsid w:val="004D799A"/>
    <w:rsid w:val="004E042A"/>
    <w:rsid w:val="004E25B1"/>
    <w:rsid w:val="00505593"/>
    <w:rsid w:val="0051396B"/>
    <w:rsid w:val="00520998"/>
    <w:rsid w:val="00522019"/>
    <w:rsid w:val="00524AA5"/>
    <w:rsid w:val="00533D11"/>
    <w:rsid w:val="005444B4"/>
    <w:rsid w:val="0055053B"/>
    <w:rsid w:val="00580EAD"/>
    <w:rsid w:val="005923AD"/>
    <w:rsid w:val="005975F2"/>
    <w:rsid w:val="005B2880"/>
    <w:rsid w:val="005B48EB"/>
    <w:rsid w:val="005B5850"/>
    <w:rsid w:val="005B692A"/>
    <w:rsid w:val="005D1F73"/>
    <w:rsid w:val="005D527E"/>
    <w:rsid w:val="005D63B7"/>
    <w:rsid w:val="005E0201"/>
    <w:rsid w:val="005E6CC9"/>
    <w:rsid w:val="00603A4B"/>
    <w:rsid w:val="00604F83"/>
    <w:rsid w:val="00606CBF"/>
    <w:rsid w:val="0060734B"/>
    <w:rsid w:val="00613145"/>
    <w:rsid w:val="0061414C"/>
    <w:rsid w:val="00621FF6"/>
    <w:rsid w:val="006245D5"/>
    <w:rsid w:val="00630206"/>
    <w:rsid w:val="00640EC0"/>
    <w:rsid w:val="00642999"/>
    <w:rsid w:val="00644519"/>
    <w:rsid w:val="00644C1F"/>
    <w:rsid w:val="0066085F"/>
    <w:rsid w:val="00660ADC"/>
    <w:rsid w:val="00673819"/>
    <w:rsid w:val="00687388"/>
    <w:rsid w:val="0069515C"/>
    <w:rsid w:val="006A3972"/>
    <w:rsid w:val="006A6662"/>
    <w:rsid w:val="006A7D5C"/>
    <w:rsid w:val="006B5C23"/>
    <w:rsid w:val="006B6C1C"/>
    <w:rsid w:val="006B75D1"/>
    <w:rsid w:val="006C5B6C"/>
    <w:rsid w:val="006C650F"/>
    <w:rsid w:val="006D5476"/>
    <w:rsid w:val="006D5675"/>
    <w:rsid w:val="006E316B"/>
    <w:rsid w:val="006E760F"/>
    <w:rsid w:val="006F15A5"/>
    <w:rsid w:val="006F47D5"/>
    <w:rsid w:val="006F6E1A"/>
    <w:rsid w:val="00702DDE"/>
    <w:rsid w:val="00703FEE"/>
    <w:rsid w:val="00721292"/>
    <w:rsid w:val="0072155A"/>
    <w:rsid w:val="00736B0D"/>
    <w:rsid w:val="00740368"/>
    <w:rsid w:val="00746C0A"/>
    <w:rsid w:val="00756683"/>
    <w:rsid w:val="00756749"/>
    <w:rsid w:val="00772D59"/>
    <w:rsid w:val="007803B1"/>
    <w:rsid w:val="00780F25"/>
    <w:rsid w:val="007820E5"/>
    <w:rsid w:val="00785B55"/>
    <w:rsid w:val="0079361C"/>
    <w:rsid w:val="007953DF"/>
    <w:rsid w:val="007968CD"/>
    <w:rsid w:val="007A0EE6"/>
    <w:rsid w:val="007A22A8"/>
    <w:rsid w:val="007B0C87"/>
    <w:rsid w:val="007B32BD"/>
    <w:rsid w:val="007B6105"/>
    <w:rsid w:val="007B7FA1"/>
    <w:rsid w:val="007C0371"/>
    <w:rsid w:val="007C25EA"/>
    <w:rsid w:val="007C5E64"/>
    <w:rsid w:val="007F1637"/>
    <w:rsid w:val="007F2A15"/>
    <w:rsid w:val="007F38B5"/>
    <w:rsid w:val="007F59D5"/>
    <w:rsid w:val="007F7F4A"/>
    <w:rsid w:val="00802109"/>
    <w:rsid w:val="00807A7A"/>
    <w:rsid w:val="008113BA"/>
    <w:rsid w:val="00823427"/>
    <w:rsid w:val="00830881"/>
    <w:rsid w:val="00830C27"/>
    <w:rsid w:val="008423B9"/>
    <w:rsid w:val="0084436C"/>
    <w:rsid w:val="00844BD9"/>
    <w:rsid w:val="008515BE"/>
    <w:rsid w:val="008554D0"/>
    <w:rsid w:val="00857F13"/>
    <w:rsid w:val="00861000"/>
    <w:rsid w:val="00877115"/>
    <w:rsid w:val="008826FF"/>
    <w:rsid w:val="0088305C"/>
    <w:rsid w:val="008842E5"/>
    <w:rsid w:val="00885122"/>
    <w:rsid w:val="00887B8B"/>
    <w:rsid w:val="00892388"/>
    <w:rsid w:val="00896556"/>
    <w:rsid w:val="008A0391"/>
    <w:rsid w:val="008A0C0E"/>
    <w:rsid w:val="008A1407"/>
    <w:rsid w:val="008A2C19"/>
    <w:rsid w:val="008B4202"/>
    <w:rsid w:val="008C0734"/>
    <w:rsid w:val="008C2089"/>
    <w:rsid w:val="008C39F0"/>
    <w:rsid w:val="008C473B"/>
    <w:rsid w:val="008C6C7B"/>
    <w:rsid w:val="008D29C5"/>
    <w:rsid w:val="008D2D7E"/>
    <w:rsid w:val="008D2F24"/>
    <w:rsid w:val="008D512E"/>
    <w:rsid w:val="00902237"/>
    <w:rsid w:val="00926457"/>
    <w:rsid w:val="00927357"/>
    <w:rsid w:val="00927F3E"/>
    <w:rsid w:val="00933DD2"/>
    <w:rsid w:val="00941370"/>
    <w:rsid w:val="0094270F"/>
    <w:rsid w:val="00950E8D"/>
    <w:rsid w:val="009555B1"/>
    <w:rsid w:val="00961CB9"/>
    <w:rsid w:val="00962F3A"/>
    <w:rsid w:val="00964684"/>
    <w:rsid w:val="00964D03"/>
    <w:rsid w:val="00971656"/>
    <w:rsid w:val="00975CD9"/>
    <w:rsid w:val="009771D2"/>
    <w:rsid w:val="00980C7D"/>
    <w:rsid w:val="009A0F74"/>
    <w:rsid w:val="009A3020"/>
    <w:rsid w:val="009A5D9D"/>
    <w:rsid w:val="009A7F5D"/>
    <w:rsid w:val="009B5473"/>
    <w:rsid w:val="009B6DD0"/>
    <w:rsid w:val="009C31CC"/>
    <w:rsid w:val="009C3231"/>
    <w:rsid w:val="009C7C12"/>
    <w:rsid w:val="009D35C1"/>
    <w:rsid w:val="009D6BB6"/>
    <w:rsid w:val="009E1FF7"/>
    <w:rsid w:val="009F28A2"/>
    <w:rsid w:val="00A05548"/>
    <w:rsid w:val="00A20F5A"/>
    <w:rsid w:val="00A27EFE"/>
    <w:rsid w:val="00A40136"/>
    <w:rsid w:val="00A4349A"/>
    <w:rsid w:val="00A457A5"/>
    <w:rsid w:val="00A46F37"/>
    <w:rsid w:val="00A56678"/>
    <w:rsid w:val="00A733D4"/>
    <w:rsid w:val="00A93676"/>
    <w:rsid w:val="00A97E54"/>
    <w:rsid w:val="00AA5C5F"/>
    <w:rsid w:val="00AA788E"/>
    <w:rsid w:val="00AB4E2B"/>
    <w:rsid w:val="00AB5E27"/>
    <w:rsid w:val="00AC61C8"/>
    <w:rsid w:val="00AC72D7"/>
    <w:rsid w:val="00AD128D"/>
    <w:rsid w:val="00AE0D9F"/>
    <w:rsid w:val="00AE2C08"/>
    <w:rsid w:val="00AE4C41"/>
    <w:rsid w:val="00B02B55"/>
    <w:rsid w:val="00B03326"/>
    <w:rsid w:val="00B05C60"/>
    <w:rsid w:val="00B079F0"/>
    <w:rsid w:val="00B1070D"/>
    <w:rsid w:val="00B11D40"/>
    <w:rsid w:val="00B17500"/>
    <w:rsid w:val="00B245C9"/>
    <w:rsid w:val="00B275B2"/>
    <w:rsid w:val="00B3609A"/>
    <w:rsid w:val="00B42BF9"/>
    <w:rsid w:val="00B44C4B"/>
    <w:rsid w:val="00B524F5"/>
    <w:rsid w:val="00B7082B"/>
    <w:rsid w:val="00B750ED"/>
    <w:rsid w:val="00B756BB"/>
    <w:rsid w:val="00B830D9"/>
    <w:rsid w:val="00B97F50"/>
    <w:rsid w:val="00BA24DE"/>
    <w:rsid w:val="00BA3B6E"/>
    <w:rsid w:val="00BA453E"/>
    <w:rsid w:val="00BA464C"/>
    <w:rsid w:val="00BA5F19"/>
    <w:rsid w:val="00BA6183"/>
    <w:rsid w:val="00BB07AD"/>
    <w:rsid w:val="00BB1A56"/>
    <w:rsid w:val="00BB3F4F"/>
    <w:rsid w:val="00BD38B6"/>
    <w:rsid w:val="00BD5E85"/>
    <w:rsid w:val="00BD73FE"/>
    <w:rsid w:val="00BE03EC"/>
    <w:rsid w:val="00BE6D46"/>
    <w:rsid w:val="00C016E8"/>
    <w:rsid w:val="00C0218B"/>
    <w:rsid w:val="00C05CCB"/>
    <w:rsid w:val="00C06D1C"/>
    <w:rsid w:val="00C10E97"/>
    <w:rsid w:val="00C12A85"/>
    <w:rsid w:val="00C2176C"/>
    <w:rsid w:val="00C21C1C"/>
    <w:rsid w:val="00C31CFF"/>
    <w:rsid w:val="00C37DBE"/>
    <w:rsid w:val="00C43AF1"/>
    <w:rsid w:val="00C43BFA"/>
    <w:rsid w:val="00C50002"/>
    <w:rsid w:val="00C569D9"/>
    <w:rsid w:val="00C5734E"/>
    <w:rsid w:val="00C57389"/>
    <w:rsid w:val="00C57585"/>
    <w:rsid w:val="00C62A34"/>
    <w:rsid w:val="00C6575D"/>
    <w:rsid w:val="00C776F8"/>
    <w:rsid w:val="00CA053A"/>
    <w:rsid w:val="00CB45D3"/>
    <w:rsid w:val="00CB4D5F"/>
    <w:rsid w:val="00CD01A4"/>
    <w:rsid w:val="00CD12FF"/>
    <w:rsid w:val="00CD48B5"/>
    <w:rsid w:val="00CE00D8"/>
    <w:rsid w:val="00CE2BB5"/>
    <w:rsid w:val="00CE5602"/>
    <w:rsid w:val="00CE7D50"/>
    <w:rsid w:val="00CF271B"/>
    <w:rsid w:val="00CF3DB1"/>
    <w:rsid w:val="00CF500F"/>
    <w:rsid w:val="00CF6FFB"/>
    <w:rsid w:val="00D136E0"/>
    <w:rsid w:val="00D219CA"/>
    <w:rsid w:val="00D33871"/>
    <w:rsid w:val="00D47C6C"/>
    <w:rsid w:val="00D57E53"/>
    <w:rsid w:val="00D63F2A"/>
    <w:rsid w:val="00D67F33"/>
    <w:rsid w:val="00D77DB4"/>
    <w:rsid w:val="00D90D61"/>
    <w:rsid w:val="00D939EE"/>
    <w:rsid w:val="00D965B8"/>
    <w:rsid w:val="00D974D3"/>
    <w:rsid w:val="00DA7766"/>
    <w:rsid w:val="00DB03C1"/>
    <w:rsid w:val="00DD04B0"/>
    <w:rsid w:val="00DD3809"/>
    <w:rsid w:val="00DD60A5"/>
    <w:rsid w:val="00DE2872"/>
    <w:rsid w:val="00DE549E"/>
    <w:rsid w:val="00DF7CD9"/>
    <w:rsid w:val="00E059B1"/>
    <w:rsid w:val="00E07D86"/>
    <w:rsid w:val="00E10277"/>
    <w:rsid w:val="00E11C4A"/>
    <w:rsid w:val="00E13014"/>
    <w:rsid w:val="00E1518E"/>
    <w:rsid w:val="00E152ED"/>
    <w:rsid w:val="00E169C4"/>
    <w:rsid w:val="00E205DD"/>
    <w:rsid w:val="00E213BB"/>
    <w:rsid w:val="00E25AAC"/>
    <w:rsid w:val="00E501B5"/>
    <w:rsid w:val="00E707F1"/>
    <w:rsid w:val="00E70B59"/>
    <w:rsid w:val="00E7333F"/>
    <w:rsid w:val="00E74691"/>
    <w:rsid w:val="00E86690"/>
    <w:rsid w:val="00EA483B"/>
    <w:rsid w:val="00EA7B61"/>
    <w:rsid w:val="00EB352B"/>
    <w:rsid w:val="00ED4A24"/>
    <w:rsid w:val="00ED538B"/>
    <w:rsid w:val="00EE4144"/>
    <w:rsid w:val="00EF145E"/>
    <w:rsid w:val="00EF2107"/>
    <w:rsid w:val="00EF3E00"/>
    <w:rsid w:val="00EF521B"/>
    <w:rsid w:val="00F10F20"/>
    <w:rsid w:val="00F21499"/>
    <w:rsid w:val="00F22C2E"/>
    <w:rsid w:val="00F26802"/>
    <w:rsid w:val="00F302FE"/>
    <w:rsid w:val="00F34B89"/>
    <w:rsid w:val="00F50F67"/>
    <w:rsid w:val="00F7150A"/>
    <w:rsid w:val="00F74365"/>
    <w:rsid w:val="00F74DD9"/>
    <w:rsid w:val="00F75A67"/>
    <w:rsid w:val="00F77BEA"/>
    <w:rsid w:val="00F84DC9"/>
    <w:rsid w:val="00F87022"/>
    <w:rsid w:val="00F92A4D"/>
    <w:rsid w:val="00FB1810"/>
    <w:rsid w:val="00FB1C89"/>
    <w:rsid w:val="00FC2D6A"/>
    <w:rsid w:val="00FD0100"/>
    <w:rsid w:val="00FD0E84"/>
    <w:rsid w:val="00FD569B"/>
    <w:rsid w:val="00FD657F"/>
    <w:rsid w:val="00FE60CC"/>
    <w:rsid w:val="00FE61F1"/>
    <w:rsid w:val="00FE64D3"/>
    <w:rsid w:val="00FF0E5C"/>
    <w:rsid w:val="00FF7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D1BF3D"/>
  <w15:chartTrackingRefBased/>
  <w15:docId w15:val="{7A2A0ACE-DBE2-4161-A2DE-6DC76FBF0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9515C"/>
    <w:pPr>
      <w:keepNext/>
      <w:keepLines/>
      <w:pageBreakBefore/>
      <w:spacing w:before="360" w:after="80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1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17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7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1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17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17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7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7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7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7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7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76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2176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2176C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175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75D8"/>
  </w:style>
  <w:style w:type="paragraph" w:styleId="Footer">
    <w:name w:val="footer"/>
    <w:basedOn w:val="Normal"/>
    <w:link w:val="FooterChar"/>
    <w:uiPriority w:val="99"/>
    <w:unhideWhenUsed/>
    <w:rsid w:val="000175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75D8"/>
  </w:style>
  <w:style w:type="paragraph" w:styleId="Caption">
    <w:name w:val="caption"/>
    <w:basedOn w:val="Normal"/>
    <w:next w:val="Normal"/>
    <w:uiPriority w:val="35"/>
    <w:unhideWhenUsed/>
    <w:qFormat/>
    <w:rsid w:val="00785B5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067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679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B0F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2F5F4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liteappsdev.crm11.dynamics.com/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ake.powerapps.com/environments/dec9410f-9c2f-e9c9-acc1-4049995a23ab/apps" TargetMode="External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hyperlink" Target="https://development4-uat.crm11.dynamics.com/" TargetMode="External"/><Relationship Id="rId19" Type="http://schemas.openxmlformats.org/officeDocument/2006/relationships/image" Target="media/image8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make.powerapps.com/environments/be1a2f74-2acf-e258-9a07-22b5687c6fa9/apps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An easy access app for phone and tablets, made available offline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1134</TotalTime>
  <Pages>22</Pages>
  <Words>1293</Words>
  <Characters>6715</Characters>
  <Application>Microsoft Office Word</Application>
  <DocSecurity>0</DocSecurity>
  <Lines>258</Lines>
  <Paragraphs>216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Elite apps                       at a Glance</vt:lpstr>
    </vt:vector>
  </TitlesOfParts>
  <Company/>
  <LinksUpToDate>false</LinksUpToDate>
  <CharactersWithSpaces>7792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Elite apps                       at a Glance</dc:title>
  <dc:subject>Project Overview</dc:subject>
  <dc:creator>Hardil Vora</dc:creator>
  <cp:keywords/>
  <dc:description/>
  <cp:lastModifiedBy>Hardil Vora</cp:lastModifiedBy>
  <cp:revision>435</cp:revision>
  <dcterms:created xsi:type="dcterms:W3CDTF">2026-05-27T09:18:00Z</dcterms:created>
  <dcterms:modified xsi:type="dcterms:W3CDTF">2026-05-29T14:07:00Z</dcterms:modified>
</cp:coreProperties>
</file>