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7165" w14:textId="36F6D6E0" w:rsidR="00456FB2" w:rsidRPr="005535AA" w:rsidRDefault="00456FB2" w:rsidP="005535AA">
      <w:pPr>
        <w:spacing w:after="100" w:line="360" w:lineRule="auto"/>
        <w:ind w:right="57"/>
        <w:rPr>
          <w:sz w:val="40"/>
          <w:szCs w:val="40"/>
        </w:rPr>
      </w:pPr>
      <w:r>
        <w:rPr>
          <w:sz w:val="40"/>
          <w:szCs w:val="40"/>
        </w:rPr>
        <w:t>University / Campus Networking Project</w:t>
      </w:r>
    </w:p>
    <w:p w14:paraId="560B26C6" w14:textId="4F0DD914" w:rsidR="007E7CF6" w:rsidRPr="007E7CF6" w:rsidRDefault="007E7CF6" w:rsidP="007E7CF6">
      <w:pPr>
        <w:jc w:val="center"/>
        <w:rPr>
          <w:noProof/>
        </w:rPr>
      </w:pPr>
      <w:r w:rsidRPr="007E7CF6">
        <w:rPr>
          <w:noProof/>
        </w:rPr>
        <w:drawing>
          <wp:inline distT="0" distB="0" distL="0" distR="0" wp14:anchorId="5FEDC205" wp14:editId="06EC081D">
            <wp:extent cx="5731510" cy="1830705"/>
            <wp:effectExtent l="0" t="0" r="2540" b="0"/>
            <wp:docPr id="12458878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8781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AC60" w14:textId="09633FED" w:rsidR="007E7CF6" w:rsidRPr="007E7CF6" w:rsidRDefault="007E7CF6" w:rsidP="007E7CF6">
      <w:pPr>
        <w:rPr>
          <w:noProof/>
          <w:sz w:val="28"/>
          <w:szCs w:val="28"/>
        </w:rPr>
      </w:pPr>
      <w:r w:rsidRPr="007E7CF6">
        <w:rPr>
          <w:noProof/>
          <w:sz w:val="28"/>
          <w:szCs w:val="28"/>
        </w:rPr>
        <w:t>Network 1 -</w:t>
      </w:r>
    </w:p>
    <w:p w14:paraId="4823B7E1" w14:textId="11DFDC2F" w:rsidR="007E7CF6" w:rsidRDefault="00456FB2" w:rsidP="007E7CF6">
      <w:r w:rsidRPr="00456FB2">
        <w:rPr>
          <w:noProof/>
        </w:rPr>
        <w:drawing>
          <wp:inline distT="0" distB="0" distL="0" distR="0" wp14:anchorId="2E4A8C31" wp14:editId="213EEA46">
            <wp:extent cx="5529586" cy="2712720"/>
            <wp:effectExtent l="0" t="0" r="0" b="0"/>
            <wp:docPr id="11876412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120" name="Picture 1" descr="A diagram of a network&#10;&#10;Description automatically generated"/>
                    <pic:cNvPicPr/>
                  </pic:nvPicPr>
                  <pic:blipFill rotWithShape="1">
                    <a:blip r:embed="rId7"/>
                    <a:srcRect b="4487"/>
                    <a:stretch/>
                  </pic:blipFill>
                  <pic:spPr bwMode="auto">
                    <a:xfrm>
                      <a:off x="0" y="0"/>
                      <a:ext cx="5534471" cy="271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B8362" w14:textId="77777777" w:rsidR="007E7CF6" w:rsidRDefault="007E7CF6" w:rsidP="007E7CF6"/>
    <w:p w14:paraId="36439A5B" w14:textId="5DDD484C" w:rsidR="00456FB2" w:rsidRDefault="007E7CF6" w:rsidP="007E7CF6">
      <w:r w:rsidRPr="007E7CF6">
        <w:rPr>
          <w:sz w:val="28"/>
          <w:szCs w:val="28"/>
        </w:rPr>
        <w:t>Network 2 -</w:t>
      </w:r>
      <w:r w:rsidR="00456FB2" w:rsidRPr="00456FB2">
        <w:rPr>
          <w:noProof/>
        </w:rPr>
        <w:drawing>
          <wp:inline distT="0" distB="0" distL="0" distR="0" wp14:anchorId="03A40550" wp14:editId="37244EB3">
            <wp:extent cx="5455920" cy="2422704"/>
            <wp:effectExtent l="0" t="0" r="0" b="0"/>
            <wp:docPr id="1847720932" name="Picture 1" descr="A computer network diagram with a few computers connect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0932" name="Picture 1" descr="A computer network diagram with a few computers connected&#10;&#10;Description automatically generated with medium confidence"/>
                    <pic:cNvPicPr/>
                  </pic:nvPicPr>
                  <pic:blipFill rotWithShape="1">
                    <a:blip r:embed="rId8"/>
                    <a:srcRect t="4852" b="5122"/>
                    <a:stretch/>
                  </pic:blipFill>
                  <pic:spPr bwMode="auto">
                    <a:xfrm>
                      <a:off x="0" y="0"/>
                      <a:ext cx="5463242" cy="24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1ABF" w14:textId="77777777" w:rsidR="005535AA" w:rsidRDefault="005535AA" w:rsidP="00456FB2"/>
    <w:p w14:paraId="07DC06A3" w14:textId="1B65B583" w:rsidR="002269CB" w:rsidRDefault="002269CB" w:rsidP="00456FB2">
      <w:r>
        <w:t xml:space="preserve">Pc1 IP Address </w:t>
      </w:r>
      <w:r w:rsidR="00577FB5">
        <w:t>Using DHCP -</w:t>
      </w:r>
    </w:p>
    <w:p w14:paraId="1B25109D" w14:textId="561AF2F7" w:rsidR="005535AA" w:rsidRDefault="002269CB" w:rsidP="005535AA">
      <w:r w:rsidRPr="002269CB">
        <w:drawing>
          <wp:inline distT="0" distB="0" distL="0" distR="0" wp14:anchorId="4FE9EA25" wp14:editId="73AD3018">
            <wp:extent cx="5731510" cy="2159000"/>
            <wp:effectExtent l="0" t="0" r="2540" b="0"/>
            <wp:docPr id="1747855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514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36102"/>
                    <a:stretch/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CA812" w14:textId="77777777" w:rsidR="005535AA" w:rsidRDefault="005535AA" w:rsidP="005535AA"/>
    <w:p w14:paraId="7C83ACD9" w14:textId="7FB42CA2" w:rsidR="00B84959" w:rsidRDefault="00B84959" w:rsidP="00456FB2">
      <w:r>
        <w:t xml:space="preserve">Pinging Pc2 </w:t>
      </w:r>
      <w:r w:rsidR="002269CB">
        <w:t>with</w:t>
      </w:r>
      <w:r>
        <w:t xml:space="preserve"> Pc</w:t>
      </w:r>
      <w:r w:rsidR="007B44A7">
        <w:t>6</w:t>
      </w:r>
      <w:r>
        <w:t xml:space="preserve"> </w:t>
      </w:r>
      <w:r w:rsidR="00896B9E">
        <w:t xml:space="preserve">in same Network </w:t>
      </w:r>
      <w:r>
        <w:t>-</w:t>
      </w:r>
    </w:p>
    <w:p w14:paraId="669638CC" w14:textId="41C7E48E" w:rsidR="00456FB2" w:rsidRDefault="00B84959" w:rsidP="00456FB2">
      <w:r w:rsidRPr="00B84959">
        <w:drawing>
          <wp:inline distT="0" distB="0" distL="0" distR="0" wp14:anchorId="102B4B27" wp14:editId="32F37B24">
            <wp:extent cx="5731510" cy="2057400"/>
            <wp:effectExtent l="0" t="0" r="2540" b="0"/>
            <wp:docPr id="129629996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9966" name="Picture 1" descr="A computer screen shot of a computer screen&#10;&#10;Description automatically generated"/>
                    <pic:cNvPicPr/>
                  </pic:nvPicPr>
                  <pic:blipFill rotWithShape="1">
                    <a:blip r:embed="rId10"/>
                    <a:srcRect b="13921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C7E4" w14:textId="77777777" w:rsidR="005535AA" w:rsidRDefault="005535AA" w:rsidP="00456FB2"/>
    <w:p w14:paraId="7AC75FD1" w14:textId="2070D20B" w:rsidR="00493DBB" w:rsidRDefault="00493DBB" w:rsidP="00493DBB">
      <w:r>
        <w:t>Pinging Pc</w:t>
      </w:r>
      <w:r>
        <w:t>3</w:t>
      </w:r>
      <w:r>
        <w:t xml:space="preserve"> with Pc</w:t>
      </w:r>
      <w:r w:rsidR="007B44A7">
        <w:t>9</w:t>
      </w:r>
      <w:r w:rsidR="005535AA">
        <w:t xml:space="preserve"> in Different Network</w:t>
      </w:r>
      <w:r>
        <w:t xml:space="preserve"> -</w:t>
      </w:r>
    </w:p>
    <w:p w14:paraId="729B0821" w14:textId="7D7D36B6" w:rsidR="00721B50" w:rsidRDefault="005535AA" w:rsidP="00456FB2">
      <w:r w:rsidRPr="005535AA">
        <w:drawing>
          <wp:inline distT="0" distB="0" distL="0" distR="0" wp14:anchorId="6F742AF3" wp14:editId="223F9D2B">
            <wp:extent cx="5730910" cy="2099733"/>
            <wp:effectExtent l="0" t="0" r="3175" b="0"/>
            <wp:docPr id="189881768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7687" name="Picture 1" descr="A computer screen shot of a computer screen&#10;&#10;Description automatically generated"/>
                    <pic:cNvPicPr/>
                  </pic:nvPicPr>
                  <pic:blipFill rotWithShape="1">
                    <a:blip r:embed="rId11"/>
                    <a:srcRect b="11883"/>
                    <a:stretch/>
                  </pic:blipFill>
                  <pic:spPr bwMode="auto">
                    <a:xfrm>
                      <a:off x="0" y="0"/>
                      <a:ext cx="5731510" cy="209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2C4DD" w14:textId="77777777" w:rsidR="00A3032D" w:rsidRDefault="00A3032D" w:rsidP="00456FB2"/>
    <w:p w14:paraId="50B3586E" w14:textId="77777777" w:rsidR="0089210B" w:rsidRDefault="0089210B" w:rsidP="00456FB2"/>
    <w:p w14:paraId="2FA78D76" w14:textId="7C7E1384" w:rsidR="00A3032D" w:rsidRDefault="00A3032D" w:rsidP="00A3032D">
      <w:r>
        <w:t>Pinging Pc</w:t>
      </w:r>
      <w:r w:rsidR="00620E4D">
        <w:t>5</w:t>
      </w:r>
      <w:r>
        <w:t xml:space="preserve"> with Pc9 </w:t>
      </w:r>
      <w:r w:rsidR="00620E4D">
        <w:t xml:space="preserve">Printer </w:t>
      </w:r>
      <w:r>
        <w:t>in Different Network -</w:t>
      </w:r>
    </w:p>
    <w:p w14:paraId="74AF9364" w14:textId="515CC5AA" w:rsidR="00A3032D" w:rsidRDefault="00A3032D" w:rsidP="00456FB2">
      <w:r w:rsidRPr="00A3032D">
        <w:drawing>
          <wp:inline distT="0" distB="0" distL="0" distR="0" wp14:anchorId="642F826F" wp14:editId="53146B14">
            <wp:extent cx="5730355" cy="2243666"/>
            <wp:effectExtent l="0" t="0" r="3810" b="4445"/>
            <wp:docPr id="4039738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383" name="Picture 1" descr="A computer screen shot of a computer program&#10;&#10;Description automatically generated"/>
                    <pic:cNvPicPr/>
                  </pic:nvPicPr>
                  <pic:blipFill rotWithShape="1">
                    <a:blip r:embed="rId12"/>
                    <a:srcRect b="11228"/>
                    <a:stretch/>
                  </pic:blipFill>
                  <pic:spPr bwMode="auto">
                    <a:xfrm>
                      <a:off x="0" y="0"/>
                      <a:ext cx="5731510" cy="224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CD5A" w14:textId="77777777" w:rsidR="00620E4D" w:rsidRDefault="00620E4D" w:rsidP="00456FB2"/>
    <w:p w14:paraId="4360DB78" w14:textId="4BB49301" w:rsidR="00AD6BD2" w:rsidRDefault="00AD6BD2" w:rsidP="00AD6BD2">
      <w:r>
        <w:t>Pinging Pc</w:t>
      </w:r>
      <w:r>
        <w:t>10</w:t>
      </w:r>
      <w:r>
        <w:t xml:space="preserve"> with Pc</w:t>
      </w:r>
      <w:r>
        <w:t>2</w:t>
      </w:r>
      <w:r>
        <w:t xml:space="preserve"> Printer in Different Network </w:t>
      </w:r>
      <w:r w:rsidR="001A02E3">
        <w:t>–</w:t>
      </w:r>
    </w:p>
    <w:p w14:paraId="309B106A" w14:textId="75058DE0" w:rsidR="001A02E3" w:rsidRDefault="001A02E3" w:rsidP="00AD6BD2">
      <w:r w:rsidRPr="001A02E3">
        <w:drawing>
          <wp:inline distT="0" distB="0" distL="0" distR="0" wp14:anchorId="7120CA46" wp14:editId="5A684C0A">
            <wp:extent cx="5731510" cy="2082165"/>
            <wp:effectExtent l="0" t="0" r="2540" b="0"/>
            <wp:docPr id="29936950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9503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3C3" w14:textId="77777777" w:rsidR="00AD6BD2" w:rsidRDefault="00AD6BD2" w:rsidP="00456FB2"/>
    <w:p w14:paraId="24EA11CB" w14:textId="2B7E8BBB" w:rsidR="00620E4D" w:rsidRDefault="00620E4D" w:rsidP="00620E4D">
      <w:r>
        <w:t>Pinging Pc</w:t>
      </w:r>
      <w:r w:rsidR="00D60A55">
        <w:t>4</w:t>
      </w:r>
      <w:r w:rsidR="00805405">
        <w:t xml:space="preserve"> </w:t>
      </w:r>
      <w:r>
        <w:t xml:space="preserve">with </w:t>
      </w:r>
      <w:r w:rsidR="00805405">
        <w:t>Cloud From Network 1</w:t>
      </w:r>
      <w:r>
        <w:t xml:space="preserve"> -</w:t>
      </w:r>
    </w:p>
    <w:p w14:paraId="43A73C45" w14:textId="29C26F3F" w:rsidR="001A02E3" w:rsidRDefault="00D60A55" w:rsidP="001A02E3">
      <w:pPr>
        <w:rPr>
          <w:b/>
          <w:bCs/>
        </w:rPr>
      </w:pPr>
      <w:r w:rsidRPr="00D60A55">
        <w:drawing>
          <wp:inline distT="0" distB="0" distL="0" distR="0" wp14:anchorId="5F2DC0AC" wp14:editId="53B3F436">
            <wp:extent cx="5731510" cy="2112010"/>
            <wp:effectExtent l="0" t="0" r="2540" b="2540"/>
            <wp:docPr id="1117631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19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AF1D" w14:textId="77777777" w:rsidR="0089210B" w:rsidRPr="001A02E3" w:rsidRDefault="0089210B" w:rsidP="001A02E3">
      <w:pPr>
        <w:rPr>
          <w:b/>
          <w:bCs/>
        </w:rPr>
      </w:pPr>
    </w:p>
    <w:p w14:paraId="46AE5438" w14:textId="3BFDEE9E" w:rsidR="001A02E3" w:rsidRDefault="001A02E3" w:rsidP="001A02E3">
      <w:r>
        <w:t>Pinging Pc</w:t>
      </w:r>
      <w:r>
        <w:t xml:space="preserve">10 </w:t>
      </w:r>
      <w:r>
        <w:t xml:space="preserve"> with Cloud From Network</w:t>
      </w:r>
      <w:r>
        <w:t xml:space="preserve"> 2 </w:t>
      </w:r>
      <w:r>
        <w:t xml:space="preserve"> -</w:t>
      </w:r>
    </w:p>
    <w:p w14:paraId="3D78A067" w14:textId="512F2FEA" w:rsidR="001A02E3" w:rsidRDefault="004E49C7" w:rsidP="00456FB2">
      <w:r w:rsidRPr="004E49C7">
        <w:drawing>
          <wp:inline distT="0" distB="0" distL="0" distR="0" wp14:anchorId="1A4E0F4F" wp14:editId="058C381B">
            <wp:extent cx="5731510" cy="2089785"/>
            <wp:effectExtent l="0" t="0" r="2540" b="5715"/>
            <wp:docPr id="3001424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42469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4591" w14:textId="77777777" w:rsidR="001A02E3" w:rsidRDefault="001A02E3" w:rsidP="00456FB2"/>
    <w:p w14:paraId="6B04AE63" w14:textId="3BE040BC" w:rsidR="002F63CF" w:rsidRDefault="002F63CF" w:rsidP="00456FB2">
      <w:r>
        <w:t>Pinging</w:t>
      </w:r>
      <w:r w:rsidR="00392474">
        <w:t xml:space="preserve"> Cloud With Pc4 in Network 1 - </w:t>
      </w:r>
    </w:p>
    <w:p w14:paraId="638BA52C" w14:textId="3DC6CDFE" w:rsidR="002F63CF" w:rsidRDefault="002F63CF" w:rsidP="00456FB2">
      <w:r w:rsidRPr="002F63CF">
        <w:drawing>
          <wp:inline distT="0" distB="0" distL="0" distR="0" wp14:anchorId="0ED96FDB" wp14:editId="334416B7">
            <wp:extent cx="5731510" cy="2132330"/>
            <wp:effectExtent l="0" t="0" r="2540" b="1270"/>
            <wp:docPr id="87208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76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866" w14:textId="77777777" w:rsidR="00392474" w:rsidRDefault="00392474" w:rsidP="00456FB2"/>
    <w:p w14:paraId="448BA1CA" w14:textId="5EF8D2AA" w:rsidR="00392474" w:rsidRDefault="00392474" w:rsidP="00392474">
      <w:r>
        <w:t>Pinging Cloud With Pc</w:t>
      </w:r>
      <w:r>
        <w:t>10</w:t>
      </w:r>
      <w:r>
        <w:t xml:space="preserve"> in Network </w:t>
      </w:r>
      <w:r>
        <w:t>2</w:t>
      </w:r>
      <w:r>
        <w:t xml:space="preserve"> - </w:t>
      </w:r>
    </w:p>
    <w:p w14:paraId="2F17CE8E" w14:textId="6308D69F" w:rsidR="00392474" w:rsidRDefault="00392474" w:rsidP="00456FB2">
      <w:r w:rsidRPr="00392474">
        <w:drawing>
          <wp:inline distT="0" distB="0" distL="0" distR="0" wp14:anchorId="651E73EA" wp14:editId="728DAD30">
            <wp:extent cx="5731510" cy="1918970"/>
            <wp:effectExtent l="0" t="0" r="2540" b="5080"/>
            <wp:docPr id="41936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02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2C045" w14:textId="77777777" w:rsidR="00391168" w:rsidRDefault="00391168" w:rsidP="005535AA">
      <w:pPr>
        <w:spacing w:after="0" w:line="240" w:lineRule="auto"/>
      </w:pPr>
      <w:r>
        <w:separator/>
      </w:r>
    </w:p>
  </w:endnote>
  <w:endnote w:type="continuationSeparator" w:id="0">
    <w:p w14:paraId="20398CF0" w14:textId="77777777" w:rsidR="00391168" w:rsidRDefault="00391168" w:rsidP="0055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BAC3" w14:textId="77777777" w:rsidR="00391168" w:rsidRDefault="00391168" w:rsidP="005535AA">
      <w:pPr>
        <w:spacing w:after="0" w:line="240" w:lineRule="auto"/>
      </w:pPr>
      <w:r>
        <w:separator/>
      </w:r>
    </w:p>
  </w:footnote>
  <w:footnote w:type="continuationSeparator" w:id="0">
    <w:p w14:paraId="1DF03663" w14:textId="77777777" w:rsidR="00391168" w:rsidRDefault="00391168" w:rsidP="00553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B2"/>
    <w:rsid w:val="000E4C26"/>
    <w:rsid w:val="001A02E3"/>
    <w:rsid w:val="002269CB"/>
    <w:rsid w:val="002F63CF"/>
    <w:rsid w:val="00391168"/>
    <w:rsid w:val="00392474"/>
    <w:rsid w:val="003A58FA"/>
    <w:rsid w:val="00456FB2"/>
    <w:rsid w:val="00493DBB"/>
    <w:rsid w:val="004E49C7"/>
    <w:rsid w:val="005535AA"/>
    <w:rsid w:val="005662C6"/>
    <w:rsid w:val="00577FB5"/>
    <w:rsid w:val="00620E4D"/>
    <w:rsid w:val="0066632B"/>
    <w:rsid w:val="00721B50"/>
    <w:rsid w:val="007B44A7"/>
    <w:rsid w:val="007E7CF6"/>
    <w:rsid w:val="00805405"/>
    <w:rsid w:val="0089210B"/>
    <w:rsid w:val="00896B9E"/>
    <w:rsid w:val="00A3032D"/>
    <w:rsid w:val="00AD6BD2"/>
    <w:rsid w:val="00B664E3"/>
    <w:rsid w:val="00B84959"/>
    <w:rsid w:val="00D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B32F"/>
  <w15:chartTrackingRefBased/>
  <w15:docId w15:val="{C03E3BC6-2B02-487A-B61B-08F78B4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74"/>
  </w:style>
  <w:style w:type="paragraph" w:styleId="Heading1">
    <w:name w:val="heading 1"/>
    <w:basedOn w:val="Normal"/>
    <w:next w:val="Normal"/>
    <w:link w:val="Heading1Char"/>
    <w:uiPriority w:val="9"/>
    <w:qFormat/>
    <w:rsid w:val="0045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3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AA"/>
  </w:style>
  <w:style w:type="paragraph" w:styleId="Footer">
    <w:name w:val="footer"/>
    <w:basedOn w:val="Normal"/>
    <w:link w:val="FooterChar"/>
    <w:uiPriority w:val="99"/>
    <w:unhideWhenUsed/>
    <w:rsid w:val="00553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Kawa</dc:creator>
  <cp:keywords/>
  <dc:description/>
  <cp:lastModifiedBy>Manthan Kawa</cp:lastModifiedBy>
  <cp:revision>4</cp:revision>
  <dcterms:created xsi:type="dcterms:W3CDTF">2024-10-10T15:07:00Z</dcterms:created>
  <dcterms:modified xsi:type="dcterms:W3CDTF">2024-10-10T15:11:00Z</dcterms:modified>
</cp:coreProperties>
</file>