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7F" w:rsidRDefault="00F8113D" w:rsidP="00F8113D">
      <w:pPr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-243840</wp:posOffset>
                </wp:positionV>
                <wp:extent cx="2415540" cy="866775"/>
                <wp:effectExtent l="0" t="0" r="2286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3D" w:rsidRDefault="00AD1F34" w:rsidP="00F55FB7">
                            <w:pPr>
                              <w:ind w:left="720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Manthan Chauhan</w:t>
                            </w:r>
                            <w:r w:rsidR="00F8113D" w:rsidRPr="007A0C7F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                          </w:t>
                            </w:r>
                            <w:r w:rsidR="00F55FB7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F55FB7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1900290149058</w:t>
                            </w:r>
                            <w:bookmarkStart w:id="0" w:name="_GoBack"/>
                            <w:bookmarkEnd w:id="0"/>
                            <w:r w:rsidR="00F8113D" w:rsidRPr="007A0C7F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8113D" w:rsidRDefault="00F55FB7" w:rsidP="00F8113D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SEM 5</w:t>
                            </w:r>
                            <w:r w:rsidR="00F8113D" w:rsidRPr="00F8113D">
                              <w:rPr>
                                <w:b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 w:rsidR="00F8113D" w:rsidRDefault="00F8113D" w:rsidP="00F81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0.4pt;margin-top:-19.2pt;width:190.2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" fillcolor="white [3201]" strokecolor="#70ad47 [3209]" strokeweight="1pt">
                <v:textbox>
                  <w:txbxContent>
                    <w:p w:rsidR="00F8113D" w:rsidRDefault="00AD1F34" w:rsidP="00F55FB7">
                      <w:pPr>
                        <w:ind w:left="720"/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>Manthan Chauhan</w:t>
                      </w:r>
                      <w:r w:rsidR="00F8113D" w:rsidRPr="007A0C7F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                          </w:t>
                      </w:r>
                      <w:r w:rsidR="00F55FB7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</w:t>
                      </w:r>
                      <w:r w:rsidR="00F55FB7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>1900290149058</w:t>
                      </w:r>
                      <w:bookmarkStart w:id="1" w:name="_GoBack"/>
                      <w:bookmarkEnd w:id="1"/>
                      <w:r w:rsidR="00F8113D" w:rsidRPr="007A0C7F">
                        <w:rPr>
                          <w:b/>
                          <w:noProof/>
                          <w:sz w:val="28"/>
                          <w:szCs w:val="28"/>
                        </w:rPr>
                        <w:t>)</w:t>
                      </w:r>
                    </w:p>
                    <w:p w:rsidR="00F8113D" w:rsidRDefault="00F55FB7" w:rsidP="00F8113D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>SEM 5</w:t>
                      </w:r>
                      <w:r w:rsidR="00F8113D" w:rsidRPr="00F8113D">
                        <w:rPr>
                          <w:b/>
                          <w:noProof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A</w:t>
                      </w:r>
                    </w:p>
                    <w:p w:rsidR="00F8113D" w:rsidRDefault="00F8113D" w:rsidP="00F811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0C7F" w:rsidRPr="007A0C7F">
        <w:rPr>
          <w:noProof/>
          <w:sz w:val="28"/>
          <w:szCs w:val="28"/>
        </w:rPr>
        <w:t xml:space="preserve">                                                           </w:t>
      </w:r>
    </w:p>
    <w:p w:rsidR="007A0C7F" w:rsidRDefault="007A0C7F" w:rsidP="007A0C7F">
      <w:pPr>
        <w:rPr>
          <w:sz w:val="28"/>
          <w:szCs w:val="28"/>
        </w:rPr>
      </w:pPr>
    </w:p>
    <w:p w:rsidR="007A0C7F" w:rsidRDefault="007A0C7F" w:rsidP="007A0C7F">
      <w:r w:rsidRPr="007A0C7F">
        <w:rPr>
          <w:b/>
          <w:sz w:val="24"/>
          <w:szCs w:val="24"/>
        </w:rPr>
        <w:t>Question:-</w:t>
      </w:r>
      <w:r>
        <w:t xml:space="preserve">  Mid-Point Learning Algorithm.</w:t>
      </w:r>
    </w:p>
    <w:p w:rsidR="007A0C7F" w:rsidRDefault="007A0C7F" w:rsidP="007A0C7F">
      <w:pPr>
        <w:rPr>
          <w:b/>
          <w:sz w:val="24"/>
          <w:szCs w:val="24"/>
        </w:rPr>
      </w:pPr>
      <w:r w:rsidRPr="007A0C7F">
        <w:rPr>
          <w:b/>
          <w:sz w:val="24"/>
          <w:szCs w:val="24"/>
        </w:rPr>
        <w:t>Answer:-</w:t>
      </w:r>
    </w:p>
    <w:p w:rsidR="007A0C7F" w:rsidRDefault="00172F97" w:rsidP="007A0C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283210</wp:posOffset>
                </wp:positionV>
                <wp:extent cx="2638425" cy="2790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We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We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We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We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We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16.25pt;margin-top:22.3pt;width:207.75pt;height:2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" fillcolor="white [3201]" strokecolor="#70ad47 [3209]" strokeweight="1pt">
                <v:textbox>
                  <w:txbxContent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0C7F">
        <w:rPr>
          <w:b/>
          <w:sz w:val="24"/>
          <w:szCs w:val="24"/>
        </w:rPr>
        <w:t xml:space="preserve">Algorithm:-  </w:t>
      </w:r>
    </w:p>
    <w:p w:rsidR="007A0C7F" w:rsidRDefault="007A0C7F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Program:-  </w:t>
      </w:r>
    </w:p>
    <w:p w:rsidR="007A0C7F" w:rsidRDefault="007A0C7F" w:rsidP="007A0C7F">
      <w:pPr>
        <w:rPr>
          <w:b/>
          <w:sz w:val="24"/>
          <w:szCs w:val="24"/>
        </w:rPr>
      </w:pP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#include&lt;graphics&gt;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#include&lt;conio.h&gt;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#include&lt;stdio.h&gt;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void main()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int x,y,x_mid,y_mid,radius,dp;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int g_mode,g_driver=DETECT;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clrscr();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initgraph(&amp;g_driver,&amp;g_mode,"C:\\TURBOC3\\BGI");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printf("* MID POINT Circle drawing algorithm *\n\n");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printf("\nenter the coordinates= 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scanf("%d %d",&amp;x_mid,&amp;y_mid);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printf("\n now enter the radius =");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scanf("%d",&amp;radius);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x=0;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y=radius;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dp=1-radius;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do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putpixel(x_mid+x,y_mid+y,YELLOW);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lastRenderedPageBreak/>
        <w:t>putpixel(x_mid+y,y_mid+x,YELLOW);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putpixel(x_mid-y,y_mid+x,YELLOW);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putpixel(x_mid-x,y_mid+y,YELLOW);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putpixel(x_mid-x,y_mid-y,YELLOW);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putpixel(x_mid-y,y_mid-x,YELLOW);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putpixel(x_mid+y,y_mid-x,YELLOW);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putpixel(x_mid+x,y_mid-y,YELLOW);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if(dp&lt;0) 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dp+=(2*x)+1;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else{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y=y-1;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dp+=(2*x)-(2*y)+1;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x=x+1;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}while(y&gt;x);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getch();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7A0C7F" w:rsidRDefault="007A0C7F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Output:-  </w:t>
      </w:r>
    </w:p>
    <w:p w:rsidR="00172F97" w:rsidRDefault="00172F97" w:rsidP="007A0C7F">
      <w:pPr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019F84" wp14:editId="6B8F42EC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97" w:rsidRPr="007A0C7F" w:rsidRDefault="00172F97" w:rsidP="007A0C7F">
      <w:pPr>
        <w:rPr>
          <w:b/>
          <w:sz w:val="24"/>
          <w:szCs w:val="24"/>
        </w:rPr>
      </w:pPr>
    </w:p>
    <w:sectPr w:rsidR="00172F97" w:rsidRPr="007A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7F"/>
    <w:rsid w:val="00172F97"/>
    <w:rsid w:val="003C60E3"/>
    <w:rsid w:val="00625955"/>
    <w:rsid w:val="007A0C7F"/>
    <w:rsid w:val="009A3D71"/>
    <w:rsid w:val="00A0157A"/>
    <w:rsid w:val="00AD1F34"/>
    <w:rsid w:val="00D052F9"/>
    <w:rsid w:val="00F55FB7"/>
    <w:rsid w:val="00F8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ACE2"/>
  <w15:chartTrackingRefBased/>
  <w15:docId w15:val="{4FE827A9-0FEA-42B0-9E7C-AAFE9CBB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C7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172F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2F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Manthan Chauhan</cp:lastModifiedBy>
  <cp:revision>9</cp:revision>
  <dcterms:created xsi:type="dcterms:W3CDTF">2020-08-21T09:03:00Z</dcterms:created>
  <dcterms:modified xsi:type="dcterms:W3CDTF">2021-01-13T04:13:00Z</dcterms:modified>
</cp:coreProperties>
</file>