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3D99" w14:textId="1CB8F09F" w:rsidR="003511B1" w:rsidRPr="003511B1" w:rsidRDefault="003511B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511B1">
        <w:rPr>
          <w:rFonts w:ascii="Times New Roman" w:hAnsi="Times New Roman" w:cs="Times New Roman"/>
          <w:sz w:val="28"/>
          <w:szCs w:val="28"/>
        </w:rPr>
        <w:t>Q. Design a HTML page to provide information about cars.</w:t>
      </w:r>
    </w:p>
    <w:p w14:paraId="0E2D5E45" w14:textId="127FE51A" w:rsidR="003511B1" w:rsidRDefault="003511B1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00000001" w14:textId="7DF3D488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&lt;!DOCTYPE html&gt; </w:t>
      </w:r>
    </w:p>
    <w:p w14:paraId="00000002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>&lt;html lang="</w:t>
      </w:r>
      <w:proofErr w:type="spellStart"/>
      <w:r w:rsidRPr="003511B1">
        <w:rPr>
          <w:rFonts w:ascii="Times New Roman" w:hAnsi="Times New Roman" w:cs="Times New Roman"/>
        </w:rPr>
        <w:t>en</w:t>
      </w:r>
      <w:proofErr w:type="spellEnd"/>
      <w:r w:rsidRPr="003511B1">
        <w:rPr>
          <w:rFonts w:ascii="Times New Roman" w:hAnsi="Times New Roman" w:cs="Times New Roman"/>
        </w:rPr>
        <w:t xml:space="preserve">"&gt; </w:t>
      </w:r>
    </w:p>
    <w:p w14:paraId="00000003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&lt;head&gt; </w:t>
      </w:r>
    </w:p>
    <w:p w14:paraId="00000004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&lt;title&gt;Cars&lt;/title&gt; </w:t>
      </w:r>
    </w:p>
    <w:p w14:paraId="00000005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&lt;/head&gt; </w:t>
      </w:r>
    </w:p>
    <w:p w14:paraId="00000006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&lt;body background="/Questions/Q5/lamborghini_aventador_svj_car_novitec-wallpaper-1920x1080.jpg" text="#f3f4f6"&gt; </w:t>
      </w:r>
    </w:p>
    <w:p w14:paraId="00000007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&lt;p title="Heading" </w:t>
      </w:r>
      <w:proofErr w:type="gramStart"/>
      <w:r w:rsidRPr="003511B1">
        <w:rPr>
          <w:rFonts w:ascii="Times New Roman" w:hAnsi="Times New Roman" w:cs="Times New Roman"/>
        </w:rPr>
        <w:t>align</w:t>
      </w:r>
      <w:proofErr w:type="gramEnd"/>
      <w:r w:rsidRPr="003511B1">
        <w:rPr>
          <w:rFonts w:ascii="Times New Roman" w:hAnsi="Times New Roman" w:cs="Times New Roman"/>
        </w:rPr>
        <w:t xml:space="preserve">="left"&gt; </w:t>
      </w:r>
    </w:p>
    <w:p w14:paraId="00000008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&lt;h1&gt;Car Manufactures List :&lt;/h1&gt; </w:t>
      </w:r>
    </w:p>
    <w:p w14:paraId="00000009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&lt;/p&gt; </w:t>
      </w:r>
    </w:p>
    <w:p w14:paraId="0000000A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&lt;p title="Cars-List" align="left"&gt; </w:t>
      </w:r>
    </w:p>
    <w:p w14:paraId="0000000B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&lt;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 type="non</w:t>
      </w:r>
      <w:r w:rsidRPr="003511B1">
        <w:rPr>
          <w:rFonts w:ascii="Times New Roman" w:hAnsi="Times New Roman" w:cs="Times New Roman"/>
        </w:rPr>
        <w:t xml:space="preserve">e"&gt; </w:t>
      </w:r>
    </w:p>
    <w:p w14:paraId="0000000C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&lt;h3&gt;Toyota&lt;/h3&gt; </w:t>
      </w:r>
    </w:p>
    <w:p w14:paraId="0000000D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0E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face="Georgia"&gt;Fortuner&lt;/font&gt;&lt;/li&gt; </w:t>
      </w:r>
    </w:p>
    <w:p w14:paraId="0000000F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face="Georgia"&gt;Innova&lt;/font&gt;&lt;/li&gt; </w:t>
      </w:r>
    </w:p>
    <w:p w14:paraId="00000010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</w:t>
      </w:r>
      <w:proofErr w:type="spellStart"/>
      <w:r w:rsidRPr="003511B1">
        <w:rPr>
          <w:rFonts w:ascii="Times New Roman" w:hAnsi="Times New Roman" w:cs="Times New Roman"/>
        </w:rPr>
        <w:t>Crysta</w:t>
      </w:r>
      <w:proofErr w:type="spellEnd"/>
      <w:r w:rsidRPr="003511B1">
        <w:rPr>
          <w:rFonts w:ascii="Times New Roman" w:hAnsi="Times New Roman" w:cs="Times New Roman"/>
        </w:rPr>
        <w:t xml:space="preserve">&lt;/font&gt;&lt;/li&gt; </w:t>
      </w:r>
    </w:p>
    <w:p w14:paraId="00000011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r w:rsidRPr="003511B1">
        <w:rPr>
          <w:rFonts w:ascii="Times New Roman" w:hAnsi="Times New Roman" w:cs="Times New Roman"/>
        </w:rPr>
        <w:t>/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2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br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3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hr</w:t>
      </w:r>
      <w:proofErr w:type="spellEnd"/>
      <w:r w:rsidRPr="003511B1">
        <w:rPr>
          <w:rFonts w:ascii="Times New Roman" w:hAnsi="Times New Roman" w:cs="Times New Roman"/>
        </w:rPr>
        <w:t xml:space="preserve"> width="15%" align="left"&gt; </w:t>
      </w:r>
    </w:p>
    <w:p w14:paraId="00000014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&lt;h3&gt;Volkswagen&lt;/h3&gt; </w:t>
      </w:r>
    </w:p>
    <w:p w14:paraId="00000015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6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face="Georgia"&gt;Polo&lt;/font&gt;&lt;/li&gt; </w:t>
      </w:r>
    </w:p>
    <w:p w14:paraId="00000017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face="Georgia"&gt;Tiguan&lt;/font&gt;&lt;/li&gt; </w:t>
      </w:r>
    </w:p>
    <w:p w14:paraId="00000018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</w:t>
      </w:r>
      <w:r w:rsidRPr="003511B1">
        <w:rPr>
          <w:rFonts w:ascii="Times New Roman" w:hAnsi="Times New Roman" w:cs="Times New Roman"/>
        </w:rPr>
        <w:t xml:space="preserve">t size="4" face="Georgia"&gt;Vento&lt;/font&gt;&lt;/li&gt; </w:t>
      </w:r>
    </w:p>
    <w:p w14:paraId="00000019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&lt;/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A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br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B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hr</w:t>
      </w:r>
      <w:proofErr w:type="spellEnd"/>
      <w:r w:rsidRPr="003511B1">
        <w:rPr>
          <w:rFonts w:ascii="Times New Roman" w:hAnsi="Times New Roman" w:cs="Times New Roman"/>
        </w:rPr>
        <w:t xml:space="preserve"> width="15%" align="left"&gt; </w:t>
      </w:r>
    </w:p>
    <w:p w14:paraId="0000001C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&lt;h3&gt;Maruti Suzuki&lt;/h3&gt; </w:t>
      </w:r>
    </w:p>
    <w:p w14:paraId="0000001D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E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</w:t>
      </w:r>
      <w:proofErr w:type="spellStart"/>
      <w:r w:rsidRPr="003511B1">
        <w:rPr>
          <w:rFonts w:ascii="Times New Roman" w:hAnsi="Times New Roman" w:cs="Times New Roman"/>
        </w:rPr>
        <w:t>Breeza</w:t>
      </w:r>
      <w:proofErr w:type="spellEnd"/>
      <w:r w:rsidRPr="003511B1">
        <w:rPr>
          <w:rFonts w:ascii="Times New Roman" w:hAnsi="Times New Roman" w:cs="Times New Roman"/>
        </w:rPr>
        <w:t xml:space="preserve">&lt;/font&gt;&lt;/li&gt; </w:t>
      </w:r>
    </w:p>
    <w:p w14:paraId="0000001F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</w:t>
      </w:r>
      <w:proofErr w:type="spellStart"/>
      <w:r w:rsidRPr="003511B1">
        <w:rPr>
          <w:rFonts w:ascii="Times New Roman" w:hAnsi="Times New Roman" w:cs="Times New Roman"/>
        </w:rPr>
        <w:t>Baleno</w:t>
      </w:r>
      <w:proofErr w:type="spellEnd"/>
      <w:r w:rsidRPr="003511B1">
        <w:rPr>
          <w:rFonts w:ascii="Times New Roman" w:hAnsi="Times New Roman" w:cs="Times New Roman"/>
        </w:rPr>
        <w:t xml:space="preserve">&lt;/font&gt;&lt;/li&gt; </w:t>
      </w:r>
    </w:p>
    <w:p w14:paraId="00000020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face="Georgia"&gt;Swift </w:t>
      </w:r>
      <w:proofErr w:type="spellStart"/>
      <w:r w:rsidRPr="003511B1">
        <w:rPr>
          <w:rFonts w:ascii="Times New Roman" w:hAnsi="Times New Roman" w:cs="Times New Roman"/>
        </w:rPr>
        <w:t>Dezire</w:t>
      </w:r>
      <w:proofErr w:type="spellEnd"/>
      <w:r w:rsidRPr="003511B1">
        <w:rPr>
          <w:rFonts w:ascii="Times New Roman" w:hAnsi="Times New Roman" w:cs="Times New Roman"/>
        </w:rPr>
        <w:t xml:space="preserve">&lt;/font&gt;&lt;/li&gt; </w:t>
      </w:r>
    </w:p>
    <w:p w14:paraId="00000021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&lt;/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22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&lt;/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23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&lt;/p&gt; </w:t>
      </w:r>
    </w:p>
    <w:p w14:paraId="00000024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&lt;/body&gt; </w:t>
      </w:r>
    </w:p>
    <w:p w14:paraId="00000025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>&lt;/htm</w:t>
      </w:r>
      <w:r w:rsidRPr="003511B1">
        <w:rPr>
          <w:rFonts w:ascii="Times New Roman" w:hAnsi="Times New Roman" w:cs="Times New Roman"/>
        </w:rPr>
        <w:t xml:space="preserve">l&gt; </w:t>
      </w:r>
    </w:p>
    <w:sectPr w:rsidR="00932D59" w:rsidRPr="003511B1" w:rsidSect="0019550E">
      <w:pgSz w:w="12240" w:h="15840"/>
      <w:pgMar w:top="540" w:right="1440" w:bottom="144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59"/>
    <w:rsid w:val="0019550E"/>
    <w:rsid w:val="003511B1"/>
    <w:rsid w:val="0093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0E65"/>
  <w15:docId w15:val="{33DACBC8-9702-49D1-93C3-79E7356F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Manthan Moharana</cp:lastModifiedBy>
  <cp:revision>3</cp:revision>
  <dcterms:created xsi:type="dcterms:W3CDTF">2022-06-21T14:09:00Z</dcterms:created>
  <dcterms:modified xsi:type="dcterms:W3CDTF">2022-06-21T14:12:00Z</dcterms:modified>
</cp:coreProperties>
</file>