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3D99" w14:textId="1CB8F09F" w:rsidR="003511B1" w:rsidRPr="003511B1" w:rsidRDefault="003511B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511B1">
        <w:rPr>
          <w:rFonts w:ascii="Times New Roman" w:hAnsi="Times New Roman" w:cs="Times New Roman"/>
          <w:sz w:val="28"/>
          <w:szCs w:val="28"/>
        </w:rPr>
        <w:t>Q. Design a HTML page to provide information about cars.</w:t>
      </w:r>
    </w:p>
    <w:p w14:paraId="0E2D5E45" w14:textId="127FE51A" w:rsidR="003511B1" w:rsidRDefault="003511B1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00000001" w14:textId="7DF3D488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&lt;!DOCTYPE html&gt; </w:t>
      </w:r>
    </w:p>
    <w:p w14:paraId="00000002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>&lt;html lang="</w:t>
      </w:r>
      <w:proofErr w:type="spellStart"/>
      <w:r w:rsidRPr="003511B1">
        <w:rPr>
          <w:rFonts w:ascii="Times New Roman" w:hAnsi="Times New Roman" w:cs="Times New Roman"/>
        </w:rPr>
        <w:t>en</w:t>
      </w:r>
      <w:proofErr w:type="spellEnd"/>
      <w:r w:rsidRPr="003511B1">
        <w:rPr>
          <w:rFonts w:ascii="Times New Roman" w:hAnsi="Times New Roman" w:cs="Times New Roman"/>
        </w:rPr>
        <w:t xml:space="preserve">"&gt; </w:t>
      </w:r>
    </w:p>
    <w:p w14:paraId="00000003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&lt;head&gt; </w:t>
      </w:r>
    </w:p>
    <w:p w14:paraId="00000004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&lt;title&gt;Cars&lt;/title&gt; </w:t>
      </w:r>
    </w:p>
    <w:p w14:paraId="00000005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&lt;/head&gt; </w:t>
      </w:r>
    </w:p>
    <w:p w14:paraId="00000006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&lt;body background="/Questions/Q5/lamborghini_aventador_svj_car_novitec-wallpaper-1920x1080.jpg" text="#f3f4f6"&gt; </w:t>
      </w:r>
    </w:p>
    <w:p w14:paraId="00000007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&lt;p title="Heading" align="left"&gt; </w:t>
      </w:r>
    </w:p>
    <w:p w14:paraId="00000008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&lt;h1&gt;Car Manufactures List :&lt;/h1&gt; </w:t>
      </w:r>
    </w:p>
    <w:p w14:paraId="00000009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&lt;/p&gt; </w:t>
      </w:r>
    </w:p>
    <w:p w14:paraId="0000000A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&lt;p title="Cars-List" align="left"&gt; </w:t>
      </w:r>
    </w:p>
    <w:p w14:paraId="0000000B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&lt;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 type="none"&gt; </w:t>
      </w:r>
    </w:p>
    <w:p w14:paraId="0000000C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&lt;h3&gt;Toyota&lt;/h3&gt; </w:t>
      </w:r>
    </w:p>
    <w:p w14:paraId="0000000D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0E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face="Georgia"&gt;Fortuner&lt;/font&gt;&lt;/li&gt; </w:t>
      </w:r>
    </w:p>
    <w:p w14:paraId="0000000F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face="Georgia"&gt;Innova&lt;/font&gt;&lt;/li&gt; </w:t>
      </w:r>
    </w:p>
    <w:p w14:paraId="00000010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</w:t>
      </w:r>
      <w:proofErr w:type="spellStart"/>
      <w:r w:rsidRPr="003511B1">
        <w:rPr>
          <w:rFonts w:ascii="Times New Roman" w:hAnsi="Times New Roman" w:cs="Times New Roman"/>
        </w:rPr>
        <w:t>Crysta</w:t>
      </w:r>
      <w:proofErr w:type="spellEnd"/>
      <w:r w:rsidRPr="003511B1">
        <w:rPr>
          <w:rFonts w:ascii="Times New Roman" w:hAnsi="Times New Roman" w:cs="Times New Roman"/>
        </w:rPr>
        <w:t xml:space="preserve">&lt;/font&gt;&lt;/li&gt; </w:t>
      </w:r>
    </w:p>
    <w:p w14:paraId="00000011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&lt;/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12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</w:t>
      </w:r>
      <w:proofErr w:type="spellStart"/>
      <w:r w:rsidRPr="003511B1">
        <w:rPr>
          <w:rFonts w:ascii="Times New Roman" w:hAnsi="Times New Roman" w:cs="Times New Roman"/>
        </w:rPr>
        <w:t>br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13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</w:t>
      </w:r>
      <w:proofErr w:type="spellStart"/>
      <w:r w:rsidRPr="003511B1">
        <w:rPr>
          <w:rFonts w:ascii="Times New Roman" w:hAnsi="Times New Roman" w:cs="Times New Roman"/>
        </w:rPr>
        <w:t>hr</w:t>
      </w:r>
      <w:proofErr w:type="spellEnd"/>
      <w:r w:rsidRPr="003511B1">
        <w:rPr>
          <w:rFonts w:ascii="Times New Roman" w:hAnsi="Times New Roman" w:cs="Times New Roman"/>
        </w:rPr>
        <w:t xml:space="preserve"> width="15%" align="left"&gt; </w:t>
      </w:r>
    </w:p>
    <w:p w14:paraId="00000014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&lt;h3&gt;Volkswagen&lt;/h3&gt; </w:t>
      </w:r>
    </w:p>
    <w:p w14:paraId="00000015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16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face="Georgia"&gt;Polo&lt;/font&gt;&lt;/li&gt; </w:t>
      </w:r>
    </w:p>
    <w:p w14:paraId="00000017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face="Georgia"&gt;Tiguan&lt;/font&gt;&lt;/li&gt; </w:t>
      </w:r>
    </w:p>
    <w:p w14:paraId="00000018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face="Georgia"&gt;Vento&lt;/font&gt;&lt;/li&gt; </w:t>
      </w:r>
    </w:p>
    <w:p w14:paraId="00000019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&lt;/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1A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</w:t>
      </w:r>
      <w:proofErr w:type="spellStart"/>
      <w:r w:rsidRPr="003511B1">
        <w:rPr>
          <w:rFonts w:ascii="Times New Roman" w:hAnsi="Times New Roman" w:cs="Times New Roman"/>
        </w:rPr>
        <w:t>br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1B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</w:t>
      </w:r>
      <w:proofErr w:type="spellStart"/>
      <w:r w:rsidRPr="003511B1">
        <w:rPr>
          <w:rFonts w:ascii="Times New Roman" w:hAnsi="Times New Roman" w:cs="Times New Roman"/>
        </w:rPr>
        <w:t>hr</w:t>
      </w:r>
      <w:proofErr w:type="spellEnd"/>
      <w:r w:rsidRPr="003511B1">
        <w:rPr>
          <w:rFonts w:ascii="Times New Roman" w:hAnsi="Times New Roman" w:cs="Times New Roman"/>
        </w:rPr>
        <w:t xml:space="preserve"> width="15%" align="left"&gt; </w:t>
      </w:r>
    </w:p>
    <w:p w14:paraId="0000001C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&lt;h3&gt;Maruti Suzuki&lt;/h3&gt; </w:t>
      </w:r>
    </w:p>
    <w:p w14:paraId="0000001D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1E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</w:t>
      </w:r>
      <w:proofErr w:type="spellStart"/>
      <w:r w:rsidRPr="003511B1">
        <w:rPr>
          <w:rFonts w:ascii="Times New Roman" w:hAnsi="Times New Roman" w:cs="Times New Roman"/>
        </w:rPr>
        <w:t>Breeza</w:t>
      </w:r>
      <w:proofErr w:type="spellEnd"/>
      <w:r w:rsidRPr="003511B1">
        <w:rPr>
          <w:rFonts w:ascii="Times New Roman" w:hAnsi="Times New Roman" w:cs="Times New Roman"/>
        </w:rPr>
        <w:t xml:space="preserve">&lt;/font&gt;&lt;/li&gt; </w:t>
      </w:r>
    </w:p>
    <w:p w14:paraId="0000001F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</w:t>
      </w:r>
      <w:proofErr w:type="spellStart"/>
      <w:r w:rsidRPr="003511B1">
        <w:rPr>
          <w:rFonts w:ascii="Times New Roman" w:hAnsi="Times New Roman" w:cs="Times New Roman"/>
        </w:rPr>
        <w:t>Baleno</w:t>
      </w:r>
      <w:proofErr w:type="spellEnd"/>
      <w:r w:rsidRPr="003511B1">
        <w:rPr>
          <w:rFonts w:ascii="Times New Roman" w:hAnsi="Times New Roman" w:cs="Times New Roman"/>
        </w:rPr>
        <w:t xml:space="preserve">&lt;/font&gt;&lt;/li&gt; </w:t>
      </w:r>
    </w:p>
    <w:p w14:paraId="00000020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   &lt;li&gt;&lt;font size="4" face="Georgia"&gt;Swift </w:t>
      </w:r>
      <w:proofErr w:type="spellStart"/>
      <w:r w:rsidRPr="003511B1">
        <w:rPr>
          <w:rFonts w:ascii="Times New Roman" w:hAnsi="Times New Roman" w:cs="Times New Roman"/>
        </w:rPr>
        <w:t>Dezire</w:t>
      </w:r>
      <w:proofErr w:type="spellEnd"/>
      <w:r w:rsidRPr="003511B1">
        <w:rPr>
          <w:rFonts w:ascii="Times New Roman" w:hAnsi="Times New Roman" w:cs="Times New Roman"/>
        </w:rPr>
        <w:t xml:space="preserve">&lt;/font&gt;&lt;/li&gt; </w:t>
      </w:r>
    </w:p>
    <w:p w14:paraId="00000021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   &lt;/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22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   &lt;/</w:t>
      </w:r>
      <w:proofErr w:type="spellStart"/>
      <w:r w:rsidRPr="003511B1">
        <w:rPr>
          <w:rFonts w:ascii="Times New Roman" w:hAnsi="Times New Roman" w:cs="Times New Roman"/>
        </w:rPr>
        <w:t>ul</w:t>
      </w:r>
      <w:proofErr w:type="spellEnd"/>
      <w:r w:rsidRPr="003511B1">
        <w:rPr>
          <w:rFonts w:ascii="Times New Roman" w:hAnsi="Times New Roman" w:cs="Times New Roman"/>
        </w:rPr>
        <w:t xml:space="preserve">&gt; </w:t>
      </w:r>
    </w:p>
    <w:p w14:paraId="00000023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   &lt;/p&gt; </w:t>
      </w:r>
    </w:p>
    <w:p w14:paraId="00000024" w14:textId="77777777" w:rsidR="00932D59" w:rsidRPr="003511B1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&lt;/body&gt; </w:t>
      </w:r>
    </w:p>
    <w:p w14:paraId="00000025" w14:textId="7D0A633E" w:rsidR="00932D59" w:rsidRDefault="0019550E">
      <w:pPr>
        <w:shd w:val="clear" w:color="auto" w:fill="FFFFFF"/>
        <w:rPr>
          <w:rFonts w:ascii="Times New Roman" w:hAnsi="Times New Roman" w:cs="Times New Roman"/>
        </w:rPr>
      </w:pPr>
      <w:r w:rsidRPr="003511B1">
        <w:rPr>
          <w:rFonts w:ascii="Times New Roman" w:hAnsi="Times New Roman" w:cs="Times New Roman"/>
        </w:rPr>
        <w:t xml:space="preserve">&lt;/html&gt; </w:t>
      </w:r>
    </w:p>
    <w:p w14:paraId="128E4C25" w14:textId="780BDC6A" w:rsidR="00684FD3" w:rsidRPr="00684FD3" w:rsidRDefault="00684FD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A13B874" w14:textId="48B078FD" w:rsidR="00684FD3" w:rsidRPr="00684FD3" w:rsidRDefault="00684FD3">
      <w:pPr>
        <w:shd w:val="clear" w:color="auto" w:fill="FFFFFF"/>
        <w:rPr>
          <w:rFonts w:ascii="Times New Roman" w:hAnsi="Times New Roman" w:cs="Times New Roman"/>
          <w:sz w:val="28"/>
          <w:szCs w:val="28"/>
          <w:u w:val="single"/>
        </w:rPr>
      </w:pPr>
      <w:r w:rsidRPr="00684FD3">
        <w:rPr>
          <w:rFonts w:ascii="Times New Roman" w:hAnsi="Times New Roman" w:cs="Times New Roman"/>
          <w:sz w:val="28"/>
          <w:szCs w:val="28"/>
          <w:u w:val="single"/>
        </w:rPr>
        <w:t>CSS</w:t>
      </w:r>
    </w:p>
    <w:p w14:paraId="351E5B3A" w14:textId="689E8753" w:rsidR="00684FD3" w:rsidRDefault="00684FD3">
      <w:pPr>
        <w:shd w:val="clear" w:color="auto" w:fill="FFFFFF"/>
        <w:rPr>
          <w:rFonts w:ascii="Times New Roman" w:hAnsi="Times New Roman" w:cs="Times New Roman"/>
          <w:u w:val="single"/>
        </w:rPr>
      </w:pPr>
    </w:p>
    <w:p w14:paraId="0DDADB8F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>body{</w:t>
      </w:r>
    </w:p>
    <w:p w14:paraId="2025A2DD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 xml:space="preserve">    /* background:</w:t>
      </w:r>
    </w:p>
    <w:p w14:paraId="5EE5CEAD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 xml:space="preserve">        /* </w:t>
      </w:r>
      <w:proofErr w:type="spellStart"/>
      <w:r w:rsidRPr="00684FD3">
        <w:rPr>
          <w:rFonts w:ascii="Times New Roman" w:hAnsi="Times New Roman" w:cs="Times New Roman"/>
        </w:rPr>
        <w:t>url</w:t>
      </w:r>
      <w:proofErr w:type="spellEnd"/>
      <w:r w:rsidRPr="00684FD3">
        <w:rPr>
          <w:rFonts w:ascii="Times New Roman" w:hAnsi="Times New Roman" w:cs="Times New Roman"/>
        </w:rPr>
        <w:t>("") left bottom no-repeat</w:t>
      </w:r>
    </w:p>
    <w:p w14:paraId="3136AD3F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84FD3">
        <w:rPr>
          <w:rFonts w:ascii="Times New Roman" w:hAnsi="Times New Roman" w:cs="Times New Roman"/>
        </w:rPr>
        <w:t>url</w:t>
      </w:r>
      <w:proofErr w:type="spellEnd"/>
      <w:r w:rsidRPr="00684FD3">
        <w:rPr>
          <w:rFonts w:ascii="Times New Roman" w:hAnsi="Times New Roman" w:cs="Times New Roman"/>
        </w:rPr>
        <w:t>("57-574997_m.jpg") right top no-repeat */</w:t>
      </w:r>
    </w:p>
    <w:p w14:paraId="19A12108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 xml:space="preserve">        /* </w:t>
      </w:r>
      <w:proofErr w:type="spellStart"/>
      <w:r w:rsidRPr="00684FD3">
        <w:rPr>
          <w:rFonts w:ascii="Times New Roman" w:hAnsi="Times New Roman" w:cs="Times New Roman"/>
        </w:rPr>
        <w:t>url</w:t>
      </w:r>
      <w:proofErr w:type="spellEnd"/>
      <w:r w:rsidRPr="00684FD3">
        <w:rPr>
          <w:rFonts w:ascii="Times New Roman" w:hAnsi="Times New Roman" w:cs="Times New Roman"/>
        </w:rPr>
        <w:t xml:space="preserve">("se-image-4f184c23efa88db18d6ef1f68249f4bd.jpg"); */ </w:t>
      </w:r>
    </w:p>
    <w:p w14:paraId="557CECE6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</w:p>
    <w:p w14:paraId="349907DA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 xml:space="preserve">    /* background-repeat: no-repeat;</w:t>
      </w:r>
    </w:p>
    <w:p w14:paraId="6DCEF6EE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 xml:space="preserve">    background-position: 500px 520px; */</w:t>
      </w:r>
    </w:p>
    <w:p w14:paraId="37E40644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 xml:space="preserve">    background-color: green;</w:t>
      </w:r>
    </w:p>
    <w:p w14:paraId="41D137A5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>}</w:t>
      </w:r>
    </w:p>
    <w:p w14:paraId="12507FB9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>#background{</w:t>
      </w:r>
    </w:p>
    <w:p w14:paraId="35409A53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 xml:space="preserve">    color: white;</w:t>
      </w:r>
    </w:p>
    <w:p w14:paraId="0A6D2BE3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 xml:space="preserve">    /* opacity: 50%; */</w:t>
      </w:r>
    </w:p>
    <w:p w14:paraId="19394CC1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>}</w:t>
      </w:r>
    </w:p>
    <w:p w14:paraId="46423ED0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</w:p>
    <w:p w14:paraId="76707BF7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>#Toyota{</w:t>
      </w:r>
    </w:p>
    <w:p w14:paraId="54509ABB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 xml:space="preserve">    list-style-type: square;</w:t>
      </w:r>
    </w:p>
    <w:p w14:paraId="334CD645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 xml:space="preserve">    list-style-image: </w:t>
      </w:r>
      <w:proofErr w:type="spellStart"/>
      <w:r w:rsidRPr="00684FD3">
        <w:rPr>
          <w:rFonts w:ascii="Times New Roman" w:hAnsi="Times New Roman" w:cs="Times New Roman"/>
        </w:rPr>
        <w:t>url</w:t>
      </w:r>
      <w:proofErr w:type="spellEnd"/>
      <w:r w:rsidRPr="00684FD3">
        <w:rPr>
          <w:rFonts w:ascii="Times New Roman" w:hAnsi="Times New Roman" w:cs="Times New Roman"/>
        </w:rPr>
        <w:t>("download.jpg");</w:t>
      </w:r>
    </w:p>
    <w:p w14:paraId="25C4E2D8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>}</w:t>
      </w:r>
    </w:p>
    <w:p w14:paraId="0D3F40C7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>#Volkswagen{</w:t>
      </w:r>
    </w:p>
    <w:p w14:paraId="4EA4D0A2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 xml:space="preserve">    list-style-type: circle;</w:t>
      </w:r>
    </w:p>
    <w:p w14:paraId="23E4B57D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</w:p>
    <w:p w14:paraId="18133FB3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>}</w:t>
      </w:r>
    </w:p>
    <w:p w14:paraId="357F6DDA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>#Maruti_Suzuki{</w:t>
      </w:r>
    </w:p>
    <w:p w14:paraId="74A60408" w14:textId="77777777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 xml:space="preserve">    list-style-type: square;</w:t>
      </w:r>
    </w:p>
    <w:p w14:paraId="24BA7164" w14:textId="1FF59DD2" w:rsidR="00684FD3" w:rsidRPr="00684FD3" w:rsidRDefault="00684FD3" w:rsidP="00684FD3">
      <w:pPr>
        <w:shd w:val="clear" w:color="auto" w:fill="FFFFFF"/>
        <w:rPr>
          <w:rFonts w:ascii="Times New Roman" w:hAnsi="Times New Roman" w:cs="Times New Roman"/>
        </w:rPr>
      </w:pPr>
      <w:r w:rsidRPr="00684FD3">
        <w:rPr>
          <w:rFonts w:ascii="Times New Roman" w:hAnsi="Times New Roman" w:cs="Times New Roman"/>
        </w:rPr>
        <w:t>}</w:t>
      </w:r>
    </w:p>
    <w:sectPr w:rsidR="00684FD3" w:rsidRPr="00684FD3" w:rsidSect="0019550E">
      <w:pgSz w:w="12240" w:h="15840"/>
      <w:pgMar w:top="540" w:right="1440" w:bottom="1440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59"/>
    <w:rsid w:val="0019550E"/>
    <w:rsid w:val="003511B1"/>
    <w:rsid w:val="00684FD3"/>
    <w:rsid w:val="0093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0E65"/>
  <w15:docId w15:val="{33DACBC8-9702-49D1-93C3-79E7356F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Manthan Moharana</cp:lastModifiedBy>
  <cp:revision>4</cp:revision>
  <dcterms:created xsi:type="dcterms:W3CDTF">2022-06-21T14:09:00Z</dcterms:created>
  <dcterms:modified xsi:type="dcterms:W3CDTF">2022-07-19T19:14:00Z</dcterms:modified>
</cp:coreProperties>
</file>