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A6B1" w14:textId="440708AA" w:rsidR="009B7B85" w:rsidRPr="009B7B85" w:rsidRDefault="009B7B85" w:rsidP="009B7B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B85">
        <w:rPr>
          <w:rFonts w:ascii="Times New Roman" w:hAnsi="Times New Roman" w:cs="Times New Roman"/>
          <w:sz w:val="28"/>
          <w:szCs w:val="28"/>
        </w:rPr>
        <w:t>Q. Design a timetable using HTML.</w:t>
      </w:r>
    </w:p>
    <w:p w14:paraId="6EE36085" w14:textId="33E71D5A" w:rsid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55E0CB52" w14:textId="51B6DA59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>&lt;!DOCTYPE html&gt;</w:t>
      </w:r>
    </w:p>
    <w:p w14:paraId="082D1CC6" w14:textId="286B84DE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>&lt;html&gt;</w:t>
      </w:r>
    </w:p>
    <w:p w14:paraId="45B5934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>&lt;body&gt;</w:t>
      </w:r>
    </w:p>
    <w:p w14:paraId="61DFB8D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&lt;h1 align="center"&gt;TIME TABLE&lt;/h1&gt;</w:t>
      </w:r>
    </w:p>
    <w:p w14:paraId="5EC4380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&lt;table border="5" cellspacing="0" align="center"&gt;</w:t>
      </w:r>
    </w:p>
    <w:p w14:paraId="28A719E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&lt;!--&lt;caption&gt;Timetable&lt;/caption&gt;--&gt;</w:t>
      </w:r>
    </w:p>
    <w:p w14:paraId="2D9A4C5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136FD57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445CF59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width="100"&gt;&lt;br&gt;</w:t>
      </w:r>
    </w:p>
    <w:p w14:paraId="3D47A1D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&lt;b&gt;Day/Period&lt;/b&gt;&lt;/br&gt;</w:t>
      </w:r>
    </w:p>
    <w:p w14:paraId="0019719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6B28045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793CB22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288AD97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&lt;b&gt;I&lt;br&gt;9:30-10:20&lt;/b&gt;</w:t>
      </w:r>
    </w:p>
    <w:p w14:paraId="71C62BC2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5A8996C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6B6A404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663205B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&lt;b&gt;II&lt;br&gt;10:20-11:10&lt;/b&gt;</w:t>
      </w:r>
    </w:p>
    <w:p w14:paraId="28132B5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02731A0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14BA3B7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4787EB32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&lt;b&gt;III&lt;br&gt;11:10-12:00&lt;/b&gt;</w:t>
      </w:r>
    </w:p>
    <w:p w14:paraId="4456B90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4E050F8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333224B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25B70C1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&lt;b&gt;12:00-12:40&lt;/b&gt;</w:t>
      </w:r>
    </w:p>
    <w:p w14:paraId="7A57D47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167F2B6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27B0FB9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4BB09C4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&lt;b&gt;IV&lt;br&gt;12:40-1:30&lt;/b&gt;</w:t>
      </w:r>
    </w:p>
    <w:p w14:paraId="51685A7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2B64293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3C8D87C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1C9EDFF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&lt;b&gt;V&lt;br&gt;1:30-2:20&lt;/b&gt;</w:t>
      </w:r>
    </w:p>
    <w:p w14:paraId="1602FE8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0BEBDEF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lastRenderedPageBreak/>
        <w:t xml:space="preserve">      &lt;td align="center" height="50"</w:t>
      </w:r>
    </w:p>
    <w:p w14:paraId="72D61DC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1B40FF90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&lt;b&gt;VI&lt;br&gt;2:20-3:10&lt;/b&gt;</w:t>
      </w:r>
    </w:p>
    <w:p w14:paraId="2798E77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2FF59EB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</w:t>
      </w:r>
    </w:p>
    <w:p w14:paraId="7CD7D44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width="100"&gt;</w:t>
      </w:r>
    </w:p>
    <w:p w14:paraId="7EF7D89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&lt;b&gt;VII&lt;br&gt;3:10-4:00&lt;/b&gt;</w:t>
      </w:r>
    </w:p>
    <w:p w14:paraId="053E3F6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40122A3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13E9EF0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1084774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44DFAE90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&lt;b&gt;Monday&lt;/b&gt;&lt;/td&gt;</w:t>
      </w:r>
    </w:p>
    <w:p w14:paraId="54389BC2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height="50"&gt;Eng&lt;/td&gt;</w:t>
      </w:r>
    </w:p>
    <w:p w14:paraId="1ABC4C5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44C8E6B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6A48D1A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rowspan="6" align="center" height="50"&gt;</w:t>
      </w:r>
    </w:p>
    <w:p w14:paraId="069FCA3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&lt;h2&gt;L&lt;br&gt;U&lt;br&gt;N&lt;br&gt;C&lt;br&gt;H&lt;/h2&gt;</w:t>
      </w:r>
    </w:p>
    <w:p w14:paraId="3B1D4B9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6DE9AEC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38E2063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height="50"&gt;LAB&lt;/td&gt;</w:t>
      </w:r>
    </w:p>
    <w:p w14:paraId="52155F9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height="50"&gt;Phy&lt;/td&gt;</w:t>
      </w:r>
    </w:p>
    <w:p w14:paraId="19012E7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5D60B32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61C56E7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6E2B341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&lt;b&gt;Tuesday&lt;/b&gt;</w:t>
      </w:r>
    </w:p>
    <w:p w14:paraId="0A79B83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7A9DAF0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0E50D2E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height="50"&gt;LAB</w:t>
      </w:r>
    </w:p>
    <w:p w14:paraId="4DB87BE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39753FE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height="50"&gt;Eng&lt;/td&gt;</w:t>
      </w:r>
    </w:p>
    <w:p w14:paraId="6221609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3583CC10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1C384CA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height="50"&gt;SPORTS&lt;/td&gt;</w:t>
      </w:r>
    </w:p>
    <w:p w14:paraId="36E2013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175513D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35E7D54F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19EF113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&lt;b&gt;Wednesday&lt;/b&gt;</w:t>
      </w:r>
    </w:p>
    <w:p w14:paraId="03752D5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lastRenderedPageBreak/>
        <w:t xml:space="preserve">      &lt;/td&gt;</w:t>
      </w:r>
    </w:p>
    <w:p w14:paraId="41588CA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7D19227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height="50"&gt;phy&lt;/td&gt;</w:t>
      </w:r>
    </w:p>
    <w:p w14:paraId="484CC8E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height="50"&gt;Eng&lt;/td&gt;</w:t>
      </w:r>
    </w:p>
    <w:p w14:paraId="44C37E3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1ACDBDF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61FDE9E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height="50"&gt;LIBRARY</w:t>
      </w:r>
    </w:p>
    <w:p w14:paraId="6503F53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63E37A8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28E05952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41CF752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4ECF501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&lt;b&gt;Thursday&lt;/b&gt;</w:t>
      </w:r>
    </w:p>
    <w:p w14:paraId="0241195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1674F56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height="50"&gt;Phy&lt;/td&gt;</w:t>
      </w:r>
    </w:p>
    <w:p w14:paraId="1FF7DE2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height="50"&gt;Eng&lt;/td&gt;</w:t>
      </w:r>
    </w:p>
    <w:p w14:paraId="0312EF5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0875912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214EAB9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height="50"&gt;LAB</w:t>
      </w:r>
    </w:p>
    <w:p w14:paraId="6219743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058C7807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78E5611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12CA59D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77E566A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369FA41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&lt;b&gt;Friday&lt;/b&gt;</w:t>
      </w:r>
    </w:p>
    <w:p w14:paraId="2567637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0A5FCD4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18522E9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height="50"&gt;LAB</w:t>
      </w:r>
    </w:p>
    <w:p w14:paraId="23D18FD3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39876400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1A141F6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11049BBE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height="50"&gt;Eng&lt;/td&gt;</w:t>
      </w:r>
    </w:p>
    <w:p w14:paraId="78D770C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height="50"&gt;Phy&lt;/td&gt;</w:t>
      </w:r>
    </w:p>
    <w:p w14:paraId="7C0EA1A9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585CDE15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&lt;tr&gt;</w:t>
      </w:r>
    </w:p>
    <w:p w14:paraId="7DC0B80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</w:t>
      </w:r>
    </w:p>
    <w:p w14:paraId="65619E31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&lt;b&gt;Saturday&lt;/b&gt;</w:t>
      </w:r>
    </w:p>
    <w:p w14:paraId="6CFEA520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0011A8FA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lastRenderedPageBreak/>
        <w:t xml:space="preserve">      &lt;td align="center" height="50"&gt;Eng&lt;/td&gt;</w:t>
      </w:r>
    </w:p>
    <w:p w14:paraId="408C251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height="50"&gt;Che&lt;/td&gt;</w:t>
      </w:r>
    </w:p>
    <w:p w14:paraId="5B78760B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height="50"&gt;Mat&lt;/td&gt;</w:t>
      </w:r>
    </w:p>
    <w:p w14:paraId="3755676D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colspan="3" align="center"</w:t>
      </w:r>
    </w:p>
    <w:p w14:paraId="626D9BD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  height="50"&gt;SEMINAR</w:t>
      </w:r>
    </w:p>
    <w:p w14:paraId="220129E8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&lt;/td&gt;</w:t>
      </w:r>
    </w:p>
    <w:p w14:paraId="21B15ABC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  &lt;td align="center" height="50"&gt;SPORTS&lt;/td&gt;</w:t>
      </w:r>
    </w:p>
    <w:p w14:paraId="2BF2B3A4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  &lt;/tr&gt;</w:t>
      </w:r>
    </w:p>
    <w:p w14:paraId="18E27026" w14:textId="77777777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 xml:space="preserve">  &lt;/table&gt;</w:t>
      </w:r>
    </w:p>
    <w:p w14:paraId="74BC601D" w14:textId="67B88CDE" w:rsidR="009B7B85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>&lt;/body&gt;</w:t>
      </w:r>
    </w:p>
    <w:p w14:paraId="5B0AB9B3" w14:textId="79C03E21" w:rsidR="00E22ECB" w:rsidRPr="009B7B85" w:rsidRDefault="009B7B85" w:rsidP="009B7B85">
      <w:pPr>
        <w:spacing w:line="240" w:lineRule="auto"/>
        <w:rPr>
          <w:rFonts w:ascii="Times New Roman" w:hAnsi="Times New Roman" w:cs="Times New Roman"/>
        </w:rPr>
      </w:pPr>
      <w:r w:rsidRPr="009B7B85">
        <w:rPr>
          <w:rFonts w:ascii="Times New Roman" w:hAnsi="Times New Roman" w:cs="Times New Roman"/>
        </w:rPr>
        <w:t>&lt;/html&gt;</w:t>
      </w:r>
    </w:p>
    <w:sectPr w:rsidR="00E22ECB" w:rsidRPr="009B7B85" w:rsidSect="009B7B8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F6"/>
    <w:rsid w:val="00005C26"/>
    <w:rsid w:val="008249F6"/>
    <w:rsid w:val="009B7B85"/>
    <w:rsid w:val="00C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41FF"/>
  <w15:chartTrackingRefBased/>
  <w15:docId w15:val="{91B5556F-F981-4343-8836-F86E07F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Moharana</dc:creator>
  <cp:keywords/>
  <dc:description/>
  <cp:lastModifiedBy>Manthan Moharana</cp:lastModifiedBy>
  <cp:revision>2</cp:revision>
  <dcterms:created xsi:type="dcterms:W3CDTF">2022-06-21T14:40:00Z</dcterms:created>
  <dcterms:modified xsi:type="dcterms:W3CDTF">2022-06-21T14:42:00Z</dcterms:modified>
</cp:coreProperties>
</file>