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2E8F" w14:textId="754B94BE" w:rsidR="006217A0" w:rsidRDefault="00F070F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Q1. Find the roots of a quadratic equation</w:t>
      </w:r>
    </w:p>
    <w:p w14:paraId="6F962E50" w14:textId="1D6C9C26" w:rsidR="00F070F1" w:rsidRPr="00F070F1" w:rsidRDefault="00F070F1" w:rsidP="00F07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take user input a, b, and c for the equation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+bx+c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.</w:t>
      </w:r>
    </w:p>
    <w:p w14:paraId="6AAF2164" w14:textId="32B49B4C" w:rsidR="00F070F1" w:rsidRPr="00F070F1" w:rsidRDefault="00F070F1" w:rsidP="00F07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We calculate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-4a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to check if the roots will be real, equal or imaginary.</w:t>
      </w:r>
    </w:p>
    <w:p w14:paraId="55559B58" w14:textId="7C8BB750" w:rsidR="00F070F1" w:rsidRPr="00F070F1" w:rsidRDefault="00F070F1" w:rsidP="00F07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If D = 0, then the roots are equal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F070F1">
        <w:rPr>
          <w:rFonts w:ascii="Times New Roman" w:hAnsi="Times New Roman" w:cs="Times New Roman"/>
          <w:sz w:val="32"/>
          <w:szCs w:val="32"/>
          <w:lang w:val="en-US"/>
        </w:rPr>
        <w:t xml:space="preserve">We calculate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4a</m:t>
            </m:r>
          </m:den>
        </m:f>
      </m:oMath>
      <w:r w:rsidRPr="00F070F1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and return the same value for both the roots because it has equal root.</w:t>
      </w:r>
    </w:p>
    <w:p w14:paraId="17047439" w14:textId="6B5BBB7F" w:rsidR="00F070F1" w:rsidRPr="00981DCB" w:rsidRDefault="00F070F1" w:rsidP="00F07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If D&gt;0, then the roots are real. We calculate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4a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4a</m:t>
            </m:r>
          </m:den>
        </m:f>
      </m:oMath>
      <w:r w:rsidR="00981DCB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as it will have 2 real distinct roots and return it.</w:t>
      </w:r>
    </w:p>
    <w:p w14:paraId="2ECADCD2" w14:textId="11B4AAE3" w:rsidR="00981DCB" w:rsidRPr="00981DCB" w:rsidRDefault="00981DCB" w:rsidP="00981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If D&lt;0, then the roots are imaginary. We calculate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4a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4a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for the 2 distinct imaginary roots and return it.</w:t>
      </w:r>
    </w:p>
    <w:p w14:paraId="5B0C89C0" w14:textId="4C607BE3" w:rsidR="00981DCB" w:rsidRDefault="00981DCB" w:rsidP="00981DC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1DCB">
        <w:rPr>
          <w:rFonts w:ascii="Times New Roman" w:hAnsi="Times New Roman" w:cs="Times New Roman"/>
          <w:sz w:val="40"/>
          <w:szCs w:val="40"/>
          <w:lang w:val="en-US"/>
        </w:rPr>
        <w:t>Q2. Find average of 3 numbers</w:t>
      </w:r>
    </w:p>
    <w:p w14:paraId="6D06A44F" w14:textId="4766E311" w:rsidR="007F269E" w:rsidRDefault="007F269E" w:rsidP="007F269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0619D3A" wp14:editId="3E4CD66C">
            <wp:extent cx="2364377" cy="551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779" cy="55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C0EC" w14:textId="77777777" w:rsidR="007F269E" w:rsidRDefault="007F269E" w:rsidP="007F269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89A858" w14:textId="77777777" w:rsidR="001422E9" w:rsidRDefault="007F269E" w:rsidP="007F26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Q3.  </w:t>
      </w:r>
      <w:r w:rsidR="001422E9">
        <w:rPr>
          <w:rFonts w:ascii="Times New Roman" w:hAnsi="Times New Roman" w:cs="Times New Roman"/>
          <w:sz w:val="40"/>
          <w:szCs w:val="40"/>
          <w:lang w:val="en-US"/>
        </w:rPr>
        <w:t>Find whether given triangle is isosceles or not</w:t>
      </w:r>
    </w:p>
    <w:p w14:paraId="074EBAE1" w14:textId="16017339" w:rsidR="00981DCB" w:rsidRDefault="005436B0" w:rsidP="001422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Take the 3 sides of triangle as input from user.</w:t>
      </w:r>
    </w:p>
    <w:p w14:paraId="50ADFCCA" w14:textId="7710AFDE" w:rsidR="005436B0" w:rsidRDefault="005436B0" w:rsidP="00543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Check if any 2 sides are equal or not. If 2 equal sides found then check it with the 3</w:t>
      </w:r>
      <w:r w:rsidRPr="005436B0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side. It should be unequal to the 3</w:t>
      </w:r>
      <w:r w:rsidRPr="005436B0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rd</w:t>
      </w:r>
      <w:r w:rsidRPr="005436B0">
        <w:rPr>
          <w:rFonts w:ascii="Times New Roman" w:hAnsi="Times New Roman" w:cs="Times New Roman"/>
          <w:sz w:val="32"/>
          <w:szCs w:val="32"/>
          <w:lang w:val="en-US"/>
        </w:rPr>
        <w:t xml:space="preserve"> side.</w:t>
      </w:r>
    </w:p>
    <w:p w14:paraId="5637CC29" w14:textId="2B6F26E9" w:rsidR="005436B0" w:rsidRDefault="005436B0" w:rsidP="00543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2 equal sides aren’t found then return false</w:t>
      </w:r>
    </w:p>
    <w:p w14:paraId="62348F7C" w14:textId="5B0361F2" w:rsidR="005436B0" w:rsidRDefault="005436B0" w:rsidP="00543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all sides are equal then return false</w:t>
      </w:r>
    </w:p>
    <w:p w14:paraId="16F5B2EF" w14:textId="5E2D377A" w:rsidR="005436B0" w:rsidRPr="005436B0" w:rsidRDefault="005436B0" w:rsidP="005436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2 sides are equal and unequal to 3</w:t>
      </w:r>
      <w:r w:rsidRPr="005436B0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side then return true</w:t>
      </w:r>
    </w:p>
    <w:p w14:paraId="59D5E6C5" w14:textId="0697325D" w:rsidR="001422E9" w:rsidRPr="001422E9" w:rsidRDefault="001422E9" w:rsidP="001422E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Q4. Find sum of digits</w:t>
      </w:r>
    </w:p>
    <w:p w14:paraId="00C23AFC" w14:textId="1A5AF7EA" w:rsidR="00981DCB" w:rsidRPr="00981DCB" w:rsidRDefault="001422E9" w:rsidP="001422E9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2EE58062" wp14:editId="42F9FAD9">
            <wp:extent cx="6355080" cy="551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DCB" w:rsidRPr="00981DCB" w:rsidSect="00F070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283C"/>
    <w:multiLevelType w:val="hybridMultilevel"/>
    <w:tmpl w:val="FC004654"/>
    <w:lvl w:ilvl="0" w:tplc="CB4015E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E768BC"/>
    <w:multiLevelType w:val="hybridMultilevel"/>
    <w:tmpl w:val="4FB2C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3FC8"/>
    <w:multiLevelType w:val="hybridMultilevel"/>
    <w:tmpl w:val="6BE6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22075"/>
    <w:multiLevelType w:val="hybridMultilevel"/>
    <w:tmpl w:val="BAEEB734"/>
    <w:lvl w:ilvl="0" w:tplc="EA1A9856">
      <w:start w:val="1"/>
      <w:numFmt w:val="lowerRoman"/>
      <w:lvlText w:val="(%1)"/>
      <w:lvlJc w:val="left"/>
      <w:pPr>
        <w:ind w:left="2520" w:hanging="108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5A05F7"/>
    <w:multiLevelType w:val="hybridMultilevel"/>
    <w:tmpl w:val="BA0E3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A0"/>
    <w:rsid w:val="001422E9"/>
    <w:rsid w:val="00217AEB"/>
    <w:rsid w:val="005436B0"/>
    <w:rsid w:val="006217A0"/>
    <w:rsid w:val="007F269E"/>
    <w:rsid w:val="00981DCB"/>
    <w:rsid w:val="00F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819C"/>
  <w15:chartTrackingRefBased/>
  <w15:docId w15:val="{7CD49186-B70F-4EB9-A454-74A053D7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0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7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Gupta</dc:creator>
  <cp:keywords/>
  <dc:description/>
  <cp:lastModifiedBy>Manthan Gupta</cp:lastModifiedBy>
  <cp:revision>2</cp:revision>
  <dcterms:created xsi:type="dcterms:W3CDTF">2021-01-14T04:30:00Z</dcterms:created>
  <dcterms:modified xsi:type="dcterms:W3CDTF">2021-01-14T05:42:00Z</dcterms:modified>
</cp:coreProperties>
</file>