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9C40BC" w14:paraId="3D9A6AA3" wp14:textId="385A8EFD">
      <w:pPr>
        <w:pStyle w:val="Normal"/>
      </w:pPr>
      <w:bookmarkStart w:name="_GoBack" w:id="0"/>
      <w:bookmarkEnd w:id="0"/>
      <w:r w:rsidR="5A9C40BC">
        <w:rPr/>
        <w:t>CREATE DATABASE Assignment3;</w:t>
      </w:r>
    </w:p>
    <w:p xmlns:wp14="http://schemas.microsoft.com/office/word/2010/wordml" w:rsidP="5A9C40BC" w14:paraId="71BADB17" wp14:textId="4EF77104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56013C42" wp14:textId="75CCDA2A">
      <w:pPr>
        <w:pStyle w:val="Normal"/>
      </w:pPr>
      <w:r w:rsidR="5A9C40BC">
        <w:rPr/>
        <w:t>USE Assignment3;</w:t>
      </w:r>
    </w:p>
    <w:p xmlns:wp14="http://schemas.microsoft.com/office/word/2010/wordml" w:rsidP="5A9C40BC" w14:paraId="3BF40507" wp14:textId="3E7B6E71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43C86823" wp14:textId="52369059">
      <w:pPr>
        <w:pStyle w:val="Normal"/>
      </w:pPr>
      <w:r w:rsidR="5A9C40BC">
        <w:rPr/>
        <w:t>CREATE TABLE department(</w:t>
      </w:r>
    </w:p>
    <w:p xmlns:wp14="http://schemas.microsoft.com/office/word/2010/wordml" w:rsidP="5A9C40BC" w14:paraId="44D02149" wp14:textId="275248D8">
      <w:pPr>
        <w:pStyle w:val="Normal"/>
      </w:pPr>
      <w:r w:rsidR="5A9C40BC">
        <w:rPr/>
        <w:t>dept_id INT PRIMARY KEY IDENTITY(1,1),</w:t>
      </w:r>
    </w:p>
    <w:p xmlns:wp14="http://schemas.microsoft.com/office/word/2010/wordml" w:rsidP="5A9C40BC" w14:paraId="0C6A3B63" wp14:textId="045374BB">
      <w:pPr>
        <w:pStyle w:val="Normal"/>
      </w:pPr>
      <w:r w:rsidR="5A9C40BC">
        <w:rPr/>
        <w:t>dept_name nvarchar(20)</w:t>
      </w:r>
    </w:p>
    <w:p xmlns:wp14="http://schemas.microsoft.com/office/word/2010/wordml" w:rsidP="5A9C40BC" w14:paraId="43BB3FDE" wp14:textId="59CFF678">
      <w:pPr>
        <w:pStyle w:val="Normal"/>
      </w:pPr>
      <w:r w:rsidR="5A9C40BC">
        <w:rPr/>
        <w:t>);</w:t>
      </w:r>
    </w:p>
    <w:p xmlns:wp14="http://schemas.microsoft.com/office/word/2010/wordml" w:rsidP="5A9C40BC" w14:paraId="5CBE8279" wp14:textId="150BC94B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63CB186D" wp14:textId="27DD2B2E">
      <w:pPr>
        <w:pStyle w:val="Normal"/>
      </w:pPr>
      <w:r w:rsidR="5A9C40BC">
        <w:rPr/>
        <w:t>CREATE TABLE employee (</w:t>
      </w:r>
    </w:p>
    <w:p xmlns:wp14="http://schemas.microsoft.com/office/word/2010/wordml" w:rsidP="5A9C40BC" w14:paraId="6602628E" wp14:textId="4C90EF0D">
      <w:pPr>
        <w:pStyle w:val="Normal"/>
      </w:pPr>
      <w:r w:rsidR="5A9C40BC">
        <w:rPr/>
        <w:t>emp_id INT PRIMARY KEY IDENTITY(1,1),</w:t>
      </w:r>
    </w:p>
    <w:p xmlns:wp14="http://schemas.microsoft.com/office/word/2010/wordml" w:rsidP="5A9C40BC" w14:paraId="1AA7E7BC" wp14:textId="0BC38B23">
      <w:pPr>
        <w:pStyle w:val="Normal"/>
      </w:pPr>
      <w:r w:rsidR="5A9C40BC">
        <w:rPr/>
        <w:t>dept_id INT ,</w:t>
      </w:r>
    </w:p>
    <w:p xmlns:wp14="http://schemas.microsoft.com/office/word/2010/wordml" w:rsidP="5A9C40BC" w14:paraId="42B58C0E" wp14:textId="6D29E4AC">
      <w:pPr>
        <w:pStyle w:val="Normal"/>
      </w:pPr>
      <w:r w:rsidR="5A9C40BC">
        <w:rPr/>
        <w:t>mngr_id INT ,</w:t>
      </w:r>
    </w:p>
    <w:p xmlns:wp14="http://schemas.microsoft.com/office/word/2010/wordml" w:rsidP="5A9C40BC" w14:paraId="41597BDB" wp14:textId="552337C1">
      <w:pPr>
        <w:pStyle w:val="Normal"/>
      </w:pPr>
      <w:r w:rsidR="5A9C40BC">
        <w:rPr/>
        <w:t>emp_name NVARCHAR(20),</w:t>
      </w:r>
    </w:p>
    <w:p xmlns:wp14="http://schemas.microsoft.com/office/word/2010/wordml" w:rsidP="5A9C40BC" w14:paraId="69DEBDDC" wp14:textId="690FEA99">
      <w:pPr>
        <w:pStyle w:val="Normal"/>
      </w:pPr>
      <w:r w:rsidR="5A9C40BC">
        <w:rPr/>
        <w:t>salary INT,</w:t>
      </w:r>
    </w:p>
    <w:p xmlns:wp14="http://schemas.microsoft.com/office/word/2010/wordml" w:rsidP="5A9C40BC" w14:paraId="6B663DCD" wp14:textId="0F431A01">
      <w:pPr>
        <w:pStyle w:val="Normal"/>
      </w:pPr>
      <w:r w:rsidR="5A9C40BC">
        <w:rPr/>
        <w:t>FOREIGN KEY (dept_id) REFERENCES department(dept_id)</w:t>
      </w:r>
    </w:p>
    <w:p xmlns:wp14="http://schemas.microsoft.com/office/word/2010/wordml" w:rsidP="5A9C40BC" w14:paraId="6577937C" wp14:textId="46AB88E0">
      <w:pPr>
        <w:pStyle w:val="Normal"/>
      </w:pPr>
      <w:r w:rsidR="5A9C40BC">
        <w:rPr/>
        <w:t>);</w:t>
      </w:r>
    </w:p>
    <w:p xmlns:wp14="http://schemas.microsoft.com/office/word/2010/wordml" w:rsidP="5A9C40BC" w14:paraId="6B5BCD8E" wp14:textId="29B6042B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170AF6D2" wp14:textId="5F42AA84">
      <w:pPr>
        <w:pStyle w:val="Normal"/>
      </w:pPr>
      <w:r w:rsidR="5A9C40BC">
        <w:rPr/>
        <w:t>INSERT INTO department (dept_name) values ('SALES'),('MANAGEMENT'),('IT'),('NETWORK');</w:t>
      </w:r>
    </w:p>
    <w:p xmlns:wp14="http://schemas.microsoft.com/office/word/2010/wordml" w:rsidP="5A9C40BC" w14:paraId="59BF27C3" wp14:textId="72D53BEE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4431C2AC" wp14:textId="56BE977F">
      <w:pPr>
        <w:pStyle w:val="Normal"/>
      </w:pPr>
      <w:r w:rsidR="5A9C40BC">
        <w:rPr/>
        <w:t>INSERT INTO employee (dept_id,mngr_id,emp_name,salary) values</w:t>
      </w:r>
    </w:p>
    <w:p xmlns:wp14="http://schemas.microsoft.com/office/word/2010/wordml" w:rsidP="5A9C40BC" w14:paraId="16C24289" wp14:textId="316A6445">
      <w:pPr>
        <w:pStyle w:val="Normal"/>
      </w:pPr>
      <w:r w:rsidR="5A9C40BC">
        <w:rPr/>
        <w:t>(1,5,'Bhargav Trivedi',20000),</w:t>
      </w:r>
    </w:p>
    <w:p xmlns:wp14="http://schemas.microsoft.com/office/word/2010/wordml" w:rsidP="5A9C40BC" w14:paraId="42A70F3B" wp14:textId="5A7F6F8A">
      <w:pPr>
        <w:pStyle w:val="Normal"/>
      </w:pPr>
      <w:r w:rsidR="5A9C40BC">
        <w:rPr/>
        <w:t>(1,4,'Umang Gohel',40000),</w:t>
      </w:r>
    </w:p>
    <w:p xmlns:wp14="http://schemas.microsoft.com/office/word/2010/wordml" w:rsidP="5A9C40BC" w14:paraId="745EB0D9" wp14:textId="505C3551">
      <w:pPr>
        <w:pStyle w:val="Normal"/>
      </w:pPr>
      <w:r w:rsidR="5A9C40BC">
        <w:rPr/>
        <w:t>(3,2,'Paras Gediya',50000),</w:t>
      </w:r>
    </w:p>
    <w:p xmlns:wp14="http://schemas.microsoft.com/office/word/2010/wordml" w:rsidP="5A9C40BC" w14:paraId="7A860152" wp14:textId="0C683A77">
      <w:pPr>
        <w:pStyle w:val="Normal"/>
      </w:pPr>
      <w:r w:rsidR="5A9C40BC">
        <w:rPr/>
        <w:t>(3,1,'Hardik Mer',35000),</w:t>
      </w:r>
    </w:p>
    <w:p xmlns:wp14="http://schemas.microsoft.com/office/word/2010/wordml" w:rsidP="5A9C40BC" w14:paraId="158F5C40" wp14:textId="4AEE80D3">
      <w:pPr>
        <w:pStyle w:val="Normal"/>
      </w:pPr>
      <w:r w:rsidR="5A9C40BC">
        <w:rPr/>
        <w:t>(4,1,'Sagar Mer',35000),</w:t>
      </w:r>
    </w:p>
    <w:p xmlns:wp14="http://schemas.microsoft.com/office/word/2010/wordml" w:rsidP="5A9C40BC" w14:paraId="1D44D4AE" wp14:textId="635B4A5B">
      <w:pPr>
        <w:pStyle w:val="Normal"/>
      </w:pPr>
      <w:r w:rsidR="5A9C40BC">
        <w:rPr/>
        <w:t>(4,1,'Bhumika Shah',70000),</w:t>
      </w:r>
    </w:p>
    <w:p xmlns:wp14="http://schemas.microsoft.com/office/word/2010/wordml" w:rsidP="5A9C40BC" w14:paraId="1C904B71" wp14:textId="22BBAF31">
      <w:pPr>
        <w:pStyle w:val="Normal"/>
      </w:pPr>
      <w:r w:rsidR="5A9C40BC">
        <w:rPr/>
        <w:t>(2,1,'Eric Shah',32000);</w:t>
      </w:r>
    </w:p>
    <w:p xmlns:wp14="http://schemas.microsoft.com/office/word/2010/wordml" w:rsidP="5A9C40BC" w14:paraId="2DB478BE" wp14:textId="07A186CD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2E39DEB6" wp14:textId="4FC433A3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05F3A525" wp14:textId="5AA36541">
      <w:pPr>
        <w:pStyle w:val="Normal"/>
      </w:pPr>
      <w:r w:rsidR="5A9C40BC">
        <w:rPr/>
        <w:t>--1. write a SQL query to find Employees who have the biggest salary in their Department</w:t>
      </w:r>
    </w:p>
    <w:p xmlns:wp14="http://schemas.microsoft.com/office/word/2010/wordml" w:rsidP="5A9C40BC" w14:paraId="006980A1" wp14:textId="3D583827">
      <w:pPr>
        <w:pStyle w:val="Normal"/>
      </w:pPr>
      <w:r w:rsidR="5A9C40BC">
        <w:rPr/>
        <w:t xml:space="preserve">SELECT e.emp_name,e.salary,d.dept_name </w:t>
      </w:r>
    </w:p>
    <w:p xmlns:wp14="http://schemas.microsoft.com/office/word/2010/wordml" w:rsidP="5A9C40BC" w14:paraId="0BA5C8B3" wp14:textId="0C16F8E1">
      <w:pPr>
        <w:pStyle w:val="Normal"/>
      </w:pPr>
      <w:r w:rsidR="5A9C40BC">
        <w:rPr/>
        <w:t>FROM employee as e</w:t>
      </w:r>
    </w:p>
    <w:p xmlns:wp14="http://schemas.microsoft.com/office/word/2010/wordml" w:rsidP="5A9C40BC" w14:paraId="5C6F24B8" wp14:textId="3B44EA9A">
      <w:pPr>
        <w:pStyle w:val="Normal"/>
      </w:pPr>
      <w:r w:rsidR="5A9C40BC">
        <w:rPr/>
        <w:t xml:space="preserve">INNER JOIN department as d </w:t>
      </w:r>
    </w:p>
    <w:p xmlns:wp14="http://schemas.microsoft.com/office/word/2010/wordml" w:rsidP="5A9C40BC" w14:paraId="26BA13EF" wp14:textId="0E405AA8">
      <w:pPr>
        <w:pStyle w:val="Normal"/>
      </w:pPr>
      <w:r w:rsidR="5A9C40BC">
        <w:rPr/>
        <w:t>ON e.dept_id=d.dept_id</w:t>
      </w:r>
    </w:p>
    <w:p xmlns:wp14="http://schemas.microsoft.com/office/word/2010/wordml" w:rsidP="5A9C40BC" w14:paraId="2688DBFA" wp14:textId="4BEBD40A">
      <w:pPr>
        <w:pStyle w:val="Normal"/>
      </w:pPr>
      <w:r w:rsidR="5A9C40BC">
        <w:rPr/>
        <w:t>WHERE (e.dept_id) in (</w:t>
      </w:r>
    </w:p>
    <w:p xmlns:wp14="http://schemas.microsoft.com/office/word/2010/wordml" w:rsidP="5A9C40BC" w14:paraId="61F0E1A6" wp14:textId="33E13F2A">
      <w:pPr>
        <w:pStyle w:val="Normal"/>
      </w:pPr>
      <w:r w:rsidR="5A9C40BC">
        <w:rPr/>
        <w:t>SELECT d.dept_id</w:t>
      </w:r>
    </w:p>
    <w:p xmlns:wp14="http://schemas.microsoft.com/office/word/2010/wordml" w:rsidP="5A9C40BC" w14:paraId="3B8DEE2A" wp14:textId="52FD8BF2">
      <w:pPr>
        <w:pStyle w:val="Normal"/>
      </w:pPr>
      <w:r w:rsidR="5A9C40BC">
        <w:rPr/>
        <w:t xml:space="preserve">FROM Department as d </w:t>
      </w:r>
    </w:p>
    <w:p xmlns:wp14="http://schemas.microsoft.com/office/word/2010/wordml" w:rsidP="5A9C40BC" w14:paraId="50ED3FD9" wp14:textId="69619A14">
      <w:pPr>
        <w:pStyle w:val="Normal"/>
      </w:pPr>
      <w:r w:rsidR="5A9C40BC">
        <w:rPr/>
        <w:t>INNER JOIN employee e</w:t>
      </w:r>
    </w:p>
    <w:p xmlns:wp14="http://schemas.microsoft.com/office/word/2010/wordml" w:rsidP="5A9C40BC" w14:paraId="4D289910" wp14:textId="48751CD1">
      <w:pPr>
        <w:pStyle w:val="Normal"/>
      </w:pPr>
      <w:r w:rsidR="5A9C40BC">
        <w:rPr/>
        <w:t>ON d.dept_id=e.dept_id</w:t>
      </w:r>
    </w:p>
    <w:p xmlns:wp14="http://schemas.microsoft.com/office/word/2010/wordml" w:rsidP="5A9C40BC" w14:paraId="163870FD" wp14:textId="31ACD00E">
      <w:pPr>
        <w:pStyle w:val="Normal"/>
      </w:pPr>
      <w:r w:rsidR="5A9C40BC">
        <w:rPr/>
        <w:t>GROUP BY d.dept_id</w:t>
      </w:r>
    </w:p>
    <w:p xmlns:wp14="http://schemas.microsoft.com/office/word/2010/wordml" w:rsidP="5A9C40BC" w14:paraId="7F69E733" wp14:textId="63D9B072">
      <w:pPr>
        <w:pStyle w:val="Normal"/>
      </w:pPr>
      <w:r w:rsidR="5A9C40BC">
        <w:rPr/>
        <w:t>)</w:t>
      </w:r>
    </w:p>
    <w:p xmlns:wp14="http://schemas.microsoft.com/office/word/2010/wordml" w:rsidP="5A9C40BC" w14:paraId="22008684" wp14:textId="64805A91">
      <w:pPr>
        <w:pStyle w:val="Normal"/>
      </w:pPr>
      <w:r w:rsidR="5A9C40BC">
        <w:rPr/>
        <w:t>AND(e.salary) in (</w:t>
      </w:r>
    </w:p>
    <w:p xmlns:wp14="http://schemas.microsoft.com/office/word/2010/wordml" w:rsidP="5A9C40BC" w14:paraId="248D3C72" wp14:textId="01F945D3">
      <w:pPr>
        <w:pStyle w:val="Normal"/>
      </w:pPr>
      <w:r w:rsidR="5A9C40BC">
        <w:rPr/>
        <w:t>SELECT MAX(e.salary)</w:t>
      </w:r>
    </w:p>
    <w:p xmlns:wp14="http://schemas.microsoft.com/office/word/2010/wordml" w:rsidP="5A9C40BC" w14:paraId="21C92A09" wp14:textId="4E173ED6">
      <w:pPr>
        <w:pStyle w:val="Normal"/>
      </w:pPr>
      <w:r w:rsidR="5A9C40BC">
        <w:rPr/>
        <w:t xml:space="preserve">FROM Department as d </w:t>
      </w:r>
    </w:p>
    <w:p xmlns:wp14="http://schemas.microsoft.com/office/word/2010/wordml" w:rsidP="5A9C40BC" w14:paraId="3C42F13D" wp14:textId="71073D96">
      <w:pPr>
        <w:pStyle w:val="Normal"/>
      </w:pPr>
      <w:r w:rsidR="5A9C40BC">
        <w:rPr/>
        <w:t>INNER JOIN employee e</w:t>
      </w:r>
    </w:p>
    <w:p xmlns:wp14="http://schemas.microsoft.com/office/word/2010/wordml" w:rsidP="5A9C40BC" w14:paraId="65BB1ACF" wp14:textId="5219D626">
      <w:pPr>
        <w:pStyle w:val="Normal"/>
      </w:pPr>
      <w:r w:rsidR="5A9C40BC">
        <w:rPr/>
        <w:t>ON d.dept_id=e.dept_id</w:t>
      </w:r>
    </w:p>
    <w:p xmlns:wp14="http://schemas.microsoft.com/office/word/2010/wordml" w:rsidP="5A9C40BC" w14:paraId="75616E0D" wp14:textId="4A77B93C">
      <w:pPr>
        <w:pStyle w:val="Normal"/>
      </w:pPr>
      <w:r w:rsidR="5A9C40BC">
        <w:rPr/>
        <w:t>GROUP BY d.dept_id</w:t>
      </w:r>
    </w:p>
    <w:p xmlns:wp14="http://schemas.microsoft.com/office/word/2010/wordml" w:rsidP="5A9C40BC" w14:paraId="61284469" wp14:textId="2A02BD37">
      <w:pPr>
        <w:pStyle w:val="Normal"/>
      </w:pPr>
      <w:r w:rsidR="5A9C40BC">
        <w:rPr/>
        <w:t>);</w:t>
      </w:r>
    </w:p>
    <w:p xmlns:wp14="http://schemas.microsoft.com/office/word/2010/wordml" w:rsidP="5A9C40BC" w14:paraId="1331A8E6" wp14:textId="41116F9D">
      <w:pPr>
        <w:pStyle w:val="Normal"/>
      </w:pPr>
      <w:r w:rsidR="5A9C40BC">
        <w:rPr/>
        <w:t xml:space="preserve"> </w:t>
      </w:r>
      <w:r>
        <w:drawing>
          <wp:inline xmlns:wp14="http://schemas.microsoft.com/office/word/2010/wordprocessingDrawing" wp14:editId="2109DDDA" wp14:anchorId="6DDD5FFB">
            <wp:extent cx="4572000" cy="2571750"/>
            <wp:effectExtent l="0" t="0" r="0" b="0"/>
            <wp:docPr id="2013754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a663c831e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C40BC" w14:paraId="3DDF3F9C" wp14:textId="7D9B4ED2">
      <w:pPr>
        <w:pStyle w:val="Normal"/>
      </w:pPr>
      <w:r w:rsidR="5A9C40BC">
        <w:rPr/>
        <w:t xml:space="preserve"> </w:t>
      </w:r>
    </w:p>
    <w:p xmlns:wp14="http://schemas.microsoft.com/office/word/2010/wordml" w:rsidP="5A9C40BC" w14:paraId="61DEEE2A" wp14:textId="45FEFD24">
      <w:pPr>
        <w:pStyle w:val="Normal"/>
      </w:pPr>
      <w:r w:rsidR="5A9C40BC">
        <w:rPr/>
        <w:t>--2. write a SQL query to find Departments that have less than 3 people in it</w:t>
      </w:r>
    </w:p>
    <w:p xmlns:wp14="http://schemas.microsoft.com/office/word/2010/wordml" w:rsidP="5A9C40BC" w14:paraId="5D437712" wp14:textId="17D014BC">
      <w:pPr>
        <w:pStyle w:val="Normal"/>
      </w:pPr>
      <w:r w:rsidR="5A9C40BC">
        <w:rPr/>
        <w:t>SELECT d.dept_name,COUNT(e.emp_id) from department as d</w:t>
      </w:r>
    </w:p>
    <w:p xmlns:wp14="http://schemas.microsoft.com/office/word/2010/wordml" w:rsidP="5A9C40BC" w14:paraId="5A7F5395" wp14:textId="507A0DF4">
      <w:pPr>
        <w:pStyle w:val="Normal"/>
      </w:pPr>
      <w:r w:rsidR="5A9C40BC">
        <w:rPr/>
        <w:t xml:space="preserve">INNER JOIN employee as e </w:t>
      </w:r>
    </w:p>
    <w:p xmlns:wp14="http://schemas.microsoft.com/office/word/2010/wordml" w:rsidP="5A9C40BC" w14:paraId="6C721FA3" wp14:textId="03A235DC">
      <w:pPr>
        <w:pStyle w:val="Normal"/>
      </w:pPr>
      <w:r w:rsidR="5A9C40BC">
        <w:rPr/>
        <w:t>ON d.dept_id=e.dept_id</w:t>
      </w:r>
    </w:p>
    <w:p xmlns:wp14="http://schemas.microsoft.com/office/word/2010/wordml" w:rsidP="5A9C40BC" w14:paraId="6571AF22" wp14:textId="48F8B6A3">
      <w:pPr>
        <w:pStyle w:val="Normal"/>
      </w:pPr>
      <w:r w:rsidR="5A9C40BC">
        <w:rPr/>
        <w:t>GROUP BY d.dept_name</w:t>
      </w:r>
    </w:p>
    <w:p xmlns:wp14="http://schemas.microsoft.com/office/word/2010/wordml" w:rsidP="5A9C40BC" w14:paraId="1A505213" wp14:textId="0D7215E2">
      <w:pPr>
        <w:pStyle w:val="Normal"/>
      </w:pPr>
      <w:r w:rsidR="5A9C40BC">
        <w:rPr/>
        <w:t>HAVING COUNT(e.emp_id)&lt;3</w:t>
      </w:r>
    </w:p>
    <w:p xmlns:wp14="http://schemas.microsoft.com/office/word/2010/wordml" w:rsidP="5A9C40BC" w14:paraId="0AB6E19A" wp14:textId="1A7C7FED">
      <w:pPr>
        <w:pStyle w:val="Normal"/>
      </w:pPr>
      <w:r w:rsidR="5A9C40BC">
        <w:rPr/>
        <w:t>;</w:t>
      </w:r>
    </w:p>
    <w:p xmlns:wp14="http://schemas.microsoft.com/office/word/2010/wordml" w:rsidP="5A9C40BC" w14:paraId="078F0313" wp14:textId="53258E0D">
      <w:pPr>
        <w:pStyle w:val="Normal"/>
      </w:pPr>
      <w:r w:rsidR="5A9C40BC">
        <w:rPr/>
        <w:t xml:space="preserve"> </w:t>
      </w:r>
      <w:r>
        <w:drawing>
          <wp:inline xmlns:wp14="http://schemas.microsoft.com/office/word/2010/wordprocessingDrawing" wp14:editId="7D3081DA" wp14:anchorId="5D71015A">
            <wp:extent cx="4572000" cy="2571750"/>
            <wp:effectExtent l="0" t="0" r="0" b="0"/>
            <wp:docPr id="1670255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a86409b51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C40BC" w14:paraId="32D16B60" wp14:textId="74A082B7">
      <w:pPr>
        <w:pStyle w:val="Normal"/>
      </w:pPr>
      <w:r w:rsidR="5A9C40BC">
        <w:rPr/>
        <w:t>--3. write a SQL query to find All Department along with the number of people there</w:t>
      </w:r>
    </w:p>
    <w:p xmlns:wp14="http://schemas.microsoft.com/office/word/2010/wordml" w:rsidP="5A9C40BC" w14:paraId="477D1B34" wp14:textId="0A18A01A">
      <w:pPr>
        <w:pStyle w:val="Normal"/>
      </w:pPr>
      <w:r w:rsidR="5A9C40BC">
        <w:rPr/>
        <w:t>SELECT d.dept_name,COUNT(e.emp_id) from department as d</w:t>
      </w:r>
    </w:p>
    <w:p xmlns:wp14="http://schemas.microsoft.com/office/word/2010/wordml" w:rsidP="5A9C40BC" w14:paraId="353EBE44" wp14:textId="43733227">
      <w:pPr>
        <w:pStyle w:val="Normal"/>
      </w:pPr>
      <w:r w:rsidR="5A9C40BC">
        <w:rPr/>
        <w:t xml:space="preserve">INNER JOIN employee as e </w:t>
      </w:r>
    </w:p>
    <w:p xmlns:wp14="http://schemas.microsoft.com/office/word/2010/wordml" w:rsidP="5A9C40BC" w14:paraId="7D6895E4" wp14:textId="436CF19A">
      <w:pPr>
        <w:pStyle w:val="Normal"/>
      </w:pPr>
      <w:r w:rsidR="5A9C40BC">
        <w:rPr/>
        <w:t>ON d.dept_id=e.dept_id</w:t>
      </w:r>
    </w:p>
    <w:p xmlns:wp14="http://schemas.microsoft.com/office/word/2010/wordml" w:rsidP="5A9C40BC" w14:paraId="5A125784" wp14:textId="1B8035AF">
      <w:pPr>
        <w:pStyle w:val="Normal"/>
      </w:pPr>
      <w:r w:rsidR="5A9C40BC">
        <w:rPr/>
        <w:t>GROUP BY d.dept_name;</w:t>
      </w:r>
    </w:p>
    <w:p xmlns:wp14="http://schemas.microsoft.com/office/word/2010/wordml" w:rsidP="5A9C40BC" w14:paraId="75DB2A9C" wp14:textId="7CBAD1D0">
      <w:pPr>
        <w:pStyle w:val="Normal"/>
      </w:pPr>
      <w:r w:rsidR="5A9C40BC">
        <w:rPr/>
        <w:t xml:space="preserve"> </w:t>
      </w:r>
      <w:r>
        <w:drawing>
          <wp:inline xmlns:wp14="http://schemas.microsoft.com/office/word/2010/wordprocessingDrawing" wp14:editId="3A5F4B1D" wp14:anchorId="6D387AD8">
            <wp:extent cx="4572000" cy="2571750"/>
            <wp:effectExtent l="0" t="0" r="0" b="0"/>
            <wp:docPr id="47308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effec92f7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C40BC" w14:paraId="3F0F1407" wp14:textId="35EB892F">
      <w:pPr>
        <w:pStyle w:val="Normal"/>
      </w:pPr>
      <w:r w:rsidR="5A9C40BC">
        <w:rPr/>
        <w:t>--4. write a SQL query to find All Department along with the total salary there</w:t>
      </w:r>
    </w:p>
    <w:p xmlns:wp14="http://schemas.microsoft.com/office/word/2010/wordml" w:rsidP="5A9C40BC" w14:paraId="3DCB0F4E" wp14:textId="35A8B6E8">
      <w:pPr>
        <w:pStyle w:val="Normal"/>
      </w:pPr>
      <w:r w:rsidR="5A9C40BC">
        <w:rPr/>
        <w:t>SELECT d.dept_name,SUM(e.salary) from department as d</w:t>
      </w:r>
    </w:p>
    <w:p xmlns:wp14="http://schemas.microsoft.com/office/word/2010/wordml" w:rsidP="5A9C40BC" w14:paraId="6F4A8072" wp14:textId="5A61AA1A">
      <w:pPr>
        <w:pStyle w:val="Normal"/>
      </w:pPr>
      <w:r w:rsidR="5A9C40BC">
        <w:rPr/>
        <w:t xml:space="preserve">INNER JOIN employee as e </w:t>
      </w:r>
    </w:p>
    <w:p xmlns:wp14="http://schemas.microsoft.com/office/word/2010/wordml" w:rsidP="5A9C40BC" w14:paraId="7D278979" wp14:textId="275604FB">
      <w:pPr>
        <w:pStyle w:val="Normal"/>
      </w:pPr>
      <w:r w:rsidR="5A9C40BC">
        <w:rPr/>
        <w:t>ON d.dept_id=e.dept_id</w:t>
      </w:r>
    </w:p>
    <w:p xmlns:wp14="http://schemas.microsoft.com/office/word/2010/wordml" w:rsidP="5A9C40BC" w14:paraId="25F50D60" wp14:textId="722FF85F">
      <w:pPr>
        <w:pStyle w:val="Normal"/>
      </w:pPr>
      <w:r w:rsidR="5A9C40BC">
        <w:rPr/>
        <w:t>GROUP BY d.dept_name;</w:t>
      </w:r>
    </w:p>
    <w:p xmlns:wp14="http://schemas.microsoft.com/office/word/2010/wordml" w:rsidP="5A9C40BC" w14:paraId="39B1BBF7" wp14:textId="06C380D6">
      <w:pPr>
        <w:pStyle w:val="Normal"/>
      </w:pPr>
      <w:r w:rsidR="5A9C40BC">
        <w:rPr/>
        <w:t xml:space="preserve"> </w:t>
      </w:r>
      <w:r>
        <w:drawing>
          <wp:inline xmlns:wp14="http://schemas.microsoft.com/office/word/2010/wordprocessingDrawing" wp14:editId="37B59686" wp14:anchorId="2E64F221">
            <wp:extent cx="4572000" cy="2571750"/>
            <wp:effectExtent l="0" t="0" r="0" b="0"/>
            <wp:docPr id="134463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4fab9530c40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9C40BC" w14:paraId="2C078E63" wp14:textId="48CDDE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7711CB"/>
    <w:rsid w:val="4B7711CB"/>
    <w:rsid w:val="5A9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11CB"/>
  <w15:chartTrackingRefBased/>
  <w15:docId w15:val="{F2BDA685-9A4B-464D-BED5-3D74AAF29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b9a663c831e440b" /><Relationship Type="http://schemas.openxmlformats.org/officeDocument/2006/relationships/image" Target="/media/image2.png" Id="R1a8a86409b5142ab" /><Relationship Type="http://schemas.openxmlformats.org/officeDocument/2006/relationships/image" Target="/media/image3.png" Id="R829effec92f748eb" /><Relationship Type="http://schemas.openxmlformats.org/officeDocument/2006/relationships/image" Target="/media/image4.png" Id="R40a4fab9530c4036" /><Relationship Type="http://schemas.microsoft.com/office/2020/10/relationships/intelligence" Target="intelligence2.xml" Id="R2c21fb1e9016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2023-02-07T11:19:26.9305430Z</dcterms:created>
  <dcterms:modified xsi:type="dcterms:W3CDTF">2023-02-07T11:21:34.8483956Z</dcterms:modified>
  <dc:creator>Manthan patel</dc:creator>
  <lastModifiedBy>Manthan patel</lastModifiedBy>
</coreProperties>
</file>