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9FE" w:rsidRDefault="0076528E" w:rsidP="0076528E">
      <w:pPr>
        <w:pStyle w:val="Heading2"/>
        <w:rPr>
          <w:lang w:val="en-US"/>
        </w:rPr>
      </w:pPr>
      <w:r>
        <w:rPr>
          <w:lang w:val="en-US"/>
        </w:rPr>
        <w:t>Kafka-Real-World-Project</w:t>
      </w:r>
      <w:r w:rsidRPr="0076528E">
        <w:rPr>
          <w:lang w:val="en-US"/>
        </w:rPr>
        <w:sym w:font="Wingdings" w:char="F0E0"/>
      </w:r>
    </w:p>
    <w:p w:rsidR="0076528E" w:rsidRDefault="0076528E" w:rsidP="007652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need to make this project as Multimodule maven Project</w:t>
      </w:r>
    </w:p>
    <w:p w:rsidR="00786BAC" w:rsidRPr="00786BAC" w:rsidRDefault="00786BAC" w:rsidP="007652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that we need to add “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E8F2FE"/>
        </w:rPr>
        <w:t>packaging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pom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E8F2FE"/>
        </w:rPr>
        <w:t>packaging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&gt;” after &lt;parent&gt;&lt;/parent&gt;</w:t>
      </w:r>
    </w:p>
    <w:p w:rsidR="00786BAC" w:rsidRDefault="00020683" w:rsidP="007652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after that we create submodule </w:t>
      </w:r>
      <w:r w:rsidR="00220AFB">
        <w:rPr>
          <w:lang w:val="en-US"/>
        </w:rPr>
        <w:t>with in the project named as “kafka-producer-wikimedia”.</w:t>
      </w:r>
    </w:p>
    <w:p w:rsidR="00020683" w:rsidRDefault="00220AFB" w:rsidP="007652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kafka-Topic-config and write Configurations.</w:t>
      </w:r>
    </w:p>
    <w:p w:rsidR="00220AFB" w:rsidRDefault="00220AFB" w:rsidP="007652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CFB7D13" wp14:editId="713B59E5">
            <wp:extent cx="5156200" cy="22796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916" cy="227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AFB" w:rsidRDefault="00220AFB" w:rsidP="007652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WikimediaChangesProducer  class in submodule.</w:t>
      </w:r>
    </w:p>
    <w:p w:rsidR="00220AFB" w:rsidRPr="00220AFB" w:rsidRDefault="00220AFB" w:rsidP="007652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//to read real time stream data from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wikimedia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,we use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eventsource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 xml:space="preserve"> so will add dependency to submodule.</w:t>
      </w:r>
    </w:p>
    <w:p w:rsidR="00220AFB" w:rsidRDefault="00220AFB" w:rsidP="00220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              </w:t>
      </w:r>
      <w:bookmarkStart w:id="0" w:name="_GoBack"/>
      <w:bookmarkEnd w:id="0"/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20AFB" w:rsidRDefault="00220AFB" w:rsidP="00220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com.launchdarkly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20AFB" w:rsidRDefault="00220AFB" w:rsidP="00220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okhttp-eventsource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20AFB" w:rsidRDefault="00220AFB" w:rsidP="00220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2.5.0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20AFB" w:rsidRPr="0076528E" w:rsidRDefault="00220AFB" w:rsidP="00220A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220AFB" w:rsidRPr="00765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B722D"/>
    <w:multiLevelType w:val="hybridMultilevel"/>
    <w:tmpl w:val="CC1A9E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28E"/>
    <w:rsid w:val="00020683"/>
    <w:rsid w:val="00220AFB"/>
    <w:rsid w:val="0076528E"/>
    <w:rsid w:val="00786BAC"/>
    <w:rsid w:val="007A69FE"/>
    <w:rsid w:val="00A5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52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52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652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0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A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52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52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652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0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A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2023-09-24T06:55:00Z</dcterms:created>
  <dcterms:modified xsi:type="dcterms:W3CDTF">2023-09-26T06:47:00Z</dcterms:modified>
</cp:coreProperties>
</file>