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7B2A8" w14:textId="77777777" w:rsidR="0098784E" w:rsidRDefault="0098784E"/>
    <w:p w14:paraId="60017758" w14:textId="28ECEDC6" w:rsidR="0098784E" w:rsidRDefault="0098784E">
      <w:r>
        <w:t xml:space="preserve">Video link (I was facing issue with </w:t>
      </w:r>
      <w:proofErr w:type="gramStart"/>
      <w:r>
        <w:t>note</w:t>
      </w:r>
      <w:proofErr w:type="gramEnd"/>
      <w:r>
        <w:t xml:space="preserve"> so I pasted on word sorry)</w:t>
      </w:r>
    </w:p>
    <w:p w14:paraId="117F7949" w14:textId="77777777" w:rsidR="0098784E" w:rsidRDefault="0098784E"/>
    <w:p w14:paraId="1793E739" w14:textId="77777777" w:rsidR="0098784E" w:rsidRDefault="0098784E"/>
    <w:p w14:paraId="115CEB12" w14:textId="625CA788" w:rsidR="009D7A23" w:rsidRDefault="0098784E">
      <w:r w:rsidRPr="0098784E">
        <w:t>https://youtu.be/xsAGWyg328E</w:t>
      </w:r>
    </w:p>
    <w:sectPr w:rsidR="009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173810"/>
    <w:rsid w:val="00770D26"/>
    <w:rsid w:val="0098784E"/>
    <w:rsid w:val="009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55195"/>
  <w15:chartTrackingRefBased/>
  <w15:docId w15:val="{AB9DF09E-412E-453D-BD9B-79620A81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82</Characters>
  <Application>Microsoft Office Word</Application>
  <DocSecurity>0</DocSecurity>
  <Lines>5</Lines>
  <Paragraphs>2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</dc:creator>
  <cp:keywords/>
  <dc:description/>
  <cp:lastModifiedBy>Rucha</cp:lastModifiedBy>
  <cp:revision>1</cp:revision>
  <dcterms:created xsi:type="dcterms:W3CDTF">2024-10-17T03:29:00Z</dcterms:created>
  <dcterms:modified xsi:type="dcterms:W3CDTF">2024-10-17T03:31:00Z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c9800251-19b3-41b4-80a3-af131006002e</vt:lpwstr>
  </property>
</Properties>
</file>