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Task-2: Prepare a prototype design of a website in Figma which contains at least 8-10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screen or maximum as required. Upload screen design in assignment_1 folder.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