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0B9F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B50B9F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42D2F3E1" w:rsidR="00B50B9F" w:rsidRDefault="00000000">
      <w:pPr>
        <w:spacing w:before="240" w:after="240"/>
        <w:jc w:val="center"/>
      </w:pPr>
      <w:r>
        <w:rPr>
          <w:u w:val="single"/>
        </w:rPr>
        <w:t>Division:</w:t>
      </w:r>
      <w:r w:rsidR="00277B18">
        <w:t xml:space="preserve"> </w:t>
      </w:r>
      <w:r>
        <w:t xml:space="preserve">E </w:t>
      </w:r>
      <w:r>
        <w:tab/>
      </w:r>
      <w:r>
        <w:rPr>
          <w:u w:val="single"/>
        </w:rPr>
        <w:t>Batch:</w:t>
      </w:r>
      <w:r w:rsidR="00277B18">
        <w:rPr>
          <w:u w:val="single"/>
        </w:rPr>
        <w:t xml:space="preserve"> </w:t>
      </w:r>
      <w:r>
        <w:t xml:space="preserve">1     </w:t>
      </w:r>
      <w:r>
        <w:tab/>
      </w:r>
      <w:r>
        <w:rPr>
          <w:u w:val="single"/>
        </w:rPr>
        <w:t>Practical No:</w:t>
      </w:r>
      <w:r w:rsidR="00277B18">
        <w:rPr>
          <w:u w:val="single"/>
        </w:rPr>
        <w:t xml:space="preserve"> </w:t>
      </w:r>
      <w:r w:rsidR="00F504AC">
        <w:rPr>
          <w:u w:val="single"/>
        </w:rPr>
        <w:t>2</w:t>
      </w:r>
      <w:r>
        <w:rPr>
          <w:u w:val="single"/>
        </w:rPr>
        <w:t xml:space="preserve"> </w:t>
      </w:r>
      <w:r>
        <w:t xml:space="preserve"> </w:t>
      </w:r>
    </w:p>
    <w:p w14:paraId="00000006" w14:textId="3F759D44" w:rsidR="00B50B9F" w:rsidRPr="00277B1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277B18">
        <w:rPr>
          <w:u w:val="single"/>
        </w:rPr>
        <w:t>48</w:t>
      </w:r>
      <w:r>
        <w:t xml:space="preserve">          </w:t>
      </w:r>
      <w:r>
        <w:rPr>
          <w:u w:val="single"/>
        </w:rPr>
        <w:t xml:space="preserve">PRN No: </w:t>
      </w:r>
      <w:r w:rsidR="00277B18">
        <w:rPr>
          <w:u w:val="single"/>
        </w:rPr>
        <w:t>12411978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277B18">
        <w:rPr>
          <w:u w:val="single"/>
        </w:rPr>
        <w:t>Manthan Mahesh Sali</w:t>
      </w:r>
    </w:p>
    <w:p w14:paraId="00000007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B50B9F" w:rsidRDefault="00B50B9F">
      <w:pPr>
        <w:spacing w:before="240" w:after="240"/>
        <w:jc w:val="center"/>
        <w:rPr>
          <w:b/>
          <w:bCs/>
          <w:u w:val="single"/>
        </w:rPr>
      </w:pPr>
    </w:p>
    <w:p w14:paraId="0000000B" w14:textId="12F26737" w:rsidR="00B50B9F" w:rsidRDefault="00000000" w:rsidP="00C8731D">
      <w:pPr>
        <w:spacing w:before="240" w:after="240"/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  <w:r w:rsidR="00C8731D">
        <w:t xml:space="preserve"> </w:t>
      </w:r>
      <w:r w:rsidR="00F504AC" w:rsidRPr="00F504AC">
        <w:rPr>
          <w:sz w:val="26"/>
          <w:szCs w:val="26"/>
        </w:rPr>
        <w:t>Design and implement a Multilayer Perceptron (MLP) for classification of the Iris or Wine dataset, and evaluate its performance using accuracy and a confusion matrix.</w:t>
      </w:r>
    </w:p>
    <w:p w14:paraId="3621B97A" w14:textId="77777777" w:rsidR="00C8731D" w:rsidRPr="00C8731D" w:rsidRDefault="00C8731D" w:rsidP="00C8731D">
      <w:pPr>
        <w:spacing w:before="240" w:after="240"/>
      </w:pPr>
    </w:p>
    <w:p w14:paraId="0000000C" w14:textId="77777777" w:rsidR="00B50B9F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8"/>
          <w:szCs w:val="28"/>
        </w:rPr>
        <w:t>Algorithm :</w:t>
      </w:r>
    </w:p>
    <w:p w14:paraId="6BCA40F8" w14:textId="702057B5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the required Python libraries. </w:t>
      </w:r>
    </w:p>
    <w:p w14:paraId="492B48F4" w14:textId="254979C8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Load the Iris dataset. </w:t>
      </w:r>
    </w:p>
    <w:p w14:paraId="1C9A90FC" w14:textId="21513FCF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Split the dataset into training (80%) and testing (20%) sets. </w:t>
      </w:r>
    </w:p>
    <w:p w14:paraId="70B8CCF0" w14:textId="54C27E77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Standardize the feature values using </w:t>
      </w:r>
      <w:proofErr w:type="spellStart"/>
      <w:r w:rsidRPr="00F504AC">
        <w:rPr>
          <w:rFonts w:ascii="Courier New" w:eastAsia="Times New Roman" w:hAnsi="Courier New" w:cs="Courier New"/>
          <w:sz w:val="20"/>
          <w:szCs w:val="20"/>
          <w:lang w:val="en-IN"/>
        </w:rPr>
        <w:t>StandardScaler</w:t>
      </w:r>
      <w:proofErr w:type="spellEnd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7C9B18A2" w14:textId="7967E5C9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an MLP model using the Sequential API. </w:t>
      </w:r>
    </w:p>
    <w:p w14:paraId="650CEC05" w14:textId="4743624A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two hidden layers with </w:t>
      </w:r>
      <w:proofErr w:type="spellStart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activation and one output layer with </w:t>
      </w:r>
      <w:proofErr w:type="spellStart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>Softmax</w:t>
      </w:r>
      <w:proofErr w:type="spellEnd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activation. </w:t>
      </w:r>
    </w:p>
    <w:p w14:paraId="3BC76EAF" w14:textId="300D2574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Compile the model using the Adam optimizer and Sparse Categorical </w:t>
      </w:r>
      <w:proofErr w:type="spellStart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>Crossentropy</w:t>
      </w:r>
      <w:proofErr w:type="spellEnd"/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loss. </w:t>
      </w:r>
    </w:p>
    <w:p w14:paraId="6CEDF481" w14:textId="0D3BE224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Train the model on the training dataset for 100 epochs with a batch size of 8. </w:t>
      </w:r>
    </w:p>
    <w:p w14:paraId="7FC9FD42" w14:textId="2C667599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Predict the class labels for the test dataset. </w:t>
      </w:r>
    </w:p>
    <w:p w14:paraId="0305CBAF" w14:textId="13494425" w:rsidR="00F504AC" w:rsidRPr="00F504AC" w:rsidRDefault="00F504AC" w:rsidP="00F504AC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the model accuracy and generate the confusion matrix. </w:t>
      </w:r>
    </w:p>
    <w:p w14:paraId="0000000D" w14:textId="24BC2C56" w:rsidR="00B50B9F" w:rsidRPr="00F504AC" w:rsidRDefault="00F504AC" w:rsidP="00F504AC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</w:t>
      </w:r>
      <w:r w:rsidRPr="00F504AC">
        <w:rPr>
          <w:rFonts w:ascii="Times New Roman" w:eastAsia="Times New Roman" w:hAnsi="Times New Roman" w:cs="Times New Roman"/>
          <w:sz w:val="24"/>
          <w:szCs w:val="24"/>
          <w:lang w:val="en-IN"/>
        </w:rPr>
        <w:t>isplay the classification results.</w:t>
      </w:r>
    </w:p>
    <w:p w14:paraId="0000000E" w14:textId="77777777" w:rsidR="00B50B9F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254FFC9B" w14:textId="77777777" w:rsidR="00090454" w:rsidRDefault="00090454" w:rsidP="00090454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9A83FA" w14:textId="77777777" w:rsidR="00090454" w:rsidRDefault="00090454" w:rsidP="00090454">
      <w:pPr>
        <w:spacing w:before="240" w:after="240"/>
      </w:pPr>
      <w:r>
        <w:t>import pandas as pd</w:t>
      </w:r>
    </w:p>
    <w:p w14:paraId="2AC5D41B" w14:textId="77777777" w:rsidR="00090454" w:rsidRDefault="00090454" w:rsidP="00090454">
      <w:pPr>
        <w:spacing w:before="240" w:after="240"/>
      </w:pPr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0266D1D3" w14:textId="77777777" w:rsidR="00090454" w:rsidRDefault="00090454" w:rsidP="00090454">
      <w:pPr>
        <w:spacing w:before="240" w:after="240"/>
      </w:pPr>
      <w:r>
        <w:lastRenderedPageBreak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D8C401A" w14:textId="77777777" w:rsidR="00090454" w:rsidRDefault="00090454" w:rsidP="00090454">
      <w:pPr>
        <w:spacing w:before="240" w:after="240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488404FB" w14:textId="77777777" w:rsidR="00090454" w:rsidRDefault="00090454" w:rsidP="00090454">
      <w:pPr>
        <w:spacing w:before="240" w:after="240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0BBFF25E" w14:textId="77777777" w:rsidR="00090454" w:rsidRDefault="00090454" w:rsidP="00090454">
      <w:pPr>
        <w:spacing w:before="240" w:after="240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5DC1CA2D" w14:textId="77777777" w:rsidR="00090454" w:rsidRDefault="00090454" w:rsidP="00090454">
      <w:pPr>
        <w:spacing w:before="240" w:after="240"/>
      </w:pPr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6E760BDE" w14:textId="77777777" w:rsidR="00090454" w:rsidRDefault="00090454" w:rsidP="00090454">
      <w:pPr>
        <w:spacing w:before="240" w:after="240"/>
      </w:pPr>
      <w:r>
        <w:t xml:space="preserve">from </w:t>
      </w:r>
      <w:proofErr w:type="spellStart"/>
      <w:r>
        <w:t>tensorflow.keras.layers</w:t>
      </w:r>
      <w:proofErr w:type="spellEnd"/>
      <w:r>
        <w:t xml:space="preserve"> import Dense</w:t>
      </w:r>
    </w:p>
    <w:p w14:paraId="41B23697" w14:textId="77777777" w:rsidR="00090454" w:rsidRDefault="00090454" w:rsidP="00090454">
      <w:pPr>
        <w:spacing w:before="240" w:after="240"/>
      </w:pPr>
      <w:r>
        <w:t># Load Iris dataset</w:t>
      </w:r>
    </w:p>
    <w:p w14:paraId="29E04E22" w14:textId="7AEBB5C8" w:rsidR="00090454" w:rsidRDefault="00090454" w:rsidP="00090454">
      <w:pPr>
        <w:spacing w:before="240" w:after="240"/>
      </w:pPr>
      <w:r>
        <w:t xml:space="preserve">iris = </w:t>
      </w:r>
      <w:proofErr w:type="spellStart"/>
      <w:r>
        <w:t>load_iris</w:t>
      </w:r>
      <w:proofErr w:type="spellEnd"/>
      <w:r>
        <w:t>()</w:t>
      </w:r>
    </w:p>
    <w:p w14:paraId="1D223EE7" w14:textId="77777777" w:rsidR="00090454" w:rsidRDefault="00090454" w:rsidP="00090454">
      <w:pPr>
        <w:spacing w:before="240" w:after="240"/>
      </w:pPr>
      <w:r>
        <w:t xml:space="preserve">X = </w:t>
      </w:r>
      <w:proofErr w:type="spellStart"/>
      <w:r>
        <w:t>iris.data</w:t>
      </w:r>
      <w:proofErr w:type="spellEnd"/>
    </w:p>
    <w:p w14:paraId="6C7F1DE7" w14:textId="753E87C6" w:rsidR="00090454" w:rsidRDefault="00090454" w:rsidP="00090454">
      <w:pPr>
        <w:spacing w:before="240" w:after="240"/>
      </w:pPr>
      <w:r>
        <w:t xml:space="preserve">y = </w:t>
      </w:r>
      <w:proofErr w:type="spellStart"/>
      <w:r>
        <w:t>iris.target</w:t>
      </w:r>
      <w:proofErr w:type="spellEnd"/>
    </w:p>
    <w:p w14:paraId="63AB136A" w14:textId="77777777" w:rsidR="00090454" w:rsidRDefault="00090454" w:rsidP="00090454">
      <w:pPr>
        <w:spacing w:before="240" w:after="240"/>
      </w:pPr>
      <w:r>
        <w:t># Split dataset into training and testing sets</w:t>
      </w:r>
    </w:p>
    <w:p w14:paraId="3514A3F2" w14:textId="77777777" w:rsidR="00090454" w:rsidRDefault="00090454" w:rsidP="00090454">
      <w:pPr>
        <w:spacing w:before="240" w:after="24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73E25DF7" w14:textId="77777777" w:rsidR="00090454" w:rsidRDefault="00090454" w:rsidP="00090454">
      <w:pPr>
        <w:spacing w:before="240" w:after="240"/>
      </w:pPr>
      <w:r>
        <w:t xml:space="preserve">    X, y,</w:t>
      </w:r>
    </w:p>
    <w:p w14:paraId="4E3BD1E1" w14:textId="77777777" w:rsidR="00090454" w:rsidRDefault="00090454" w:rsidP="00090454">
      <w:pPr>
        <w:spacing w:before="240" w:after="240"/>
      </w:pPr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67EF7609" w14:textId="77777777" w:rsidR="00090454" w:rsidRDefault="00090454" w:rsidP="00090454">
      <w:pPr>
        <w:spacing w:before="240" w:after="240"/>
      </w:pPr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6890142E" w14:textId="77777777" w:rsidR="00090454" w:rsidRDefault="00090454" w:rsidP="00090454">
      <w:pPr>
        <w:spacing w:before="240" w:after="240"/>
      </w:pPr>
      <w:r>
        <w:t xml:space="preserve">    stratify=y</w:t>
      </w:r>
    </w:p>
    <w:p w14:paraId="7A630B8A" w14:textId="77777777" w:rsidR="00090454" w:rsidRDefault="00090454" w:rsidP="00090454">
      <w:pPr>
        <w:spacing w:before="240" w:after="240"/>
      </w:pPr>
      <w:r>
        <w:t>)</w:t>
      </w:r>
    </w:p>
    <w:p w14:paraId="44BE9D60" w14:textId="77777777" w:rsidR="00090454" w:rsidRDefault="00090454" w:rsidP="00090454">
      <w:pPr>
        <w:spacing w:before="240" w:after="240"/>
      </w:pPr>
      <w:r>
        <w:t># Feature Scaling</w:t>
      </w:r>
    </w:p>
    <w:p w14:paraId="561CC86D" w14:textId="648C4BA3" w:rsidR="00090454" w:rsidRDefault="00090454" w:rsidP="00090454">
      <w:pPr>
        <w:spacing w:before="240" w:after="240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2941E6E0" w14:textId="77777777" w:rsidR="00090454" w:rsidRDefault="00090454" w:rsidP="00090454">
      <w:pPr>
        <w:spacing w:before="240" w:after="240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042DAB7" w14:textId="77777777" w:rsidR="00090454" w:rsidRDefault="00090454" w:rsidP="00090454">
      <w:pPr>
        <w:spacing w:before="240" w:after="240"/>
      </w:pPr>
      <w:proofErr w:type="spellStart"/>
      <w:r>
        <w:t>X_test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FCD9949" w14:textId="77777777" w:rsidR="00090454" w:rsidRDefault="00090454" w:rsidP="00090454">
      <w:pPr>
        <w:spacing w:before="240" w:after="240"/>
      </w:pPr>
      <w:r>
        <w:t># Build MLP Model</w:t>
      </w:r>
    </w:p>
    <w:p w14:paraId="0D7E7A90" w14:textId="77777777" w:rsidR="00090454" w:rsidRDefault="00090454" w:rsidP="00090454">
      <w:pPr>
        <w:spacing w:before="240" w:after="240"/>
      </w:pPr>
      <w:r>
        <w:t>model = Sequential()</w:t>
      </w:r>
    </w:p>
    <w:p w14:paraId="48308F4C" w14:textId="77777777" w:rsidR="00090454" w:rsidRDefault="00090454" w:rsidP="00090454">
      <w:pPr>
        <w:spacing w:before="240" w:after="240"/>
      </w:pPr>
    </w:p>
    <w:p w14:paraId="09F63E2A" w14:textId="77777777" w:rsidR="00090454" w:rsidRDefault="00090454" w:rsidP="00090454">
      <w:pPr>
        <w:spacing w:before="240" w:after="240"/>
      </w:pPr>
      <w:r>
        <w:lastRenderedPageBreak/>
        <w:t># Hidden Layer 1</w:t>
      </w:r>
    </w:p>
    <w:p w14:paraId="23083029" w14:textId="332DBAE3" w:rsidR="00090454" w:rsidRDefault="00090454" w:rsidP="00090454">
      <w:pPr>
        <w:spacing w:before="240" w:after="240"/>
      </w:pPr>
      <w:proofErr w:type="spellStart"/>
      <w:r>
        <w:t>model.add</w:t>
      </w:r>
      <w:proofErr w:type="spellEnd"/>
      <w:r>
        <w:t>(Dense(16,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=(4,)))</w:t>
      </w:r>
    </w:p>
    <w:p w14:paraId="0C2C5AF5" w14:textId="77777777" w:rsidR="00090454" w:rsidRDefault="00090454" w:rsidP="00090454">
      <w:pPr>
        <w:spacing w:before="240" w:after="240"/>
      </w:pPr>
      <w:r>
        <w:t># Hidden Layer 2</w:t>
      </w:r>
    </w:p>
    <w:p w14:paraId="441F1759" w14:textId="7C676882" w:rsidR="00090454" w:rsidRDefault="00090454" w:rsidP="00090454">
      <w:pPr>
        <w:spacing w:before="240" w:after="240"/>
      </w:pPr>
      <w:proofErr w:type="spellStart"/>
      <w:r>
        <w:t>model.add</w:t>
      </w:r>
      <w:proofErr w:type="spellEnd"/>
      <w:r>
        <w:t>(Dense(8, activation='</w:t>
      </w:r>
      <w:proofErr w:type="spellStart"/>
      <w:r>
        <w:t>relu</w:t>
      </w:r>
      <w:proofErr w:type="spellEnd"/>
      <w:r>
        <w:t>'))</w:t>
      </w:r>
    </w:p>
    <w:p w14:paraId="77CF8FBD" w14:textId="77777777" w:rsidR="00090454" w:rsidRDefault="00090454" w:rsidP="00090454">
      <w:pPr>
        <w:spacing w:before="240" w:after="240"/>
      </w:pPr>
      <w:r>
        <w:t># Output Layer</w:t>
      </w:r>
    </w:p>
    <w:p w14:paraId="1A2389D4" w14:textId="26213F76" w:rsidR="00090454" w:rsidRDefault="00090454" w:rsidP="00090454">
      <w:pPr>
        <w:spacing w:before="240" w:after="240"/>
      </w:pPr>
      <w:proofErr w:type="spellStart"/>
      <w:r>
        <w:t>model.add</w:t>
      </w:r>
      <w:proofErr w:type="spellEnd"/>
      <w:r>
        <w:t>(Dense(3, activation='</w:t>
      </w:r>
      <w:proofErr w:type="spellStart"/>
      <w:r>
        <w:t>softmax</w:t>
      </w:r>
      <w:proofErr w:type="spellEnd"/>
      <w:r>
        <w:t>'))</w:t>
      </w:r>
    </w:p>
    <w:p w14:paraId="606B4FC6" w14:textId="77777777" w:rsidR="00090454" w:rsidRDefault="00090454" w:rsidP="00090454">
      <w:pPr>
        <w:spacing w:before="240" w:after="240"/>
      </w:pPr>
      <w:r>
        <w:t># Compile Model</w:t>
      </w:r>
    </w:p>
    <w:p w14:paraId="0FE03CE5" w14:textId="77777777" w:rsidR="00090454" w:rsidRDefault="00090454" w:rsidP="00090454">
      <w:pPr>
        <w:spacing w:before="240" w:after="240"/>
      </w:pPr>
      <w:proofErr w:type="spellStart"/>
      <w:r>
        <w:t>model.compile</w:t>
      </w:r>
      <w:proofErr w:type="spellEnd"/>
      <w:r>
        <w:t>(</w:t>
      </w:r>
    </w:p>
    <w:p w14:paraId="288CC821" w14:textId="77777777" w:rsidR="00090454" w:rsidRDefault="00090454" w:rsidP="00090454">
      <w:pPr>
        <w:spacing w:before="240" w:after="240"/>
      </w:pPr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3BE65089" w14:textId="77777777" w:rsidR="00090454" w:rsidRDefault="00090454" w:rsidP="00090454">
      <w:pPr>
        <w:spacing w:before="240" w:after="240"/>
      </w:pPr>
      <w:r>
        <w:t xml:space="preserve">    loss='</w:t>
      </w:r>
      <w:proofErr w:type="spellStart"/>
      <w:r>
        <w:t>sparse_categorical_crossentropy</w:t>
      </w:r>
      <w:proofErr w:type="spellEnd"/>
      <w:r>
        <w:t>',</w:t>
      </w:r>
    </w:p>
    <w:p w14:paraId="0DAC7A9A" w14:textId="77777777" w:rsidR="00090454" w:rsidRDefault="00090454" w:rsidP="00090454">
      <w:pPr>
        <w:spacing w:before="240" w:after="240"/>
      </w:pPr>
      <w:r>
        <w:t xml:space="preserve">    metrics=['accuracy']</w:t>
      </w:r>
    </w:p>
    <w:p w14:paraId="2CE82FD3" w14:textId="77777777" w:rsidR="00090454" w:rsidRDefault="00090454" w:rsidP="00090454">
      <w:pPr>
        <w:spacing w:before="240" w:after="240"/>
      </w:pPr>
      <w:r>
        <w:t>)</w:t>
      </w:r>
    </w:p>
    <w:p w14:paraId="627F8F3C" w14:textId="77777777" w:rsidR="00090454" w:rsidRDefault="00090454" w:rsidP="00090454">
      <w:pPr>
        <w:spacing w:before="240" w:after="240"/>
      </w:pPr>
      <w:r>
        <w:t># Train Model</w:t>
      </w:r>
    </w:p>
    <w:p w14:paraId="52A6EBFA" w14:textId="77777777" w:rsidR="00090454" w:rsidRDefault="00090454" w:rsidP="00090454">
      <w:pPr>
        <w:spacing w:before="240" w:after="240"/>
      </w:pPr>
      <w:proofErr w:type="spellStart"/>
      <w:r>
        <w:t>model.fit</w:t>
      </w:r>
      <w:proofErr w:type="spellEnd"/>
      <w:r>
        <w:t>(</w:t>
      </w:r>
    </w:p>
    <w:p w14:paraId="68B7C756" w14:textId="77777777" w:rsidR="00090454" w:rsidRDefault="00090454" w:rsidP="00090454">
      <w:pPr>
        <w:spacing w:before="240" w:after="240"/>
      </w:pPr>
      <w:r>
        <w:t xml:space="preserve">    </w:t>
      </w:r>
      <w:proofErr w:type="spellStart"/>
      <w:r>
        <w:t>X_train</w:t>
      </w:r>
      <w:proofErr w:type="spellEnd"/>
      <w:r>
        <w:t>,</w:t>
      </w:r>
    </w:p>
    <w:p w14:paraId="6D670F32" w14:textId="77777777" w:rsidR="00090454" w:rsidRDefault="00090454" w:rsidP="00090454">
      <w:pPr>
        <w:spacing w:before="240" w:after="240"/>
      </w:pPr>
      <w:r>
        <w:t xml:space="preserve">    </w:t>
      </w:r>
      <w:proofErr w:type="spellStart"/>
      <w:r>
        <w:t>y_train</w:t>
      </w:r>
      <w:proofErr w:type="spellEnd"/>
      <w:r>
        <w:t>,</w:t>
      </w:r>
    </w:p>
    <w:p w14:paraId="25BEF304" w14:textId="77777777" w:rsidR="00090454" w:rsidRDefault="00090454" w:rsidP="00090454">
      <w:pPr>
        <w:spacing w:before="240" w:after="240"/>
      </w:pPr>
      <w:r>
        <w:t xml:space="preserve">    epochs=100,</w:t>
      </w:r>
    </w:p>
    <w:p w14:paraId="297DB20D" w14:textId="77777777" w:rsidR="00090454" w:rsidRDefault="00090454" w:rsidP="00090454">
      <w:pPr>
        <w:spacing w:before="240" w:after="240"/>
      </w:pPr>
      <w:r>
        <w:t xml:space="preserve">    </w:t>
      </w:r>
      <w:proofErr w:type="spellStart"/>
      <w:r>
        <w:t>batch_size</w:t>
      </w:r>
      <w:proofErr w:type="spellEnd"/>
      <w:r>
        <w:t>=8,</w:t>
      </w:r>
    </w:p>
    <w:p w14:paraId="56246F25" w14:textId="77777777" w:rsidR="00090454" w:rsidRDefault="00090454" w:rsidP="00090454">
      <w:pPr>
        <w:spacing w:before="240" w:after="240"/>
      </w:pPr>
      <w:r>
        <w:t xml:space="preserve">    verbose=1</w:t>
      </w:r>
    </w:p>
    <w:p w14:paraId="4EC8B0C9" w14:textId="77777777" w:rsidR="00090454" w:rsidRDefault="00090454" w:rsidP="00090454">
      <w:pPr>
        <w:spacing w:before="240" w:after="240"/>
      </w:pPr>
      <w:r>
        <w:t>)</w:t>
      </w:r>
    </w:p>
    <w:p w14:paraId="043300C4" w14:textId="77777777" w:rsidR="00090454" w:rsidRDefault="00090454" w:rsidP="00090454">
      <w:pPr>
        <w:spacing w:before="240" w:after="240"/>
      </w:pPr>
      <w:r>
        <w:t># Predict on Test Data</w:t>
      </w:r>
    </w:p>
    <w:p w14:paraId="2999C0BB" w14:textId="591C7127" w:rsidR="00090454" w:rsidRDefault="00090454" w:rsidP="00090454">
      <w:pPr>
        <w:spacing w:before="240" w:after="240"/>
      </w:pPr>
      <w:proofErr w:type="spellStart"/>
      <w:r>
        <w:t>y_pred_prob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A839895" w14:textId="77777777" w:rsidR="00090454" w:rsidRDefault="00090454" w:rsidP="00090454">
      <w:pPr>
        <w:spacing w:before="240" w:after="240"/>
      </w:pPr>
      <w:r>
        <w:t># Convert probabilities to class labels</w:t>
      </w:r>
    </w:p>
    <w:p w14:paraId="75814D04" w14:textId="77777777" w:rsidR="00090454" w:rsidRDefault="00090454" w:rsidP="00090454">
      <w:pPr>
        <w:spacing w:before="240" w:after="240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y_pred_prob</w:t>
      </w:r>
      <w:proofErr w:type="spellEnd"/>
      <w:r>
        <w:t>, axis=1)</w:t>
      </w:r>
    </w:p>
    <w:p w14:paraId="7C7477D4" w14:textId="77777777" w:rsidR="00090454" w:rsidRDefault="00090454" w:rsidP="00090454">
      <w:pPr>
        <w:spacing w:before="240" w:after="240"/>
      </w:pPr>
    </w:p>
    <w:p w14:paraId="1B25F714" w14:textId="77777777" w:rsidR="00090454" w:rsidRDefault="00090454" w:rsidP="00090454">
      <w:pPr>
        <w:spacing w:before="240" w:after="240"/>
      </w:pPr>
      <w:r>
        <w:t># Calculate Accuracy</w:t>
      </w:r>
    </w:p>
    <w:p w14:paraId="69107A0D" w14:textId="32B4B1F9" w:rsidR="00090454" w:rsidRDefault="00090454" w:rsidP="00090454">
      <w:pPr>
        <w:spacing w:before="240" w:after="240"/>
      </w:pPr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216B19A" w14:textId="3A859BBF" w:rsidR="00090454" w:rsidRDefault="00090454" w:rsidP="00090454">
      <w:pPr>
        <w:spacing w:before="240" w:after="240"/>
      </w:pPr>
      <w:r>
        <w:t>print("\</w:t>
      </w:r>
      <w:proofErr w:type="spellStart"/>
      <w:r>
        <w:t>nAccuracy</w:t>
      </w:r>
      <w:proofErr w:type="spellEnd"/>
      <w:r>
        <w:t>:", accuracy)</w:t>
      </w:r>
    </w:p>
    <w:p w14:paraId="4BA83DA2" w14:textId="77777777" w:rsidR="00090454" w:rsidRDefault="00090454" w:rsidP="00090454">
      <w:pPr>
        <w:spacing w:before="240" w:after="240"/>
      </w:pPr>
      <w:r>
        <w:t># Display Confusion Matrix</w:t>
      </w:r>
    </w:p>
    <w:p w14:paraId="17BBD18A" w14:textId="3011EB88" w:rsidR="00090454" w:rsidRDefault="00090454" w:rsidP="00090454">
      <w:pPr>
        <w:spacing w:before="240" w:after="240"/>
      </w:pPr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B62513C" w14:textId="77777777" w:rsidR="00090454" w:rsidRDefault="00090454" w:rsidP="00090454">
      <w:pPr>
        <w:spacing w:before="240" w:after="240"/>
      </w:pPr>
      <w:r>
        <w:t>print("\</w:t>
      </w:r>
      <w:proofErr w:type="spellStart"/>
      <w:r>
        <w:t>nConfusion</w:t>
      </w:r>
      <w:proofErr w:type="spellEnd"/>
      <w:r>
        <w:t xml:space="preserve"> Matrix:")</w:t>
      </w:r>
    </w:p>
    <w:p w14:paraId="2EB1D66E" w14:textId="25D323D2" w:rsidR="00B551A0" w:rsidRPr="00AE6A15" w:rsidRDefault="00090454" w:rsidP="00090454">
      <w:pPr>
        <w:spacing w:before="240" w:after="240"/>
      </w:pPr>
      <w:r>
        <w:t>print(cm)</w:t>
      </w:r>
    </w:p>
    <w:p w14:paraId="02638739" w14:textId="421DAC2D" w:rsidR="00C8731D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411197FC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Training Images Shape : (120, 4)</w:t>
      </w:r>
    </w:p>
    <w:p w14:paraId="5B0073E4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Training Labels Shape : (120,)</w:t>
      </w:r>
    </w:p>
    <w:p w14:paraId="3B6AC766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Testing Images Shape : (30, 4)</w:t>
      </w:r>
    </w:p>
    <w:p w14:paraId="7E5DCEDE" w14:textId="5F71D96A" w:rsidR="00C8731D" w:rsidRPr="00960E03" w:rsidRDefault="00960E03" w:rsidP="00C8731D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Testing Labels Shape : (30,)</w:t>
      </w:r>
      <w:r>
        <w:rPr>
          <w:sz w:val="24"/>
          <w:szCs w:val="24"/>
          <w:lang w:val="en-IN"/>
        </w:rPr>
        <w:t xml:space="preserve"> </w:t>
      </w:r>
      <w:r w:rsidR="00000000">
        <w:rPr>
          <w:sz w:val="24"/>
          <w:szCs w:val="24"/>
          <w:lang w:val="en-IN"/>
        </w:rPr>
        <w:pict w14:anchorId="56DA27E4">
          <v:rect id="_x0000_i1026" style="width:0;height:1.5pt" o:hralign="center" o:hrstd="t" o:hr="t" fillcolor="#a0a0a0" stroked="f"/>
        </w:pict>
      </w:r>
    </w:p>
    <w:p w14:paraId="73D720A8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1/100</w:t>
      </w:r>
    </w:p>
    <w:p w14:paraId="1F0CBEED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1s</w:t>
      </w:r>
      <w:r w:rsidRPr="00960E03">
        <w:rPr>
          <w:sz w:val="24"/>
          <w:szCs w:val="24"/>
          <w:lang w:val="en-IN"/>
        </w:rPr>
        <w:t xml:space="preserve"> 2ms/step - accuracy: 0.5833 - loss: 0.9827  </w:t>
      </w:r>
    </w:p>
    <w:p w14:paraId="4705412B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2/100</w:t>
      </w:r>
    </w:p>
    <w:p w14:paraId="2FA1FBDE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0.6833 - loss: 0.9256 </w:t>
      </w:r>
    </w:p>
    <w:p w14:paraId="7448470A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3/100</w:t>
      </w:r>
    </w:p>
    <w:p w14:paraId="13DA5135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0.6750 - loss: 0.8626 </w:t>
      </w:r>
    </w:p>
    <w:p w14:paraId="396A1A6C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4/100</w:t>
      </w:r>
    </w:p>
    <w:p w14:paraId="3684759B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lastRenderedPageBreak/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0.6750 - loss: 0.8012 </w:t>
      </w:r>
    </w:p>
    <w:p w14:paraId="12A08305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5/100</w:t>
      </w:r>
    </w:p>
    <w:p w14:paraId="32CF03C6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0.6917 - loss: 0.7435 </w:t>
      </w:r>
    </w:p>
    <w:p w14:paraId="4AD09C2B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6/100</w:t>
      </w:r>
    </w:p>
    <w:p w14:paraId="40040446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0.6917 - loss: 0.6920 </w:t>
      </w:r>
    </w:p>
    <w:p w14:paraId="7524C56C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7/100</w:t>
      </w:r>
    </w:p>
    <w:p w14:paraId="1EB6B1D4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0.7250 - loss: 0.6459 </w:t>
      </w:r>
    </w:p>
    <w:p w14:paraId="61D0D393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8/100</w:t>
      </w:r>
    </w:p>
    <w:p w14:paraId="2351AC22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0.7333 - loss: 0.6057 </w:t>
      </w:r>
    </w:p>
    <w:p w14:paraId="0F456640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9/100</w:t>
      </w:r>
    </w:p>
    <w:p w14:paraId="74706D2E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0.7750 - loss: 0.5686 </w:t>
      </w:r>
    </w:p>
    <w:p w14:paraId="181965F0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10/100</w:t>
      </w:r>
    </w:p>
    <w:p w14:paraId="21687524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0.8083 - loss: 0.5356 </w:t>
      </w:r>
    </w:p>
    <w:p w14:paraId="3F62AE76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11/100</w:t>
      </w:r>
    </w:p>
    <w:p w14:paraId="47CBAA2D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0.8250 - loss: 0.5064 </w:t>
      </w:r>
    </w:p>
    <w:p w14:paraId="6B4C5ADC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12/100</w:t>
      </w:r>
    </w:p>
    <w:p w14:paraId="6B4693F1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0.8250 - loss: 0.4781 </w:t>
      </w:r>
    </w:p>
    <w:p w14:paraId="0DA685A8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lastRenderedPageBreak/>
        <w:t>Epoch 13/100</w:t>
      </w:r>
    </w:p>
    <w:p w14:paraId="4862304F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...</w:t>
      </w:r>
    </w:p>
    <w:p w14:paraId="79E41BF7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99/100</w:t>
      </w:r>
    </w:p>
    <w:p w14:paraId="3F11C7B2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1ms/step - accuracy: 0.9750 - loss: 0.0497 </w:t>
      </w:r>
    </w:p>
    <w:p w14:paraId="2826BFF9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sz w:val="24"/>
          <w:szCs w:val="24"/>
          <w:lang w:val="en-IN"/>
        </w:rPr>
        <w:t>Epoch 100/100</w:t>
      </w:r>
    </w:p>
    <w:p w14:paraId="719F71CB" w14:textId="77777777" w:rsidR="00960E03" w:rsidRPr="00960E03" w:rsidRDefault="00960E03" w:rsidP="00960E03">
      <w:pPr>
        <w:spacing w:before="240" w:after="240"/>
        <w:rPr>
          <w:sz w:val="24"/>
          <w:szCs w:val="24"/>
          <w:lang w:val="en-IN"/>
        </w:rPr>
      </w:pPr>
      <w:r w:rsidRPr="00960E03">
        <w:rPr>
          <w:b/>
          <w:bCs/>
          <w:sz w:val="24"/>
          <w:szCs w:val="24"/>
          <w:lang w:val="en-IN"/>
        </w:rPr>
        <w:t>15/15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rFonts w:ascii="MS Gothic" w:eastAsia="MS Gothic" w:hAnsi="MS Gothic" w:cs="MS Gothic" w:hint="eastAsia"/>
          <w:sz w:val="24"/>
          <w:szCs w:val="24"/>
          <w:lang w:val="en-IN"/>
        </w:rPr>
        <w:t>━━━━━━━━━━━━━━━━━━━━</w:t>
      </w:r>
      <w:r w:rsidRPr="00960E03">
        <w:rPr>
          <w:sz w:val="24"/>
          <w:szCs w:val="24"/>
          <w:lang w:val="en-IN"/>
        </w:rPr>
        <w:t xml:space="preserve"> </w:t>
      </w:r>
      <w:r w:rsidRPr="00960E03">
        <w:rPr>
          <w:b/>
          <w:bCs/>
          <w:sz w:val="24"/>
          <w:szCs w:val="24"/>
          <w:lang w:val="en-IN"/>
        </w:rPr>
        <w:t>0s</w:t>
      </w:r>
      <w:r w:rsidRPr="00960E03">
        <w:rPr>
          <w:sz w:val="24"/>
          <w:szCs w:val="24"/>
          <w:lang w:val="en-IN"/>
        </w:rPr>
        <w:t xml:space="preserve"> 2ms/step - accuracy: 0.9750 - loss: 0.0496 </w:t>
      </w:r>
    </w:p>
    <w:p w14:paraId="10ADA612" w14:textId="77777777" w:rsidR="00C8731D" w:rsidRP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7689AFA">
          <v:rect id="_x0000_i1027" style="width:0;height:1.5pt" o:hralign="center" o:hrstd="t" o:hr="t" fillcolor="#a0a0a0" stroked="f"/>
        </w:pict>
      </w:r>
    </w:p>
    <w:p w14:paraId="1AEA6D23" w14:textId="679F7992" w:rsidR="00B873A4" w:rsidRPr="00B873A4" w:rsidRDefault="00B873A4" w:rsidP="00B873A4">
      <w:pPr>
        <w:spacing w:before="240" w:after="240"/>
        <w:rPr>
          <w:sz w:val="24"/>
          <w:szCs w:val="24"/>
          <w:lang w:val="en-IN"/>
        </w:rPr>
      </w:pPr>
      <w:r w:rsidRPr="00B873A4">
        <w:rPr>
          <w:sz w:val="24"/>
          <w:szCs w:val="24"/>
          <w:lang w:val="en-IN"/>
        </w:rPr>
        <w:t>Accuracy: 0.9333333333333333</w:t>
      </w:r>
    </w:p>
    <w:p w14:paraId="2E699C93" w14:textId="77777777" w:rsidR="00B873A4" w:rsidRPr="00B873A4" w:rsidRDefault="00B873A4" w:rsidP="00B873A4">
      <w:pPr>
        <w:spacing w:before="240" w:after="240"/>
        <w:rPr>
          <w:sz w:val="24"/>
          <w:szCs w:val="24"/>
          <w:lang w:val="en-IN"/>
        </w:rPr>
      </w:pPr>
      <w:r w:rsidRPr="00B873A4">
        <w:rPr>
          <w:sz w:val="24"/>
          <w:szCs w:val="24"/>
          <w:lang w:val="en-IN"/>
        </w:rPr>
        <w:t>Confusion Matrix:</w:t>
      </w:r>
    </w:p>
    <w:p w14:paraId="24A88A79" w14:textId="77777777" w:rsidR="00B873A4" w:rsidRPr="00B873A4" w:rsidRDefault="00B873A4" w:rsidP="00B873A4">
      <w:pPr>
        <w:spacing w:before="240" w:after="240"/>
        <w:rPr>
          <w:sz w:val="24"/>
          <w:szCs w:val="24"/>
          <w:lang w:val="en-IN"/>
        </w:rPr>
      </w:pPr>
      <w:r w:rsidRPr="00B873A4">
        <w:rPr>
          <w:sz w:val="24"/>
          <w:szCs w:val="24"/>
          <w:lang w:val="en-IN"/>
        </w:rPr>
        <w:t>[[10  0  0]</w:t>
      </w:r>
    </w:p>
    <w:p w14:paraId="70D4F9FA" w14:textId="77777777" w:rsidR="00B873A4" w:rsidRPr="00B873A4" w:rsidRDefault="00B873A4" w:rsidP="00B873A4">
      <w:pPr>
        <w:spacing w:before="240" w:after="240"/>
        <w:rPr>
          <w:sz w:val="24"/>
          <w:szCs w:val="24"/>
          <w:lang w:val="en-IN"/>
        </w:rPr>
      </w:pPr>
      <w:r w:rsidRPr="00B873A4">
        <w:rPr>
          <w:sz w:val="24"/>
          <w:szCs w:val="24"/>
          <w:lang w:val="en-IN"/>
        </w:rPr>
        <w:t xml:space="preserve"> [ 0  9  1]</w:t>
      </w:r>
    </w:p>
    <w:p w14:paraId="208BACA8" w14:textId="6C07D15E" w:rsidR="00960E03" w:rsidRDefault="00B873A4" w:rsidP="00C8731D">
      <w:pPr>
        <w:spacing w:before="240" w:after="240"/>
        <w:rPr>
          <w:sz w:val="24"/>
          <w:szCs w:val="24"/>
          <w:lang w:val="en-IN"/>
        </w:rPr>
      </w:pPr>
      <w:r w:rsidRPr="00B873A4">
        <w:rPr>
          <w:sz w:val="24"/>
          <w:szCs w:val="24"/>
          <w:lang w:val="en-IN"/>
        </w:rPr>
        <w:t xml:space="preserve"> [ 0  1  9]]</w:t>
      </w:r>
    </w:p>
    <w:p w14:paraId="213FD0D5" w14:textId="2DAEA8BA" w:rsidR="00C8731D" w:rsidRPr="00C8731D" w:rsidRDefault="00000000" w:rsidP="00C8731D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BF13115">
          <v:rect id="_x0000_i1029" style="width:0;height:1.5pt" o:hralign="center" o:hrstd="t" o:hr="t" fillcolor="#a0a0a0" stroked="f"/>
        </w:pict>
      </w:r>
    </w:p>
    <w:p w14:paraId="36FCDD50" w14:textId="77777777" w:rsidR="00C8731D" w:rsidRPr="00C8731D" w:rsidRDefault="00C8731D" w:rsidP="00C8731D">
      <w:pPr>
        <w:spacing w:before="240" w:after="240"/>
        <w:rPr>
          <w:sz w:val="24"/>
          <w:szCs w:val="24"/>
        </w:rPr>
      </w:pPr>
    </w:p>
    <w:sectPr w:rsidR="00C8731D" w:rsidRPr="00C873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8CEC9569-58BB-49E4-9EAC-FAE6F8EFF4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C5342B-4FDC-4528-8A07-7E79F814E3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DC637F-4675-4BEC-B32B-71C932CF8E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89B"/>
    <w:multiLevelType w:val="hybridMultilevel"/>
    <w:tmpl w:val="39549610"/>
    <w:lvl w:ilvl="0" w:tplc="839A1AA6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774F4"/>
    <w:multiLevelType w:val="hybridMultilevel"/>
    <w:tmpl w:val="907EB35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15801"/>
    <w:multiLevelType w:val="multilevel"/>
    <w:tmpl w:val="B61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27FA0"/>
    <w:multiLevelType w:val="hybridMultilevel"/>
    <w:tmpl w:val="D2127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7061D"/>
    <w:multiLevelType w:val="multilevel"/>
    <w:tmpl w:val="91D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9739">
    <w:abstractNumId w:val="4"/>
  </w:num>
  <w:num w:numId="2" w16cid:durableId="2051807939">
    <w:abstractNumId w:val="2"/>
  </w:num>
  <w:num w:numId="3" w16cid:durableId="397485970">
    <w:abstractNumId w:val="3"/>
  </w:num>
  <w:num w:numId="4" w16cid:durableId="2075614993">
    <w:abstractNumId w:val="1"/>
  </w:num>
  <w:num w:numId="5" w16cid:durableId="142082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9F"/>
    <w:rsid w:val="00090454"/>
    <w:rsid w:val="00277B18"/>
    <w:rsid w:val="003834F0"/>
    <w:rsid w:val="004A63D2"/>
    <w:rsid w:val="0056772D"/>
    <w:rsid w:val="00960E03"/>
    <w:rsid w:val="00A93481"/>
    <w:rsid w:val="00AE6A15"/>
    <w:rsid w:val="00B50B9F"/>
    <w:rsid w:val="00B551A0"/>
    <w:rsid w:val="00B873A4"/>
    <w:rsid w:val="00C8731D"/>
    <w:rsid w:val="00D57CB1"/>
    <w:rsid w:val="00E87974"/>
    <w:rsid w:val="00F104B2"/>
    <w:rsid w:val="00F5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2A8D"/>
  <w15:docId w15:val="{FF729149-AF7E-4B1E-BA97-CE69EFD3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879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974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E87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87974"/>
    <w:rPr>
      <w:b/>
      <w:bCs/>
    </w:rPr>
  </w:style>
  <w:style w:type="character" w:customStyle="1" w:styleId="citation">
    <w:name w:val="citation"/>
    <w:basedOn w:val="DefaultParagraphFont"/>
    <w:rsid w:val="00E87974"/>
  </w:style>
  <w:style w:type="character" w:customStyle="1" w:styleId="inline-block">
    <w:name w:val="inline-block"/>
    <w:basedOn w:val="DefaultParagraphFont"/>
    <w:rsid w:val="00E87974"/>
  </w:style>
  <w:style w:type="character" w:styleId="HTMLCode">
    <w:name w:val="HTML Code"/>
    <w:basedOn w:val="DefaultParagraphFont"/>
    <w:uiPriority w:val="99"/>
    <w:semiHidden/>
    <w:unhideWhenUsed/>
    <w:rsid w:val="00E8797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50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Manthan Sali</cp:lastModifiedBy>
  <cp:revision>10</cp:revision>
  <dcterms:created xsi:type="dcterms:W3CDTF">2026-07-11T03:58:00Z</dcterms:created>
  <dcterms:modified xsi:type="dcterms:W3CDTF">2026-07-25T05:58:00Z</dcterms:modified>
</cp:coreProperties>
</file>