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d62dd18caa954b10" /><Relationship Type="http://schemas.openxmlformats.org/package/2006/relationships/metadata/core-properties" Target="/package/services/metadata/core-properties/eb0966e882864f40ba256572fb00cd6f.psmdcp" Id="Rdc63f20d378846b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160" w:line="259"/>
        <w:ind w:left="0" w:right="-1440" w:firstLine="0"/>
        <w:jc w:val="left"/>
        <w:rPr>
          <w:rFonts w:ascii="Calibri" w:hAnsi="Calibri" w:eastAsia="Calibri" w:cs="Calibri"/>
          <w:b/>
          <w:color w:val="ED7D31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ED7D31"/>
          <w:spacing w:val="0"/>
          <w:position w:val="0"/>
          <w:sz w:val="36"/>
          <w:u w:val="single"/>
          <w:shd w:val="clear" w:fill="auto"/>
        </w:rPr>
        <w:tab/>
      </w:r>
    </w:p>
    <w:p xmlns:wp14="http://schemas.microsoft.com/office/word/2010/wordml" w14:paraId="00E015C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4472C4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ED7D31"/>
          <w:spacing w:val="0"/>
          <w:position w:val="0"/>
          <w:sz w:val="36"/>
          <w:u w:val="single"/>
          <w:shd w:val="clear" w:fill="auto"/>
        </w:rPr>
        <w:t xml:space="preserve">ASSIGNMENTS  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36"/>
          <w:shd w:val="clear" w:fill="auto"/>
        </w:rPr>
        <w:t xml:space="preserve">                                                                                       </w:t>
      </w:r>
      <w:r>
        <w:rPr>
          <w:rFonts w:ascii="Calibri" w:hAnsi="Calibri" w:eastAsia="Calibri" w:cs="Calibri"/>
          <w:b/>
          <w:color w:val="4472C4"/>
          <w:spacing w:val="0"/>
          <w:position w:val="0"/>
          <w:sz w:val="36"/>
          <w:shd w:val="clear" w:fill="auto"/>
        </w:rPr>
        <w:t xml:space="preserve"> Name- Manthan Arvind Pelne</w:t>
      </w:r>
    </w:p>
    <w:p xmlns:wp14="http://schemas.microsoft.com/office/word/2010/wordml" w14:paraId="4866979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4472C4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4472C4"/>
          <w:spacing w:val="0"/>
          <w:position w:val="0"/>
          <w:sz w:val="36"/>
          <w:shd w:val="clear" w:fill="auto"/>
        </w:rPr>
        <w:t xml:space="preserve">                                                                                                                      Staff-id:</w:t>
      </w:r>
      <w:r>
        <w:rPr>
          <w:rFonts w:ascii="Calibri" w:hAnsi="Calibri" w:eastAsia="Calibri" w:cs="Calibri"/>
          <w:b/>
          <w:color w:val="4472C4"/>
          <w:spacing w:val="0"/>
          <w:position w:val="0"/>
          <w:sz w:val="36"/>
          <w:u w:val="single"/>
          <w:shd w:val="clear" w:fill="auto"/>
        </w:rPr>
        <w:t xml:space="preserve">   93273</w:t>
      </w:r>
    </w:p>
    <w:tbl>
      <w:tblPr/>
      <w:tblGrid>
        <w:gridCol w:w="1694"/>
        <w:gridCol w:w="1694"/>
        <w:gridCol w:w="1237"/>
        <w:gridCol w:w="1543"/>
        <w:gridCol w:w="1225"/>
        <w:gridCol w:w="1260"/>
        <w:gridCol w:w="4290"/>
      </w:tblGrid>
      <w:tr xmlns:wp14="http://schemas.microsoft.com/office/word/2010/wordml" w14:paraId="0942AB8D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90588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SrNO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F455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Assignment MySQL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072F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Date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39C9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Query Left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F567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Completion Date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86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Status 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750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F23739F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841B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1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59B3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Select with where clause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4772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11/01/202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42B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33AF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B827381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999B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2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492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Join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C62A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11/01/202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41E47" wp14:textId="77777777">
            <w:pPr>
              <w:spacing w:before="0" w:after="0" w:line="240"/>
              <w:ind w:left="0" w:right="-180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26ECB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1FD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Partialy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E7D52BB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5EC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3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8CC7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Function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057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11/01/202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B730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9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DD4C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D193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Partially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2469AE2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8DEE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4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F8C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Aggregate Function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99F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11/01/202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11DD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8CBF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FD79778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40AA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5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1C8E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Group by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0C9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11/01/202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11F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B4E6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88D20EC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4EA1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6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DA78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DML Operation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15E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12/01/202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C33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9E4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E977E0C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97E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7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C83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DDL with Constraints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469F5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12/01/202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999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7C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384895E" wp14:textId="77777777"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0A20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8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02D1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Sub query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718A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12/01/202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FC90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13,14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4AF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3B4E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Partially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4472C4"/>
          <w:spacing w:val="0"/>
          <w:position w:val="0"/>
          <w:sz w:val="36"/>
          <w:u w:val="single"/>
          <w:shd w:val="clear" w:fill="auto"/>
        </w:rPr>
      </w:pPr>
    </w:p>
    <w:tbl>
      <w:tblPr/>
      <w:tblGrid>
        <w:gridCol w:w="2158"/>
        <w:gridCol w:w="2158"/>
        <w:gridCol w:w="2158"/>
        <w:gridCol w:w="1365"/>
        <w:gridCol w:w="1935"/>
        <w:gridCol w:w="3180"/>
      </w:tblGrid>
      <w:tr xmlns:wp14="http://schemas.microsoft.com/office/word/2010/wordml" w:rsidTr="37BC7B37" w14:paraId="1B532A2E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92C01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Sr NO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829A1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Core Java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F3F821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Date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449F6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Query Left</w:t>
            </w: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02AA2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Completion Date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176CC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Status </w:t>
            </w:r>
          </w:p>
        </w:tc>
      </w:tr>
      <w:tr xmlns:wp14="http://schemas.microsoft.com/office/word/2010/wordml" w:rsidTr="37BC7B37" w14:paraId="36581F04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B20A0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1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18E97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Online Examination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EAA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5662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7CFA7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xmlns:wp14="http://schemas.microsoft.com/office/word/2010/wordml" w:rsidTr="37BC7B37" w14:paraId="289E2A34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44751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2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DE2D3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Employee Records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93547F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C85B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5A9BB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xmlns:wp14="http://schemas.microsoft.com/office/word/2010/wordml" w:rsidTr="37BC7B37" w14:paraId="01A18EF8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77815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3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D95F0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Employee details using OOPs concept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FB9F5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B962A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6122C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xmlns:wp14="http://schemas.microsoft.com/office/word/2010/wordml" w:rsidTr="37BC7B37" w14:paraId="3389685D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9935F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4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DCAC2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Manager and Programmer using Inheritance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8078A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xmlns:wp14="http://schemas.microsoft.com/office/word/2010/wordml" w:rsidTr="37BC7B37" w14:paraId="67DD36ED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DB90E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5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6D948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Student Records with Array Object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870C2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15/01/2021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F7F32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15/01/21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3A724F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xmlns:wp14="http://schemas.microsoft.com/office/word/2010/wordml" w:rsidTr="37BC7B37" w14:paraId="712D93C6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87E3D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6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50698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Mini Bank Application Project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321815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18/01/2021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468029C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3461D779" wp14:textId="666A50E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22/01/21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1944643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7BC7B3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Done</w:t>
            </w:r>
          </w:p>
        </w:tc>
      </w:tr>
      <w:tr xmlns:wp14="http://schemas.microsoft.com/office/word/2010/wordml" w:rsidTr="37BC7B37" w14:paraId="6EA00EC7" wp14:textId="77777777">
        <w:trPr>
          <w:trHeight w:val="1065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9B848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7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E6363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4472C4"/>
                <w:spacing w:val="0"/>
                <w:position w:val="0"/>
                <w:sz w:val="28"/>
                <w:u w:val="single"/>
                <w:shd w:val="clear" w:fill="auto"/>
              </w:rPr>
              <w:t xml:space="preserve">Sorting string array using toCompare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D9798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19/01/2021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8AC2F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19/01/2021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4AAC5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Done</w:t>
            </w:r>
          </w:p>
        </w:tc>
      </w:tr>
      <w:tr w:rsidR="37BC7B37" w:rsidTr="37BC7B37" w14:paraId="12AD1A93">
        <w:trPr>
          <w:trHeight w:val="1065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33A29AD" w14:textId="6DC7D2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8</w:t>
            </w:r>
          </w:p>
          <w:p w:rsidR="37BC7B37" w:rsidP="37BC7B37" w:rsidRDefault="37BC7B37" w14:paraId="47307C45" w14:textId="6F248CC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CB0198A" w14:textId="4598EAE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Sorting Product array using Compare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DC51511" w14:textId="6B903B8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CB7601D" w14:textId="590D597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6F089321" w14:textId="27FD63D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16EF095" w14:textId="6E97C66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  <w:p w:rsidR="37BC7B37" w:rsidP="37BC7B37" w:rsidRDefault="37BC7B37" w14:paraId="7A668BEA" w14:textId="5116E5F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37BC7B37" w:rsidTr="37BC7B37" w14:paraId="0F040C60">
        <w:trPr>
          <w:trHeight w:val="1065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384996A" w14:textId="252285F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9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EDA396C" w14:textId="7A12B58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File Opration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045ECD8B" w14:textId="0634277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FF6F941" w14:textId="52E40CE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1E575082" w14:textId="559E378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410008F" w14:textId="2FC349C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w:rsidR="37BC7B37" w:rsidTr="37BC7B37" w14:paraId="6F680994">
        <w:trPr>
          <w:trHeight w:val="1065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316A6EF" w14:textId="50B6DF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10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70D27C9" w14:textId="1EF290A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Object Serializaion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2C4005A" w14:textId="7CDCFD3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DEC5A30" w14:textId="6A50DA1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2692AAA" w14:textId="45169EF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1EA4618" w14:textId="03B95A7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w:rsidR="37BC7B37" w:rsidTr="37BC7B37" w14:paraId="454F85C4">
        <w:trPr>
          <w:trHeight w:val="1065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F75AEB5" w14:textId="4ABFA25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11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6FAFF58" w14:textId="39EBC6C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Mini Project Using Database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2A1A90A" w14:textId="10D8C5F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198B31C" w14:textId="18085E0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A9CC5AA" w14:textId="4CD7FA0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5165257" w14:textId="44A9AC8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xmlns:wp14="http://schemas.microsoft.com/office/word/2010/wordml" w:rsidTr="37BC7B37" w14:paraId="03853697" wp14:textId="77777777"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49832D1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</w:pPr>
            <w:r w:rsidRPr="37BC7B37">
              <w:rPr>
                <w:rFonts w:ascii="Calibri" w:hAnsi="Calibri" w:eastAsia="Calibri" w:cs="Calibri"/>
                <w:b w:val="1"/>
                <w:bCs w:val="1"/>
                <w:color w:val="4472C4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  <w:t xml:space="preserve">12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3BFE5484" wp14:textId="3993F22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proofErr w:type="spellStart"/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MiniProject</w:t>
            </w:r>
            <w:proofErr w:type="spellEnd"/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 xml:space="preserve"> Testing</w:t>
            </w:r>
          </w:p>
          <w:p w:rsidP="37BC7B37" w14:paraId="0FB78278" wp14:textId="601A8FB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7BC7B37" w14:paraId="62EBF3C5" wp14:textId="27280E4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</w:tbl>
    <w:p xmlns:wp14="http://schemas.microsoft.com/office/word/2010/wordml" w:rsidP="37BC7B37" w14:paraId="6D98A12B" wp14:textId="648EA21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ED7D31"/>
          <w:spacing w:val="0"/>
          <w:position w:val="0"/>
          <w:sz w:val="36"/>
          <w:szCs w:val="36"/>
          <w:u w:val="single"/>
          <w:shd w:val="clear" w:fill="auto"/>
        </w:rPr>
      </w:pPr>
    </w:p>
    <w:tbl>
      <w:tblPr>
        <w:tblW w:w="0" w:type="auto"/>
      </w:tblPr>
      <w:tblGrid>
        <w:gridCol w:w="2158"/>
        <w:gridCol w:w="2158"/>
        <w:gridCol w:w="2158"/>
        <w:gridCol w:w="1365"/>
        <w:gridCol w:w="1935"/>
        <w:gridCol w:w="3180"/>
      </w:tblGrid>
      <w:tr w:rsidR="37BC7B37" w:rsidTr="37BC7B37" w14:paraId="1611D8C8">
        <w:trPr>
          <w:trHeight w:val="1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57A057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Sr NO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ED2A642" w14:textId="0BA291F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HTML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3CAEC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Date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060F2E3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Query Left</w:t>
            </w: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1C7AAE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Completion Date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C618C1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 xml:space="preserve">Status </w:t>
            </w:r>
          </w:p>
        </w:tc>
      </w:tr>
      <w:tr w:rsidR="37BC7B37" w:rsidTr="37BC7B37" w14:paraId="616CB9FB">
        <w:trPr>
          <w:trHeight w:val="1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15ADF0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1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600A7D31" w14:textId="6B7935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Asignme 1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0F10F83C" w14:textId="3740EF4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68CA4D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81C7FEC" w14:textId="00BBEB8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C68966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w:rsidR="37BC7B37" w:rsidTr="37BC7B37" w14:paraId="0FDF55BF">
        <w:trPr>
          <w:trHeight w:val="1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1C2ABF9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2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D0BE0CC" w14:textId="1FB879B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 xml:space="preserve">Assignment2 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04066F15" w14:textId="7C1B9DC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69B67AC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3CD8951" w14:textId="2AD8E8B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AB578A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w:rsidR="37BC7B37" w:rsidTr="37BC7B37" w14:paraId="7BD6DCBA">
        <w:trPr>
          <w:trHeight w:val="1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6FA6423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3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666DEAB" w14:textId="1601C0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Assignmetnt3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31E12358" w14:textId="34871B0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2B08E2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22713724" w14:textId="41A0CEC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1/02/2021</w:t>
            </w: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22F05C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Done</w:t>
            </w:r>
          </w:p>
        </w:tc>
      </w:tr>
      <w:tr w:rsidR="37BC7B37" w:rsidTr="37BC7B37" w14:paraId="4DDA4556">
        <w:trPr>
          <w:trHeight w:val="1"/>
        </w:trPr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7DF755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4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4CD902D5" w14:textId="3B41DE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</w:pPr>
            <w:r w:rsidRPr="37BC7B37" w:rsidR="37BC7B37">
              <w:rPr>
                <w:rFonts w:ascii="Calibri" w:hAnsi="Calibri" w:eastAsia="Calibri" w:cs="Calibri"/>
                <w:b w:val="1"/>
                <w:bCs w:val="1"/>
                <w:color w:val="4472C4"/>
                <w:sz w:val="28"/>
                <w:szCs w:val="28"/>
                <w:u w:val="single"/>
              </w:rPr>
              <w:t>Assignmment 4</w:t>
            </w:r>
          </w:p>
        </w:tc>
        <w:tc>
          <w:tcPr>
            <w:tcW w:w="21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00EE5AB1" w14:textId="3D2D161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1/02/20121</w:t>
            </w:r>
          </w:p>
        </w:tc>
        <w:tc>
          <w:tcPr>
            <w:tcW w:w="13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1EFEAC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5DBC32B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7BC7B37" w:rsidP="37BC7B37" w:rsidRDefault="37BC7B37" w14:paraId="78A8A984" w14:textId="7B42D84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BC7B37" w:rsidR="37BC7B3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Pending</w:t>
            </w:r>
          </w:p>
        </w:tc>
      </w:tr>
    </w:tbl>
    <w:p w:rsidR="37BC7B37" w:rsidP="37BC7B37" w:rsidRDefault="37BC7B37" w14:paraId="0CA45780" w14:textId="55E4F48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ED7D31"/>
          <w:sz w:val="36"/>
          <w:szCs w:val="36"/>
          <w:u w:val="single"/>
        </w:rPr>
      </w:pPr>
    </w:p>
    <w:p xmlns:wp14="http://schemas.microsoft.com/office/word/2010/wordml" w14:paraId="2946DB8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D51246A"/>
  <w15:docId w15:val="{44ebaab2-4d45-4535-96f7-786a52002226}"/>
  <w:rsids>
    <w:rsidRoot w:val="37BC7B37"/>
    <w:rsid w:val="37BC7B3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6ccf5b400524da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