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Q1.</w:t>
      </w:r>
      <w:r w:rsidDel="00000000" w:rsidR="00000000" w:rsidRPr="00000000">
        <w:rPr>
          <w:sz w:val="24"/>
          <w:szCs w:val="24"/>
          <w:rtl w:val="0"/>
        </w:rPr>
        <w:t xml:space="preserve">Write shell script to find reverse of 5 digit number using while loop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-p "Enter a 5-digit number: " 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[ ${#number} -ne 5 ];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echo "Please enter a valid 5-digit number."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rev=0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 [ $number -gt 0 ]; 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digit=$((number % 10))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rev=$((rev * 10 + digit))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number=$((number / 10))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echo "Reversed Number = $rev"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Q2.</w:t>
      </w:r>
      <w:r w:rsidDel="00000000" w:rsidR="00000000" w:rsidRPr="00000000">
        <w:rPr>
          <w:sz w:val="24"/>
          <w:szCs w:val="24"/>
          <w:rtl w:val="0"/>
        </w:rPr>
        <w:t xml:space="preserve">Write shell script to find factorial of number using while Loop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number: " 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ans=1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[ $n -ge 1 ]; do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ans=$((ans * n))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n=$((n - 1))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"$ans"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Q3.</w:t>
      </w:r>
      <w:r w:rsidDel="00000000" w:rsidR="00000000" w:rsidRPr="00000000">
        <w:rPr>
          <w:sz w:val="24"/>
          <w:szCs w:val="24"/>
          <w:rtl w:val="0"/>
        </w:rPr>
        <w:t xml:space="preserve">Write shell script to generate Fibo series till the limit entered by user(for and while)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number of terms for Fibonacci series: " n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$n -lt 1 ]; then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"Please enter a valid positive number."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exit 1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a=0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b=1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"Fibonacci series up to $n terms:"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((i = 0; i &lt; n; i++)); do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-n "$a "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next=$((a + b))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a=$b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b=$next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number of terms for Fibonacci series: " n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$n -lt 1 ]; then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"Please enter a valid positive number."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exit 1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a=0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b=1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"Fibonacci series up to $n terms:"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((i &lt; n)); do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-n "$a "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next=$((a + b))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a=$b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b=$next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i=$i+1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Q4.</w:t>
      </w:r>
      <w:r w:rsidDel="00000000" w:rsidR="00000000" w:rsidRPr="00000000">
        <w:rPr>
          <w:sz w:val="24"/>
          <w:szCs w:val="24"/>
          <w:rtl w:val="0"/>
        </w:rPr>
        <w:t xml:space="preserve">Write shell script to generate prime number between limit specified by user using for loop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lower bound of the range: " lower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upper bound of the range: " upper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((num = lower; num &lt;= upper; num++)); do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is_prime=true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((i = 2; i*i &lt;= num; i++)); do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[ $((num % i)) -eq 0 ]; then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is_prime=false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done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[ "$is_prime" = true ]; then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-n "$num "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Q5.</w:t>
      </w:r>
      <w:r w:rsidDel="00000000" w:rsidR="00000000" w:rsidRPr="00000000">
        <w:rPr>
          <w:sz w:val="24"/>
          <w:szCs w:val="24"/>
          <w:rtl w:val="0"/>
        </w:rPr>
        <w:t xml:space="preserve">Write shell script to generate table of the number specified by the user using for in Loop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number:" n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for((i=1;i&lt;=10;i++))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result=$((n*i))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echo $result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8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Q6.</w:t>
      </w:r>
      <w:r w:rsidDel="00000000" w:rsidR="00000000" w:rsidRPr="00000000">
        <w:rPr>
          <w:sz w:val="24"/>
          <w:szCs w:val="24"/>
          <w:rtl w:val="0"/>
        </w:rPr>
        <w:t xml:space="preserve">Write shell script to generate even number between limit specified by user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lower bound of the range: " lower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upper bound of the range: " upper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((num = lower; num &lt;= upper; num++));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[ $((num % 2)) -eq 0 ]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then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-n "$num "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Q7.</w:t>
      </w:r>
      <w:r w:rsidDel="00000000" w:rsidR="00000000" w:rsidRPr="00000000">
        <w:rPr>
          <w:sz w:val="24"/>
          <w:szCs w:val="24"/>
          <w:rtl w:val="0"/>
        </w:rPr>
        <w:t xml:space="preserve">Write shell script to Generate sum of N numbers. Read N from user and until loop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the limit: " n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i=1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until [ $i -gt $n ]; do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sum=$((sum + i))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((i++))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"The sum is $sum"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Q8.</w:t>
      </w:r>
      <w:r w:rsidDel="00000000" w:rsidR="00000000" w:rsidRPr="00000000">
        <w:rPr>
          <w:sz w:val="24"/>
          <w:szCs w:val="24"/>
          <w:rtl w:val="0"/>
        </w:rPr>
        <w:t xml:space="preserve">Write shell script to display 4x4 matrix and read data from user from keyboard. Use for Loop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"Enter elements for a 4x4 matrix:"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((row=0; row&lt;4; row++)); do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((col=0; col&lt;4; col++)); do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"Enter element for [$((row+1))][$((col+1))]: "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read matrix["$row,$col"]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done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Display the entered matrix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-e "\nEntered Matrix:"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((row=0; row&lt;4; row++)); do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((col=0; col&lt;4; col++)); do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-n "${matrix[$row,$col]} "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done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13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