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1" w:type="dxa"/>
        <w:tblLayout w:type="fixed"/>
        <w:tblLook w:val="04A0" w:firstRow="1" w:lastRow="0" w:firstColumn="1" w:lastColumn="0" w:noHBand="0" w:noVBand="1"/>
      </w:tblPr>
      <w:tblGrid>
        <w:gridCol w:w="1941"/>
        <w:gridCol w:w="8550"/>
      </w:tblGrid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sz w:val="24"/>
                <w:szCs w:val="24"/>
              </w:rPr>
              <w:t xml:space="preserve">Experiment No : 4                                                       Date : </w:t>
            </w: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A86C30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0" w:type="dxa"/>
          </w:tcPr>
          <w:p w:rsidR="00B80FF8" w:rsidRPr="00A86C30" w:rsidRDefault="00B80FF8" w:rsidP="00734EDD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A86C30">
              <w:rPr>
                <w:rFonts w:ascii="Segoe UI" w:hAnsi="Segoe UI" w:cs="Segoe UI"/>
                <w:b/>
                <w:sz w:val="24"/>
                <w:szCs w:val="24"/>
              </w:rPr>
              <w:t>Introduction to Shell Script – loops</w:t>
            </w: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AE4E37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8550" w:type="dxa"/>
          </w:tcPr>
          <w:p w:rsidR="00B80FF8" w:rsidRPr="00FE0208" w:rsidRDefault="00B80FF8" w:rsidP="00734EDD">
            <w:pPr>
              <w:pStyle w:val="TableParagraph"/>
              <w:ind w:right="191"/>
              <w:jc w:val="both"/>
              <w:rPr>
                <w:rFonts w:ascii="Segoe UI" w:eastAsiaTheme="minorHAnsi" w:hAnsi="Segoe UI" w:cs="Segoe UI"/>
                <w:sz w:val="24"/>
                <w:szCs w:val="24"/>
              </w:rPr>
            </w:pPr>
            <w:r w:rsidRPr="00FE0208">
              <w:rPr>
                <w:rFonts w:ascii="Segoe UI" w:eastAsiaTheme="minorHAnsi" w:hAnsi="Segoe UI" w:cs="Segoe UI"/>
                <w:sz w:val="24"/>
                <w:szCs w:val="24"/>
              </w:rPr>
              <w:t>Write a shell script for the following</w:t>
            </w:r>
          </w:p>
          <w:p w:rsidR="00B80FF8" w:rsidRPr="00FE020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>Write shell script to find reverse of 5 digit number using while loop</w:t>
            </w:r>
          </w:p>
          <w:p w:rsidR="00B80FF8" w:rsidRPr="00FE020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>Write shell script to find factorial of number using while Loop</w:t>
            </w:r>
          </w:p>
          <w:p w:rsidR="00B80FF8" w:rsidRPr="00FE020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Write shell script to generate </w:t>
            </w:r>
            <w:proofErr w:type="spellStart"/>
            <w:r w:rsidRPr="00FE0208">
              <w:rPr>
                <w:rFonts w:ascii="Segoe UI" w:hAnsi="Segoe UI" w:cs="Segoe UI"/>
                <w:sz w:val="24"/>
                <w:szCs w:val="24"/>
              </w:rPr>
              <w:t>Fibo</w:t>
            </w:r>
            <w:proofErr w:type="spellEnd"/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 series </w:t>
            </w:r>
            <w:proofErr w:type="spellStart"/>
            <w:r w:rsidRPr="00FE0208">
              <w:rPr>
                <w:rFonts w:ascii="Segoe UI" w:hAnsi="Segoe UI" w:cs="Segoe UI"/>
                <w:sz w:val="24"/>
                <w:szCs w:val="24"/>
              </w:rPr>
              <w:t>upto</w:t>
            </w:r>
            <w:proofErr w:type="spellEnd"/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 the limit entered by user</w:t>
            </w:r>
            <w:r>
              <w:rPr>
                <w:rFonts w:ascii="Segoe UI" w:hAnsi="Segoe UI" w:cs="Segoe UI"/>
                <w:sz w:val="24"/>
                <w:szCs w:val="24"/>
              </w:rPr>
              <w:t>(for and while)</w:t>
            </w:r>
          </w:p>
          <w:p w:rsidR="00B80FF8" w:rsidRPr="00FE020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>Write shell script to generate prime number between limit specified by user using for loop</w:t>
            </w:r>
          </w:p>
          <w:p w:rsidR="00B80FF8" w:rsidRPr="00FE020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Write shell script to generate table of the number specified by the user using for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in </w:t>
            </w:r>
            <w:r w:rsidRPr="00FE0208">
              <w:rPr>
                <w:rFonts w:ascii="Segoe UI" w:hAnsi="Segoe UI" w:cs="Segoe UI"/>
                <w:sz w:val="24"/>
                <w:szCs w:val="24"/>
              </w:rPr>
              <w:t>Loop</w:t>
            </w:r>
          </w:p>
          <w:p w:rsidR="00B80FF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Write shell script to </w:t>
            </w:r>
            <w:r>
              <w:rPr>
                <w:rFonts w:ascii="Segoe UI" w:hAnsi="Segoe UI" w:cs="Segoe UI"/>
                <w:sz w:val="24"/>
                <w:szCs w:val="24"/>
              </w:rPr>
              <w:t>generate even number between limit specified by user</w:t>
            </w:r>
          </w:p>
          <w:p w:rsidR="00B80FF8" w:rsidRDefault="00B80FF8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AE4E37">
              <w:rPr>
                <w:rFonts w:ascii="Segoe UI" w:hAnsi="Segoe UI" w:cs="Segoe UI"/>
                <w:sz w:val="24"/>
                <w:szCs w:val="24"/>
              </w:rPr>
              <w:t xml:space="preserve">Write shell script to Generate </w:t>
            </w:r>
            <w:r>
              <w:rPr>
                <w:rFonts w:ascii="Segoe UI" w:hAnsi="Segoe UI" w:cs="Segoe UI"/>
                <w:sz w:val="24"/>
                <w:szCs w:val="24"/>
              </w:rPr>
              <w:t>sum of N numbers.</w:t>
            </w:r>
            <w:r w:rsidR="002E663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Read N from user and until loop</w:t>
            </w:r>
          </w:p>
          <w:p w:rsidR="002E6632" w:rsidRPr="00AE4E37" w:rsidRDefault="002E6632" w:rsidP="00B80FF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Write shell script to display 4x4 matrix and read data from user from keyboard. Use for Loop</w:t>
            </w:r>
            <w:bookmarkStart w:id="0" w:name="_GoBack"/>
            <w:bookmarkEnd w:id="0"/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Hardware</w:t>
            </w:r>
          </w:p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>Personal Computer</w:t>
            </w: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Software </w:t>
            </w:r>
          </w:p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>Linux Operating System(Ubuntu 16.04) , Shell-Interpreter</w:t>
            </w:r>
          </w:p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Nano or Vi or Vim or </w:t>
            </w:r>
            <w:proofErr w:type="spellStart"/>
            <w:r w:rsidRPr="00FE0208">
              <w:rPr>
                <w:rFonts w:ascii="Segoe UI" w:hAnsi="Segoe UI" w:cs="Segoe UI"/>
                <w:sz w:val="24"/>
                <w:szCs w:val="24"/>
              </w:rPr>
              <w:t>gedit</w:t>
            </w:r>
            <w:proofErr w:type="spellEnd"/>
            <w:r w:rsidRPr="00FE0208">
              <w:rPr>
                <w:rFonts w:ascii="Segoe UI" w:hAnsi="Segoe UI" w:cs="Segoe UI"/>
                <w:sz w:val="24"/>
                <w:szCs w:val="24"/>
              </w:rPr>
              <w:t xml:space="preserve"> text editor</w:t>
            </w: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8550" w:type="dxa"/>
          </w:tcPr>
          <w:p w:rsidR="00B80FF8" w:rsidRPr="00FE0208" w:rsidRDefault="00B80FF8" w:rsidP="00734EDD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  <w:bdr w:val="none" w:sz="0" w:space="0" w:color="auto" w:frame="1"/>
              </w:rPr>
              <w:t>Looping Statements in Shell Scripting: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There are total 3 looping statements which ca</w:t>
            </w:r>
            <w:r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n be used in bash programming </w:t>
            </w:r>
          </w:p>
          <w:p w:rsidR="00B80FF8" w:rsidRPr="00FE0208" w:rsidRDefault="00B80FF8" w:rsidP="00B80FF8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while statement</w:t>
            </w:r>
          </w:p>
          <w:p w:rsidR="00B80FF8" w:rsidRPr="00FE0208" w:rsidRDefault="00B80FF8" w:rsidP="00B80FF8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for statement</w:t>
            </w:r>
          </w:p>
          <w:p w:rsidR="00B80FF8" w:rsidRPr="00FE0208" w:rsidRDefault="00B80FF8" w:rsidP="00B80FF8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until statement</w:t>
            </w:r>
          </w:p>
          <w:p w:rsidR="00B80FF8" w:rsidRDefault="00B80FF8" w:rsidP="00734EDD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</w:p>
          <w:p w:rsidR="00B80FF8" w:rsidRDefault="00B80FF8" w:rsidP="00734EDD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To </w:t>
            </w:r>
            <w:r w:rsidRPr="00A86C30">
              <w:rPr>
                <w:rFonts w:ascii="Segoe UI" w:eastAsia="Times New Roman" w:hAnsi="Segoe UI" w:cs="Segoe UI"/>
                <w:b/>
                <w:spacing w:val="2"/>
                <w:sz w:val="24"/>
                <w:szCs w:val="24"/>
              </w:rPr>
              <w:t>alter the flow of loop statements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, two commands are used they are,</w:t>
            </w:r>
          </w:p>
          <w:p w:rsidR="00B80FF8" w:rsidRPr="00A86C30" w:rsidRDefault="00B80FF8" w:rsidP="00B80FF8">
            <w:pPr>
              <w:pStyle w:val="ListParagraph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A86C30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break</w:t>
            </w:r>
          </w:p>
          <w:p w:rsidR="00B80FF8" w:rsidRPr="00A86C30" w:rsidRDefault="00B80FF8" w:rsidP="00B80FF8">
            <w:pPr>
              <w:pStyle w:val="ListParagraph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A86C30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continue</w:t>
            </w:r>
          </w:p>
          <w:p w:rsidR="00B80FF8" w:rsidRPr="00FE0208" w:rsidRDefault="00B80FF8" w:rsidP="00734EDD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Their descriptions and syntax are as follows: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> </w:t>
            </w:r>
          </w:p>
          <w:p w:rsidR="00B80FF8" w:rsidRDefault="00B80FF8" w:rsidP="00734EDD">
            <w:pPr>
              <w:rPr>
                <w:rFonts w:ascii="Segoe UI" w:eastAsia="Times New Roman" w:hAnsi="Segoe UI" w:cs="Segoe UI"/>
                <w:b/>
                <w:bCs/>
                <w:i/>
                <w:iCs/>
                <w:spacing w:val="2"/>
                <w:sz w:val="24"/>
                <w:szCs w:val="24"/>
                <w:bdr w:val="none" w:sz="0" w:space="0" w:color="auto" w:frame="1"/>
              </w:rPr>
            </w:pPr>
            <w:r w:rsidRPr="00B86FD1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  <w:u w:val="single"/>
                <w:bdr w:val="none" w:sz="0" w:space="0" w:color="auto" w:frame="1"/>
              </w:rPr>
              <w:t>while statement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 xml:space="preserve">Here command is evaluated and based on the result loop will executed, if 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lastRenderedPageBreak/>
              <w:t>command raise to false then loop will be terminated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 w:rsidRPr="00FE0208">
              <w:rPr>
                <w:rFonts w:ascii="Segoe UI" w:eastAsia="Times New Roman" w:hAnsi="Segoe UI" w:cs="Segoe UI"/>
                <w:b/>
                <w:bCs/>
                <w:i/>
                <w:iCs/>
                <w:spacing w:val="2"/>
                <w:sz w:val="24"/>
                <w:szCs w:val="24"/>
                <w:bdr w:val="none" w:sz="0" w:space="0" w:color="auto" w:frame="1"/>
              </w:rPr>
              <w:t>Syntax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> </w:t>
            </w:r>
            <w:r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while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[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condition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]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do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command1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command2</w:t>
            </w:r>
          </w:p>
          <w:p w:rsidR="00B80FF8" w:rsidRPr="00FE0208" w:rsidRDefault="00B80FF8" w:rsidP="00734EDD">
            <w:pPr>
              <w:shd w:val="clear" w:color="auto" w:fill="FFFFFF"/>
              <w:ind w:left="360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done</w:t>
            </w:r>
          </w:p>
          <w:p w:rsidR="00B80FF8" w:rsidRPr="00FE0208" w:rsidRDefault="00B80FF8" w:rsidP="00734E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 </w:t>
            </w:r>
          </w:p>
          <w:p w:rsidR="00B80FF8" w:rsidRDefault="00B80FF8" w:rsidP="00734EDD">
            <w:pPr>
              <w:rPr>
                <w:rFonts w:ascii="Segoe UI" w:eastAsia="Times New Roman" w:hAnsi="Segoe UI" w:cs="Segoe UI"/>
                <w:b/>
                <w:bCs/>
                <w:i/>
                <w:iCs/>
                <w:spacing w:val="2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B86FD1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  <w:u w:val="single"/>
                <w:bdr w:val="none" w:sz="0" w:space="0" w:color="auto" w:frame="1"/>
              </w:rPr>
              <w:t>for</w:t>
            </w:r>
            <w:proofErr w:type="gramEnd"/>
            <w:r w:rsidRPr="00B86FD1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  <w:u w:val="single"/>
                <w:bdr w:val="none" w:sz="0" w:space="0" w:color="auto" w:frame="1"/>
              </w:rPr>
              <w:t xml:space="preserve"> statement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>The for loop operate on lists of items. It repeats a set of commands for every item in a list.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 xml:space="preserve">Here </w:t>
            </w:r>
            <w:proofErr w:type="spellStart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var</w:t>
            </w:r>
            <w:proofErr w:type="spellEnd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is the name of a variable and word1 to </w:t>
            </w:r>
            <w:proofErr w:type="spellStart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wordN</w:t>
            </w:r>
            <w:proofErr w:type="spellEnd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are sequences of characters separated by spaces (words). Each time </w:t>
            </w:r>
            <w:proofErr w:type="gramStart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the for</w:t>
            </w:r>
            <w:proofErr w:type="gramEnd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loop executes, the value of the variable </w:t>
            </w:r>
            <w:proofErr w:type="spellStart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var</w:t>
            </w:r>
            <w:proofErr w:type="spellEnd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is set to the next word in the list of words, word1 to </w:t>
            </w:r>
            <w:proofErr w:type="spellStart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wordN</w:t>
            </w:r>
            <w:proofErr w:type="spellEnd"/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.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 w:rsidRPr="00FE0208">
              <w:rPr>
                <w:rFonts w:ascii="Segoe UI" w:eastAsia="Times New Roman" w:hAnsi="Segoe UI" w:cs="Segoe UI"/>
                <w:b/>
                <w:bCs/>
                <w:i/>
                <w:iCs/>
                <w:spacing w:val="2"/>
                <w:sz w:val="24"/>
                <w:szCs w:val="24"/>
                <w:bdr w:val="none" w:sz="0" w:space="0" w:color="auto" w:frame="1"/>
              </w:rPr>
              <w:t>Syntax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> </w:t>
            </w:r>
            <w:r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for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var</w:t>
            </w:r>
            <w:proofErr w:type="spellEnd"/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in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list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do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command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command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  <w:p w:rsidR="00B80FF8" w:rsidRPr="00FE0208" w:rsidRDefault="00B80FF8" w:rsidP="00734EDD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done</w:t>
            </w:r>
          </w:p>
          <w:p w:rsidR="00B80FF8" w:rsidRPr="00FE0208" w:rsidRDefault="00B80FF8" w:rsidP="00734E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 </w:t>
            </w:r>
          </w:p>
          <w:p w:rsidR="00B80FF8" w:rsidRDefault="00B80FF8" w:rsidP="00734EDD">
            <w:pPr>
              <w:rPr>
                <w:rFonts w:ascii="Segoe UI" w:eastAsia="Times New Roman" w:hAnsi="Segoe UI" w:cs="Segoe UI"/>
                <w:b/>
                <w:bCs/>
                <w:i/>
                <w:iCs/>
                <w:spacing w:val="2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B86FD1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  <w:u w:val="single"/>
                <w:bdr w:val="none" w:sz="0" w:space="0" w:color="auto" w:frame="1"/>
              </w:rPr>
              <w:t>until</w:t>
            </w:r>
            <w:proofErr w:type="gramEnd"/>
            <w:r w:rsidRPr="00B86FD1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  <w:u w:val="single"/>
                <w:bdr w:val="none" w:sz="0" w:space="0" w:color="auto" w:frame="1"/>
              </w:rPr>
              <w:t xml:space="preserve"> statement</w:t>
            </w:r>
            <w:r w:rsidRPr="00B86FD1">
              <w:rPr>
                <w:rFonts w:ascii="Segoe UI" w:eastAsia="Times New Roman" w:hAnsi="Segoe UI" w:cs="Segoe UI"/>
                <w:spacing w:val="2"/>
                <w:sz w:val="24"/>
                <w:szCs w:val="24"/>
                <w:u w:val="single"/>
              </w:rPr>
              <w:t> </w:t>
            </w:r>
            <w:r w:rsidRPr="00B86FD1">
              <w:rPr>
                <w:rFonts w:ascii="Segoe UI" w:eastAsia="Times New Roman" w:hAnsi="Segoe UI" w:cs="Segoe UI"/>
                <w:spacing w:val="2"/>
                <w:sz w:val="24"/>
                <w:szCs w:val="24"/>
                <w:u w:val="single"/>
              </w:rPr>
              <w:br/>
            </w:r>
            <w:r w:rsidRPr="00B86FD1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The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until loop is executed as many as times the condition/command evaluates to false. The loop terminates when the condition/command becomes true.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 w:rsidRPr="00FE0208">
              <w:rPr>
                <w:rFonts w:ascii="Segoe UI" w:eastAsia="Times New Roman" w:hAnsi="Segoe UI" w:cs="Segoe UI"/>
                <w:b/>
                <w:bCs/>
                <w:i/>
                <w:iCs/>
                <w:spacing w:val="2"/>
                <w:sz w:val="24"/>
                <w:szCs w:val="24"/>
                <w:bdr w:val="none" w:sz="0" w:space="0" w:color="auto" w:frame="1"/>
              </w:rPr>
              <w:t>Syntax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 </w:t>
            </w:r>
            <w:r w:rsidRPr="00FE0208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br/>
              <w:t> </w:t>
            </w:r>
            <w:r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 xml:space="preserve">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until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[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conditional statement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]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</w:rPr>
              <w:t>do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command1</w:t>
            </w:r>
          </w:p>
          <w:p w:rsidR="00B80FF8" w:rsidRPr="00FE0208" w:rsidRDefault="00B80FF8" w:rsidP="00734EDD">
            <w:pP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command2</w:t>
            </w:r>
          </w:p>
          <w:p w:rsidR="00B80FF8" w:rsidRPr="00FE0208" w:rsidRDefault="00B80FF8" w:rsidP="00734EDD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 xml:space="preserve">               </w:t>
            </w:r>
            <w:r w:rsidRPr="00FE0208">
              <w:rPr>
                <w:rFonts w:ascii="Segoe UI" w:eastAsia="Times New Roman" w:hAnsi="Segoe UI" w:cs="Segoe UI"/>
                <w:sz w:val="24"/>
                <w:szCs w:val="24"/>
                <w:shd w:val="clear" w:color="auto" w:fill="F6F7F8"/>
              </w:rPr>
              <w:t>done</w:t>
            </w: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Script Statement</w:t>
            </w:r>
          </w:p>
        </w:tc>
        <w:tc>
          <w:tcPr>
            <w:tcW w:w="8550" w:type="dxa"/>
          </w:tcPr>
          <w:p w:rsidR="00B80FF8" w:rsidRP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  <w:r w:rsidRPr="00B01513">
              <w:rPr>
                <w:rFonts w:ascii="Segoe UI" w:hAnsi="Segoe UI" w:cs="Segoe UI"/>
                <w:sz w:val="24"/>
                <w:szCs w:val="24"/>
              </w:rPr>
              <w:t>Write shell script to find reverse of 5 digit number using while loop</w:t>
            </w: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Script Code</w:t>
            </w: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80FF8" w:rsidRPr="00FE0208" w:rsidTr="00734EDD">
        <w:tc>
          <w:tcPr>
            <w:tcW w:w="1941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80FF8" w:rsidRPr="00FE0208" w:rsidRDefault="00B80FF8" w:rsidP="00734ED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Script Statement</w:t>
            </w:r>
          </w:p>
        </w:tc>
        <w:tc>
          <w:tcPr>
            <w:tcW w:w="8550" w:type="dxa"/>
          </w:tcPr>
          <w:p w:rsidR="00B01513" w:rsidRPr="00A86C30" w:rsidRDefault="00B01513" w:rsidP="00B0151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sz w:val="24"/>
                <w:szCs w:val="24"/>
              </w:rPr>
              <w:t>Write shell script to find factorial of number using while Loop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Script Code</w:t>
            </w: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E0208">
              <w:rPr>
                <w:rFonts w:ascii="Segoe UI" w:hAnsi="Segoe UI" w:cs="Segoe UI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RPr="00A86C30" w:rsidTr="00734EDD">
        <w:tc>
          <w:tcPr>
            <w:tcW w:w="1941" w:type="dxa"/>
          </w:tcPr>
          <w:p w:rsidR="00B01513" w:rsidRPr="00FE0208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86C30">
              <w:rPr>
                <w:rFonts w:ascii="Segoe UI" w:hAnsi="Segoe UI" w:cs="Segoe UI"/>
                <w:b/>
                <w:sz w:val="24"/>
                <w:szCs w:val="24"/>
              </w:rPr>
              <w:t>Date</w:t>
            </w: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01513" w:rsidTr="00734EDD">
        <w:tc>
          <w:tcPr>
            <w:tcW w:w="1941" w:type="dxa"/>
          </w:tcPr>
          <w:p w:rsidR="00B01513" w:rsidRDefault="00B01513" w:rsidP="00B0151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8550" w:type="dxa"/>
          </w:tcPr>
          <w:p w:rsidR="00B01513" w:rsidRDefault="00B01513" w:rsidP="00B0151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D87DCC" w:rsidRDefault="002E6632"/>
    <w:sectPr w:rsidR="00D87DCC" w:rsidSect="0099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C80"/>
    <w:multiLevelType w:val="hybridMultilevel"/>
    <w:tmpl w:val="8BCEF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6847"/>
    <w:multiLevelType w:val="hybridMultilevel"/>
    <w:tmpl w:val="8BCEF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15A7C"/>
    <w:multiLevelType w:val="multilevel"/>
    <w:tmpl w:val="FEA2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E29D7"/>
    <w:multiLevelType w:val="hybridMultilevel"/>
    <w:tmpl w:val="A000A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F8"/>
    <w:rsid w:val="00137F62"/>
    <w:rsid w:val="002E6632"/>
    <w:rsid w:val="003562E9"/>
    <w:rsid w:val="00997B1A"/>
    <w:rsid w:val="00B01513"/>
    <w:rsid w:val="00B80FF8"/>
    <w:rsid w:val="00C50223"/>
    <w:rsid w:val="00DE4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79715-7DF3-4CCC-87FC-4C8CE301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80F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80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2024-01-10T17:48:00Z</dcterms:created>
  <dcterms:modified xsi:type="dcterms:W3CDTF">2024-01-11T15:18:00Z</dcterms:modified>
</cp:coreProperties>
</file>