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6605" w14:textId="59980F29" w:rsidR="0029207C" w:rsidRDefault="000B489C">
      <w:pPr>
        <w:rPr>
          <w:lang w:val="en-US"/>
        </w:rPr>
      </w:pPr>
      <w:r>
        <w:rPr>
          <w:lang w:val="en-US"/>
        </w:rPr>
        <w:t>File Structure</w:t>
      </w:r>
    </w:p>
    <w:p w14:paraId="12816535" w14:textId="77777777" w:rsidR="000B489C" w:rsidRDefault="000B489C">
      <w:pPr>
        <w:rPr>
          <w:lang w:val="en-US"/>
        </w:rPr>
      </w:pPr>
    </w:p>
    <w:p w14:paraId="6ECE83EF" w14:textId="3765715E" w:rsidR="000B489C" w:rsidRPr="000B489C" w:rsidRDefault="003E26B7" w:rsidP="000B489C">
      <w:pPr>
        <w:rPr>
          <w:lang w:val="en-US"/>
        </w:rPr>
      </w:pPr>
      <w:r>
        <w:rPr>
          <w:lang w:val="en-US"/>
        </w:rPr>
        <w:t>Music_As_Medicine</w:t>
      </w:r>
      <w:r w:rsidR="000B489C" w:rsidRPr="000B489C">
        <w:rPr>
          <w:lang w:val="en-US"/>
        </w:rPr>
        <w:t>/</w:t>
      </w:r>
    </w:p>
    <w:p w14:paraId="03A860FD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</w:t>
      </w:r>
    </w:p>
    <w:p w14:paraId="6D9D895F" w14:textId="77777777" w:rsidR="000B489C" w:rsidRPr="000B489C" w:rsidRDefault="000B489C" w:rsidP="000B489C">
      <w:pPr>
        <w:rPr>
          <w:lang w:val="en-US"/>
        </w:rPr>
      </w:pP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README.md</w:t>
      </w:r>
    </w:p>
    <w:p w14:paraId="13ED4543" w14:textId="481D89E6" w:rsidR="000B489C" w:rsidRPr="000B489C" w:rsidRDefault="000B489C" w:rsidP="000B489C">
      <w:pPr>
        <w:rPr>
          <w:lang w:val="en-US"/>
        </w:rPr>
      </w:pP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requirements.txt</w:t>
      </w:r>
    </w:p>
    <w:p w14:paraId="1086E6B9" w14:textId="77777777" w:rsidR="000B489C" w:rsidRPr="000B489C" w:rsidRDefault="000B489C" w:rsidP="000B489C">
      <w:pPr>
        <w:rPr>
          <w:lang w:val="en-US"/>
        </w:rPr>
      </w:pP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run.py</w:t>
      </w:r>
    </w:p>
    <w:p w14:paraId="224DF058" w14:textId="77777777" w:rsidR="000B489C" w:rsidRDefault="000B489C" w:rsidP="000B489C">
      <w:pPr>
        <w:rPr>
          <w:lang w:val="en-US"/>
        </w:rPr>
      </w:pPr>
      <w:r w:rsidRPr="000B489C">
        <w:rPr>
          <w:lang w:val="en-US"/>
        </w:rPr>
        <w:t>│</w:t>
      </w:r>
    </w:p>
    <w:p w14:paraId="6AF58C7E" w14:textId="0658B2E9" w:rsidR="00B125D1" w:rsidRDefault="00B125D1" w:rsidP="000B489C">
      <w:pPr>
        <w:rPr>
          <w:rFonts w:ascii="Calibri" w:hAnsi="Calibri" w:cs="Calibri"/>
          <w:lang w:val="en-US"/>
        </w:rPr>
      </w:pP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>
        <w:rPr>
          <w:rFonts w:ascii="Calibri" w:hAnsi="Calibri" w:cs="Calibri"/>
          <w:lang w:val="en-US"/>
        </w:rPr>
        <w:t>docs/</w:t>
      </w:r>
    </w:p>
    <w:p w14:paraId="50950DCE" w14:textId="36F411A1" w:rsidR="00B125D1" w:rsidRDefault="00B125D1" w:rsidP="000B489C">
      <w:pPr>
        <w:rPr>
          <w:rFonts w:ascii="Calibri" w:hAnsi="Calibri" w:cs="Calibri"/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>
        <w:rPr>
          <w:rFonts w:ascii="Calibri" w:hAnsi="Calibri" w:cs="Calibri"/>
          <w:lang w:val="en-US"/>
        </w:rPr>
        <w:t xml:space="preserve"> File structure</w:t>
      </w:r>
    </w:p>
    <w:p w14:paraId="0A6D49AE" w14:textId="1DB05AE6" w:rsidR="00B125D1" w:rsidRDefault="00B125D1" w:rsidP="000B489C">
      <w:pPr>
        <w:rPr>
          <w:rFonts w:ascii="Calibri" w:hAnsi="Calibri" w:cs="Calibri"/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>
        <w:rPr>
          <w:rFonts w:ascii="Calibri" w:hAnsi="Calibri" w:cs="Calibri"/>
          <w:lang w:val="en-US"/>
        </w:rPr>
        <w:t xml:space="preserve"> Database schema</w:t>
      </w:r>
    </w:p>
    <w:p w14:paraId="4E39AE85" w14:textId="1BD34946" w:rsidR="00CC55A3" w:rsidRPr="00B125D1" w:rsidRDefault="00CC55A3" w:rsidP="000B489C">
      <w:pPr>
        <w:rPr>
          <w:rFonts w:ascii="Calibri" w:hAnsi="Calibri" w:cs="Calibri"/>
          <w:lang w:val="en-US"/>
        </w:rPr>
      </w:pPr>
      <w:r w:rsidRPr="00CC55A3">
        <w:rPr>
          <w:rFonts w:ascii="Calibri" w:hAnsi="Calibri" w:cs="Calibri"/>
          <w:lang w:val="en-US"/>
        </w:rPr>
        <w:t xml:space="preserve">│   </w:t>
      </w:r>
      <w:r w:rsidRPr="00CC55A3">
        <w:rPr>
          <w:rFonts w:ascii="MS Gothic" w:eastAsia="MS Gothic" w:hAnsi="MS Gothic" w:cs="MS Gothic" w:hint="eastAsia"/>
          <w:lang w:val="en-US"/>
        </w:rPr>
        <w:t>├</w:t>
      </w:r>
      <w:r w:rsidRPr="00CC55A3">
        <w:rPr>
          <w:rFonts w:ascii="Calibri" w:hAnsi="Calibri" w:cs="Calibri"/>
          <w:lang w:val="en-US"/>
        </w:rPr>
        <w:t>──</w:t>
      </w:r>
      <w:r>
        <w:rPr>
          <w:rFonts w:ascii="Calibri" w:hAnsi="Calibri" w:cs="Calibri"/>
          <w:lang w:val="en-US"/>
        </w:rPr>
        <w:t xml:space="preserve"> API Endpoints</w:t>
      </w:r>
    </w:p>
    <w:p w14:paraId="230A2F18" w14:textId="77777777" w:rsidR="000B489C" w:rsidRPr="000B489C" w:rsidRDefault="000B489C" w:rsidP="000B489C">
      <w:pPr>
        <w:rPr>
          <w:lang w:val="en-US"/>
        </w:rPr>
      </w:pP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app/</w:t>
      </w:r>
    </w:p>
    <w:p w14:paraId="58BD7E5D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</w:t>
      </w:r>
    </w:p>
    <w:p w14:paraId="78A59D09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main.py</w:t>
      </w:r>
    </w:p>
    <w:p w14:paraId="048647A7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config.py</w:t>
      </w:r>
    </w:p>
    <w:p w14:paraId="2E777C01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database.py</w:t>
      </w:r>
    </w:p>
    <w:p w14:paraId="38DCFDE4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</w:t>
      </w:r>
    </w:p>
    <w:p w14:paraId="1104F144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models/</w:t>
      </w:r>
    </w:p>
    <w:p w14:paraId="05A88497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participant_model.py</w:t>
      </w:r>
    </w:p>
    <w:p w14:paraId="2CF341E4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therapist_model.py</w:t>
      </w:r>
    </w:p>
    <w:p w14:paraId="0B3381AD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music_model.py</w:t>
      </w:r>
    </w:p>
    <w:p w14:paraId="52028604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session_model.py</w:t>
      </w:r>
    </w:p>
    <w:p w14:paraId="45DC1BD3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   └── feedback_model.py</w:t>
      </w:r>
    </w:p>
    <w:p w14:paraId="2824355C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</w:t>
      </w:r>
    </w:p>
    <w:p w14:paraId="101FDDBF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schemas/</w:t>
      </w:r>
    </w:p>
    <w:p w14:paraId="318A9B44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participant_schema.py</w:t>
      </w:r>
    </w:p>
    <w:p w14:paraId="2D733FFE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therapist_schema.py</w:t>
      </w:r>
    </w:p>
    <w:p w14:paraId="396AC745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music_schema.py</w:t>
      </w:r>
    </w:p>
    <w:p w14:paraId="506B6D4B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session_schema.py</w:t>
      </w:r>
    </w:p>
    <w:p w14:paraId="444CBE2C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lastRenderedPageBreak/>
        <w:t>│   │   └── feedback_schema.py</w:t>
      </w:r>
    </w:p>
    <w:p w14:paraId="4F28755A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</w:t>
      </w:r>
    </w:p>
    <w:p w14:paraId="5E2ACF97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routes/</w:t>
      </w:r>
    </w:p>
    <w:p w14:paraId="2B6AC227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auth_routes.py</w:t>
      </w:r>
    </w:p>
    <w:p w14:paraId="39A71408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participant_routes.py</w:t>
      </w:r>
    </w:p>
    <w:p w14:paraId="59B843C8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therapist_routes.py</w:t>
      </w:r>
    </w:p>
    <w:p w14:paraId="0D0D376F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session_routes.py</w:t>
      </w:r>
    </w:p>
    <w:p w14:paraId="4F1466C1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music_routes.py</w:t>
      </w:r>
    </w:p>
    <w:p w14:paraId="5CB6D440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   └── report_routes.py</w:t>
      </w:r>
    </w:p>
    <w:p w14:paraId="6CF988CB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</w:t>
      </w:r>
    </w:p>
    <w:p w14:paraId="3C01C304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services/</w:t>
      </w:r>
    </w:p>
    <w:p w14:paraId="2AA34041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therapy_service.py</w:t>
      </w:r>
    </w:p>
    <w:p w14:paraId="53E4C23F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music_service.py</w:t>
      </w:r>
    </w:p>
    <w:p w14:paraId="09FCD36A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analytics_service.py</w:t>
      </w:r>
    </w:p>
    <w:p w14:paraId="43474BE5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   └── recommendation_service.py</w:t>
      </w:r>
    </w:p>
    <w:p w14:paraId="2137677C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</w:t>
      </w:r>
    </w:p>
    <w:p w14:paraId="6589CAF9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utils/</w:t>
      </w:r>
    </w:p>
    <w:p w14:paraId="723CA4DF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auth_utils.py</w:t>
      </w:r>
    </w:p>
    <w:p w14:paraId="1B8DE6DD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validation_utils.py</w:t>
      </w:r>
    </w:p>
    <w:p w14:paraId="2DDE7CD6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   └── helper_functions.py</w:t>
      </w:r>
    </w:p>
    <w:p w14:paraId="4B67DB55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</w:t>
      </w:r>
    </w:p>
    <w:p w14:paraId="6A56318E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static/</w:t>
      </w:r>
    </w:p>
    <w:p w14:paraId="07B80116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css/</w:t>
      </w:r>
    </w:p>
    <w:p w14:paraId="390E5D11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   │   └── styles.css</w:t>
      </w:r>
    </w:p>
    <w:p w14:paraId="7715383A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   │</w:t>
      </w:r>
    </w:p>
    <w:p w14:paraId="041B0E39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js/</w:t>
      </w:r>
    </w:p>
    <w:p w14:paraId="1CFD4BA5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   │   └── app.js</w:t>
      </w:r>
    </w:p>
    <w:p w14:paraId="3C4BAF7D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   │</w:t>
      </w:r>
    </w:p>
    <w:p w14:paraId="3E98313E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   └── images/</w:t>
      </w:r>
    </w:p>
    <w:p w14:paraId="6FA5E166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</w:t>
      </w:r>
    </w:p>
    <w:p w14:paraId="49C50A01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lastRenderedPageBreak/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templates/</w:t>
      </w:r>
    </w:p>
    <w:p w14:paraId="271D9D42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index.html</w:t>
      </w:r>
    </w:p>
    <w:p w14:paraId="3626BF19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login.html</w:t>
      </w:r>
    </w:p>
    <w:p w14:paraId="077DFEEC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dashboard.html</w:t>
      </w:r>
    </w:p>
    <w:p w14:paraId="07A9593D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therapy_session.html</w:t>
      </w:r>
    </w:p>
    <w:p w14:paraId="06D120CD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progress_report.html</w:t>
      </w:r>
    </w:p>
    <w:p w14:paraId="1FE40F53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   └── music_library.html</w:t>
      </w:r>
    </w:p>
    <w:p w14:paraId="0B2C9522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│</w:t>
      </w:r>
    </w:p>
    <w:p w14:paraId="4861F2BF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└── data/</w:t>
      </w:r>
    </w:p>
    <w:p w14:paraId="70AA6878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 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database.db</w:t>
      </w:r>
    </w:p>
    <w:p w14:paraId="5476B0B0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    └── seed_data.py</w:t>
      </w:r>
    </w:p>
    <w:p w14:paraId="68653BC2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</w:t>
      </w:r>
    </w:p>
    <w:p w14:paraId="0EB269EE" w14:textId="77777777" w:rsidR="000B489C" w:rsidRPr="000B489C" w:rsidRDefault="000B489C" w:rsidP="000B489C">
      <w:pPr>
        <w:rPr>
          <w:lang w:val="en-US"/>
        </w:rPr>
      </w:pP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music_library/</w:t>
      </w:r>
    </w:p>
    <w:p w14:paraId="6D968AE0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classical/</w:t>
      </w:r>
    </w:p>
    <w:p w14:paraId="435AB527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meditation/</w:t>
      </w:r>
    </w:p>
    <w:p w14:paraId="09E463BA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instrumental/</w:t>
      </w:r>
    </w:p>
    <w:p w14:paraId="19D27FC9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└── rhythmic/</w:t>
      </w:r>
    </w:p>
    <w:p w14:paraId="3B7CF1C0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</w:t>
      </w:r>
    </w:p>
    <w:p w14:paraId="43532146" w14:textId="77777777" w:rsidR="000B489C" w:rsidRPr="000B489C" w:rsidRDefault="000B489C" w:rsidP="000B489C">
      <w:pPr>
        <w:rPr>
          <w:lang w:val="en-US"/>
        </w:rPr>
      </w:pP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reports/</w:t>
      </w:r>
    </w:p>
    <w:p w14:paraId="6730620E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session_reports/</w:t>
      </w:r>
    </w:p>
    <w:p w14:paraId="462E94F1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participant_reports/</w:t>
      </w:r>
    </w:p>
    <w:p w14:paraId="0414C3F0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└── research_analysis/</w:t>
      </w:r>
    </w:p>
    <w:p w14:paraId="2BAD6E42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</w:t>
      </w:r>
    </w:p>
    <w:p w14:paraId="376BA9ED" w14:textId="77777777" w:rsidR="000B489C" w:rsidRPr="000B489C" w:rsidRDefault="000B489C" w:rsidP="000B489C">
      <w:pPr>
        <w:rPr>
          <w:lang w:val="en-US"/>
        </w:rPr>
      </w:pP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scripts/</w:t>
      </w:r>
    </w:p>
    <w:p w14:paraId="3862BBAB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create_database.py</w:t>
      </w:r>
    </w:p>
    <w:p w14:paraId="3EC66F68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│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load_music_data.py</w:t>
      </w:r>
    </w:p>
    <w:p w14:paraId="5DACABEA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   └── generate_reports.py</w:t>
      </w:r>
    </w:p>
    <w:p w14:paraId="444C269F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│</w:t>
      </w:r>
    </w:p>
    <w:p w14:paraId="387269D8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>└── tests/</w:t>
      </w:r>
    </w:p>
    <w:p w14:paraId="18535345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 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test_auth.py</w:t>
      </w:r>
    </w:p>
    <w:p w14:paraId="4FAE42B3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lastRenderedPageBreak/>
        <w:t xml:space="preserve"> 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test_sessions.py</w:t>
      </w:r>
    </w:p>
    <w:p w14:paraId="6B41B58D" w14:textId="77777777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    </w:t>
      </w:r>
      <w:r w:rsidRPr="000B489C">
        <w:rPr>
          <w:rFonts w:ascii="MS Gothic" w:eastAsia="MS Gothic" w:hAnsi="MS Gothic" w:cs="MS Gothic" w:hint="eastAsia"/>
          <w:lang w:val="en-US"/>
        </w:rPr>
        <w:t>├</w:t>
      </w:r>
      <w:r w:rsidRPr="000B489C">
        <w:rPr>
          <w:rFonts w:ascii="Calibri" w:hAnsi="Calibri" w:cs="Calibri"/>
          <w:lang w:val="en-US"/>
        </w:rPr>
        <w:t>──</w:t>
      </w:r>
      <w:r w:rsidRPr="000B489C">
        <w:rPr>
          <w:lang w:val="en-US"/>
        </w:rPr>
        <w:t xml:space="preserve"> test_music.py</w:t>
      </w:r>
    </w:p>
    <w:p w14:paraId="6FBBCF7A" w14:textId="52DECAF9" w:rsidR="000B489C" w:rsidRPr="000B489C" w:rsidRDefault="000B489C" w:rsidP="000B489C">
      <w:pPr>
        <w:rPr>
          <w:lang w:val="en-US"/>
        </w:rPr>
      </w:pPr>
      <w:r w:rsidRPr="000B489C">
        <w:rPr>
          <w:lang w:val="en-US"/>
        </w:rPr>
        <w:t xml:space="preserve">    └── test_reports.py</w:t>
      </w:r>
    </w:p>
    <w:sectPr w:rsidR="000B489C" w:rsidRPr="000B4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9C"/>
    <w:rsid w:val="000B489C"/>
    <w:rsid w:val="0029207C"/>
    <w:rsid w:val="003E26B7"/>
    <w:rsid w:val="007D71E8"/>
    <w:rsid w:val="00976C03"/>
    <w:rsid w:val="00B125D1"/>
    <w:rsid w:val="00CC55A3"/>
    <w:rsid w:val="00EF5111"/>
    <w:rsid w:val="00F42A3C"/>
    <w:rsid w:val="00F8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79125"/>
  <w15:chartTrackingRefBased/>
  <w15:docId w15:val="{2971F80A-6E74-432E-8E2F-A47FAC94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Manthan Gadiya</dc:creator>
  <cp:keywords/>
  <dc:description/>
  <cp:lastModifiedBy>Manthan Gadiya</cp:lastModifiedBy>
  <cp:revision>4</cp:revision>
  <dcterms:created xsi:type="dcterms:W3CDTF">2026-03-05T10:40:00Z</dcterms:created>
  <dcterms:modified xsi:type="dcterms:W3CDTF">2026-03-05T10:47:00Z</dcterms:modified>
</cp:coreProperties>
</file>