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t>Task – 7 Startup Project Data Analysis based on US Population (Sept 12</w:t>
      </w:r>
      <w:r w:rsidRPr="00E77783">
        <w:rPr>
          <w:b/>
          <w:bCs/>
          <w:sz w:val="28"/>
          <w:szCs w:val="28"/>
          <w:u w:val="single"/>
          <w:vertAlign w:val="superscript"/>
        </w:rPr>
        <w:t>th</w:t>
      </w:r>
      <w:r w:rsidRPr="00E77783">
        <w:rPr>
          <w:b/>
          <w:bCs/>
          <w:sz w:val="28"/>
          <w:szCs w:val="28"/>
          <w:u w:val="single"/>
        </w:rPr>
        <w:t>, 2019)</w:t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drawing>
          <wp:inline distT="0" distB="0" distL="0" distR="0" wp14:anchorId="4EDBBE89" wp14:editId="1CDAE754">
            <wp:extent cx="5943600" cy="5099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6F05BB0C" wp14:editId="05A7EFAD">
            <wp:extent cx="5943600" cy="5099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1236D9C" wp14:editId="1EA571B9">
            <wp:extent cx="5943600" cy="6045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10D48C7" wp14:editId="2347642F">
            <wp:extent cx="5943600" cy="684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5203451" wp14:editId="43523910">
            <wp:extent cx="5943600" cy="6882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2F170225" wp14:editId="1CE4DAA3">
            <wp:extent cx="2336800" cy="777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83" w:rsidRDefault="00E77783">
      <w:pPr>
        <w:rPr>
          <w:b/>
          <w:bCs/>
          <w:sz w:val="28"/>
          <w:szCs w:val="28"/>
          <w:u w:val="single"/>
        </w:rPr>
      </w:pPr>
    </w:p>
    <w:p w:rsidR="00E77783" w:rsidRPr="00E77783" w:rsidRDefault="00E77783">
      <w:pPr>
        <w:rPr>
          <w:b/>
          <w:bCs/>
          <w:sz w:val="28"/>
          <w:szCs w:val="28"/>
          <w:u w:val="single"/>
        </w:rPr>
      </w:pPr>
      <w:r w:rsidRPr="00E77783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5B199C7" wp14:editId="1DC69C11">
            <wp:extent cx="5943600" cy="6190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7783" w:rsidRPr="00E77783" w:rsidSect="00BF6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83"/>
    <w:rsid w:val="00BF6851"/>
    <w:rsid w:val="00E7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CFF3D"/>
  <w15:chartTrackingRefBased/>
  <w15:docId w15:val="{B92F6B4F-73F4-0D4C-BAE4-CED5AC2A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Paragbhai Jha</dc:creator>
  <cp:keywords/>
  <dc:description/>
  <cp:lastModifiedBy>Manthan Paragbhai Jha</cp:lastModifiedBy>
  <cp:revision>1</cp:revision>
  <dcterms:created xsi:type="dcterms:W3CDTF">2019-09-12T22:12:00Z</dcterms:created>
  <dcterms:modified xsi:type="dcterms:W3CDTF">2019-09-12T22:17:00Z</dcterms:modified>
</cp:coreProperties>
</file>