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2B4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 WEBINAR &amp; VIRTUAL EVENT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AAFF"/>
                <w:sz w:val="52"/>
                <w:szCs w:val="52"/>
              </w:rPr>
              <w:t xml:space="preserve">LIFECYCLE AUTOMATION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ABBEE"/>
                <w:sz w:val="28"/>
                <w:szCs w:val="28"/>
              </w:rPr>
              <w:t xml:space="preserve">Complete Setup, Build &amp; Run Guide</w:t>
            </w:r>
          </w:p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color w:val="8899CC"/>
                <w:sz w:val="22"/>
                <w:szCs w:val="22"/>
              </w:rPr>
              <w:t xml:space="preserve">n8n  •  Google Sheets  •  Gmail  •  OpenRouter AI  •  Slack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6677AA"/>
                <w:sz w:val="20"/>
                <w:szCs w:val="20"/>
              </w:rPr>
              <w:t xml:space="preserve">31 Nodes  •  8 Stages  •  100% Free Stack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Webinar &amp; Virtual Event Lifecycle Automation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 nodes across 8 stages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n8n, Gmail, Google Sheets, OpenRouter, Slack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mistralai/mistral-7b-instruct:free (via OpenRouter)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Free — no paid subscriptions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developers, marketing ops, automation engineers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Intermediate — familiarity with n8n recommended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Table of Contents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1.  System Overview &amp;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 Prerequisites &amp; Requirements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 Step-by-Step API Key &amp; Credential Setup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3.1  OpenRouter (Free AI)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3.2  Gmail OAuth2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3.3  Google Sheets Service Account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3.4  Slack Incoming Webhook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 Google Sheets CRM Setup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 Importing the Workflow into n8n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6.  Stage-by-Stage Node Configuration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Stage 1: Registration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Stage 2: Reminder Automation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Stage 3: Event Data Ingestion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Stage 4: AI Segmentation (OpenRouter)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Stage 5: Follow-Up Emails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Stage 6: Sales Alert (Slack)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Stage 7: Replay Distribution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Stage 8: CRM Update &amp; Digest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7.  AI Prompts Reference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8.  Test Cases &amp; Sample Data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9.  Troubleshooting Guide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10. Quick-Start Checklist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System Overview &amp;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n8n workflow automates the complete lifecycle of a virtual webinar — from the moment someone fills out a registration form to the moment a sales alert fires in Slack. It replaces an expensive stack of paid tools (ActiveCampaign, HubSpot, Zoom Webinars Pro) using only free services.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What It Does,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1: Registration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Webhook receives form submission → normalizes data → stores in Google Sheets → sends branded confirmation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2: Reminder Sequence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Calculates event datetime → waits until 24h before → sends reminder → waits → sends 1h urgent reminder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3: Event Ingestion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 webhook receives attendance export → splits attendees → looks up each registrant → merges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4: AI Segmentation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OpenRouter AI (Mistral 7B free) analyzes each attendee → returns HOT / WARM / COLD segment + personalized email copy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5: Follow-Up Emails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node routes each lead to correct email: sales pitch (HOT), nurture content (WARM), or replay link (COLD)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6: Sales Alert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node detects HOT leads → posts formatted lead card to Slack #hot-leads channel for immediate sales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7: Replay Distribution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Waits 2h post-event → AI generates webinar summary → sends replay email to ALL registrants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8: CRM Update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Updates every row in Google Sheets with segment, email status, timestamps → posts daily digest to Slack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Tool Stack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 automation engine — runs all 31 nodes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Free (self-host or cloud free tier)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email sending: confirmation, reminders, follow-ups, replay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Free (Gmail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 database: stores all registrant and attendance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OpenRouter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inference: lead segmentation + email copy + webinar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Free (Mistral 7B free tier)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 alerts + ops daily digest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Free tier (incoming webhooks)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Webhook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Registration intake + attendance data ingestion triggers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Built into n8n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Complete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REGISTRATION WEBHOOK (POST /webinar-register)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 REGISTRATION FIELDS → normalize + add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GOOGLE SHEETS: APPEND ROW → write to Registrants tab (CRM)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GMAIL: CONFIRMATION EMAIL → immediate branded confirmation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CODE: CALCULATE DATETIME → compute 24h/1h reminder timestamps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WAIT (24h before) → GMAIL: 24H REMINDER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                    WAIT (1h before) → GMAIL: 1H REMINDER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[EVENT ENDS — SECOND WORKFLOW TRIGGER]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ATTENDANCE WEBHOOK (POST /webinar-attendance)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CODE: SPLIT ATTENDEES ARRAY → one item per person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GOOGLE SHEETS: LOOKUP REGISTRANT → fetch original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MERGE → combine registration + attendance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IF: VALIDATE → check email + status are present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(true branch)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AI AGENT (OpenRouter Mistral 7B) → segment + email 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CODE: PARSE JSON → extract segment + ai_email_body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SWITCH → route by segment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HOT  → GMAIL: sales pitch → IF1 → SLACK: hot lead 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WARM → GMAIL: nurture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COLD → GMAIL: replay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WAIT 2H → AI AGENT: generate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CODE: PARSE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GOOGLE SHEETS: READ ALL REGISTRANTS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GMAIL: SEND REPLAY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GOOGLE SHEETS: UPDATE CRM 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SLACK: DAILY DIGEST SUMMARY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Prerequisites &amp;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Software &amp; Access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instance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Self-hosted (docker/npm) or n8n.cloud free account. Version 1.30+ recommended.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Gmail + Google Sheets + Google Cloud Console access for OAuth setup.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OpenRouter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account at openrouter.ai — no credit card required for free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access to create an app and generate incoming webhook URLs.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n8n knowledge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Ability to import workflows, connect credentials, and activate webhooks.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n8n-Specific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 version 1.30 or higher (for @n8n/n8n-nodes-langchain.agent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LangChain nodes installed: @n8n/n8n-nodes-langchain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 instance must be publicly accessible (for webhook triggers)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self-hosted n8n: set N8N_WEBHOOK_URL environment variable to your public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local development: use ngrok or cloudflare tunnel for webhook testing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Important: LangChain Nodes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workflow uses the n8n AI Agent node (@n8n/n8n-nodes-langchain.agent) and OpenRouter Chat Model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node. These are part of the n8n LangChain integration and may need to be installed separately 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self-hosted instances. Run: npm install @n8n/n8n-nodes-langchain in your n8n installation directory.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Step-by-Step API Key &amp; Credential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0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D0"/>
                <w:sz w:val="28"/>
                <w:szCs w:val="28"/>
              </w:rPr>
              <w:t xml:space="preserve">OpenRouter API Key (Free AI)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https://openrouter.ai and click Sign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free account using Google or GitHub — no credit card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 to Keys in the top navigation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 Key. Name it: n8n-webinar-automation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generated key — it begins with sk-or-v1-...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n8n: go to Settings &gt; Credentials &gt; New Credential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for and select: OpenRouter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your key into the API Key field and save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Models Available on OpenRouter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mistralai/mistral-7b-instruct:free  — Best choice for this workflow (fast, capable)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meta-llama/llama-3-8b-instruct:free — Alternative for email copy generation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google/gemma-7b-it:free             — Fallback if Mistral is rate limited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Rate limit: approximately 200 requests/day per model on the free tier.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For webinars with 200+ attendees, add a 1s wait between AI calls using Split In Batches.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82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4828"/>
                <w:sz w:val="28"/>
                <w:szCs w:val="28"/>
              </w:rPr>
              <w:t xml:space="preserve">Gmail OAuth2 Setup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https://console.cloud.google.com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project named: Webinar Automation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APIs &amp; Services &gt; Library, search Gmail API and click Enable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OAuth Consent Screen &gt; select External &gt; fill in App Name, support email, and developer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scope: https://www.googleapis.com/auth/gmail.send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Credentials &gt; Create Credentials &gt; OAuth 2.0 Client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Application Type to: Web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Authorized Redirect URI:  https://YOUR_N8N_DOMAIN/rest/oauth2-credential/callback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the JSON — note the Client ID and Client Secret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n8n: Settings &gt; Credentials &gt; New &gt; Gmail OAuth2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Client ID and Client Secret &gt; click Connect with Google &gt; authorize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Gmail API Quota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Gmail API free quota: 1 billion quota units per day.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Each email send = approximately 5 quota units.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 would need to send 200 million emails/day to hit the limit — this will never happen.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8"/>
                <w:szCs w:val="28"/>
              </w:rPr>
              <w:t xml:space="preserve">Google Sheets Service Account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same Google Cloud project (Webinar Automation), enable the Google Sheets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Credentials &gt; Create Credentials &gt; Service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it: n8n-sheets-automation. Assign role: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the created service account &gt; Keys tab &gt; Add Key &gt;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the JSON key file — keep this safe, treat it like a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n8n: Settings &gt; Credentials &gt; New &gt; Google Sheets OAuth2 (or Service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using Service Account option: paste the entire JSON key file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your Google Spreadsheet at https://sheets.google.com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the spreadsheet with the service account email (found in the JSON as client_email) as Editor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Spreadsheet ID from the URL bar — you will need it in every Google Sheets node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Spreadsheet URL format: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https://docs.google.com/spreadsheets/d/YOUR_SPREADSHEET_ID/edit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Example: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https://docs.google.com/spreadsheets/d/1avIj_F3leYjeplBNhDJuNV4j9KevaEtrgbYtJrPnamQ/edit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^^^^^^^^^^^^^^^^^^^^^^^^^^^^^^^^^^^^^^^^^^^^^^^^^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This is your SPREADSHEET_ID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Slack Incoming Webhook Setup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https://api.slack.com/apps and click Create New App &gt; From Scratch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the app: Webinar Bot. Choose your 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app configuration sidebar, click Incoming Webhooks &gt; toggle Activate to 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Add New Webhook to Workspace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channel: #hot-leads (create this channel in Slack first if it does not exist)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Allow. Copy the webhook URL — it starts with https://hooks.slack.com/services/...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Repeat steps 4-6 and select channel: #events-ops to get a second webhook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n8n Slack nodes: paste each webhook URL directly in the Webhook URI field — no credential setup needed for incoming webhooks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Channels to create in Slack before setup: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#hot-leads     — Receives immediate alerts when AI classifies a lead as HOT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#events-ops    — Receives daily digest summary + error alerts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Google Sheets CRM Setup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Google Spreadsheet acts as the entire CRM and database for this workflow. Create the following tabs: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Tab 1: Registrants (Main CRM Tab)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primary data store. Row 1 must contain exactly these column headers: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registrant_id | name | email | company | phone | event_name | event_date | event_time | timezone | source | registration_status | attendance_status | segment | watch_percentage | duration_minutes | engagement_score | questions_asked | poll_responses | chat_messages | confidence | segment_reason | registered_at | attended_at | follow_up_sent | replay_sent | notes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Column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registrant_id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Auto-generated ID: REG-YYYYMMDD-XXXXXX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name from registration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— used as the primary lookup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Company name (defaults to Unknown)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 number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of the webinar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date in YYYY-MM-DD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event_time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time in HH:MM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timezone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Timezone string e.g. America/New_York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source: linkedin_ad, organic,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registration_status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'registered' at sign-up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attendance_status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→ attended | no-show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result: HOT | WARM | COLD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watch_percentage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Percentage of webinar watched (0-100)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Minutes the attendee was in the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engagement_score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Computed: questions×10 + polls×5 + chat×2 + watch%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confidence score (0.0 - 1.0)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segment_reason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explanation for the segment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follow_up_sent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 |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replay_sent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 | false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Additional Tabs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Stores invalid/failed records. Columns: email, error_reason, raw_data,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Optional: store event metadata (name, date, replay link, duration)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DailyDigest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Optional: auto-populated summary stats after each event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Importing the Workflow into n8n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in to your n8n instance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+ New Workflow button in the top left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three-dot menu (⋮) in the top right corner of the canvas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Import from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the file: AI_Webinar___Virtual_Event_Lifecycle_Automation.json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workflow will appear with all 31 nodes connected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will see credential warnings on most nodes — this is expected before setup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Connecting Credentials After Import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import, click each node that shows a red credential warning and select the correct credential: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Node(s)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to Assign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Gmail nodes (×5)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Gmail OAuth2 — the credential created in step 3.2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Google Sheets nodes (×4)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Service Account — created in step 3.3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 nodes (×2) via OpenRouter Chat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OpenRouter API key — created in step 3.1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Slack nodes (×2)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Paste webhook URL directly in the node — no credential needed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Updating Spreadsheet IDs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each Google Sheets node, update the Spreadsheet ID to your own spreadsheet: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Sheets: Append Registrant — set to your Registrants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Sheets: Lookup Registrant — same spreadsheet, Registrants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Sheets: Read All Registrants — same spreadsheet, Registrants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Sheets: Update CRM Row — same spreadsheet, Registrants tab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Getting Your Webhook URLs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import, the two webhook trigger nodes will have unique URLs. Find them by: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Webhook node (Registration trigger)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node panel, click Listen for Test Event — this reveals the full webhook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URL — this is your Registration Endpoint. Share it with your registration 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the same for Webhook: Attendance Data Intake — this is your Attendance Endpoint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Registration endpoint (example):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https://your-n8n-instance.com/webhook/webinar-register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Attendance endpoint (example):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https://your-n8n-instance.com/webhook/webinar-attendance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production: activate the workflow (top-right toggle) to switch from test URLs to production URLs.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Production URLs replace /webhook-test/ with /webhook/ in the path.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Stage-by-Stage Node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STAGE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Registration (Nodes 1–5)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Webhook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n8n-nodes-base.webhook  v2.1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 point for the registration workflow. Listens for POST requests from your registration form or landing page.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body containing: name, email, company, phone, event, event_date, event_time, timezone,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Passes raw JSON body to Set Registration Fields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Sample POST request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"name": "Jane Smith",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"email": "jane@company.com",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"company": "Acme Corp",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"phone": "+1-555-0192",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"event": "AI Automation Webinar",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"event_date": "2025-02-15",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"event_time": 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"timezone": "America/New_York",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"source": "linkedin_ad"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Set Registration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n8n-nodes-base.set  v3.4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Normalizes incoming field names, trims whitespace, lowercases email, generates a unique registrant_id, and adds default values for status fields.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webhook JSON from registration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normalized object with all CRM fields populated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Key fields set by this node: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registrant_id   → 'REG-' + date + random 6-char alphanumeric suffix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email           → $json.body.email.toLowerCase().trim()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company         → $json.body.company || 'Unknown'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segment         → 'unprocessed'   (updated later by AI)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attendance_status → 'pending'     (updated after event)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follow_up_sent  → 'false'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replay_sent     → 'false'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registered_at   → current ISO timestamp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Google Sheets: Append Registrant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n8n-nodes-base.googleSheets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Appends a new row to the Registrants sheet in your Google Spreadsheet CRM. This is the first write operation.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Normalized registrant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row created. Passes data to Gmail confirmation node.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Gmail: Confirmation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an HTML-formatted registration confirmation email immediately after signup. Includes event details, registrant ID, and sets expectation for upcoming reminders.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Registrant data (name, email, event_name, event_date, event_time, timezone, registrant_id)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sent to registrant. Execution continues to reminder calculation.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Code: Calculate Event Datetime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JavaScript code node that converts event_date + event_time strings into Unix timestamps. Computes the exact millisecond offsets for 24h and 1h reminders.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event_date (YYYY-MM-DD), event_time (HH:MM), timezone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Adds fields: event_iso, wait_24h_ms, wait_1h_ms, reminder_24h_at (ISO), reminder_1h_at (ISO)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Code logic: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eventISO = `${eventDate}T${eventTime}:00`;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eventMs  = new Date(eventISO).getTime();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nowMs    = Date.now();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wait_24h_ms = Math.max(0, (eventMs - 86400000) - nowMs);  // 24h = 86,400,000 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wait_1h_ms  = Math.max(0, (eventMs - 3600000)  - nowMs);  // 1h  =  3,600,000 ms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STAGE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8"/>
                <w:szCs w:val="28"/>
              </w:rPr>
              <w:t xml:space="preserve">Reminder Automation (Nodes 6–8)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Wait (24h Reminder)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n8n-nodes-base.wait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Pauses the workflow execution until 24 hours before the event. Resume mode is set to specificTime using the reminder_24h_at ISO timestamp computed by the code node.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reminder_24h_at ISO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 resumes at the computed time and passes to Gmail 24h Reminder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Wait Nodes Work in n8n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a Wait node is reached, n8n persists the workflow execution state to disk and suspends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 the target time, n8n automatically resumes the execution from that exact point.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Executions in wait state do NOT consume memory or CPU — they are purely stored state.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This means you can have thousands of registrants in wait state simultaneously with no performance cost.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Gmail: 24-Hour Reminder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 warm reminder email exactly 24 hours before the event. Includes event details and encourages calendar add.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Registrant data (name, email, event_name, event_date, event_time, timezone)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sent. Continues to the 1-hour Wait node.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Wait: 1h Reminder Delay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n8n-nodes-base.wait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Pauses execution again until 1 hour before the event (reminder_1h_at timestamp).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reminder_1h_at ISO timestamp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Resumes 1 hour before event start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Gmail: 1-Hour Reminder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 high-urgency final reminder with a direct join link button. Uses red branding to create visual urgency. Also mentions the replay in case they cannot attend.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Registrant data + webinar join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sent. Registration workflow ends here.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STAGE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8"/>
                <w:szCs w:val="28"/>
              </w:rPr>
              <w:t xml:space="preserve">Event Data Ingestion (Nodes 9–14)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stage runs as the SECOND trigger — after the event ends. You POST attendance data to the second webhook.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Webhook: Attendance Data Intake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n8n-nodes-base.webhook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 workflow entry point. Receives attendance data after the webinar ends. Data can come from a webinar platform export, a manual CSV upload, or a custom admin form.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body: { event_name, event_date, event_duration_minutes, attendees: [...]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attendance JSON passed to split code node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Sample attendance POST body: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"event_name": "AI Automation Webinar",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"event_date": "2025-02-15",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"event_duration_minutes": 60,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"attendees":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"email": "jane@company.com",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"status": "attended",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"duration_minutes": 57,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"questions_asked":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"poll_responses":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"chat_messages":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"email": "noshow@example.com",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"status": "no-show",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"duration_minutes":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Code: Split Attendees Array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Splits the attendees array into individual n8n items so downstream nodes process one person at a time. Also computes watch_percentage and engagement_score for each attendee.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attendee objects inside event payload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n8n item per attendee, with computed watch_percentage and engagement_score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Engagement score formula: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engagement_score = (questions_asked × 10) + (poll_responses × 5) + (chat_messages × 2) + watch_percentage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Example: 2 questions + 3 polls + 4 chat + 95% watch = 20 + 15 + 8 + 95 = 138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Google Sheets: Lookup Registrant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n8n-nodes-base.googleSheets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each attendee, looks up their original registration record using email as the key. This retrieves their name, company, source, and registrant_id.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attendee.email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Registration record from Sheets. Passes to Merge node as input 1.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Merge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n8n-nodes-base.merge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Combines registration data (from Sheets lookup) with attendance data (from split node). Uses merge-by-key mode on the email field. Result is a complete profile per person.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1: Registration record | Input 2: Attendance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merged object per person with all fields from both sources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If (Validate)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Validates that the merged record has a non-empty email and a valid attendance_status (attended | no-show | partial). Invalid records are routed to an error logging branch.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Merged registrant + attendance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branch: valid records continue to AI Agent | False branch: route to error logging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STAGE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0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4FD0"/>
                <w:sz w:val="28"/>
                <w:szCs w:val="28"/>
              </w:rPr>
              <w:t xml:space="preserve">AI Segmentation — OpenRouter (Nodes 15–18)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AI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@n8n/n8n-nodes-langchain.agent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n8n's native AI Agent node. Sends the attendee data to the connected OpenRouter Chat Model and returns a structured analysis. Uses the segmentation prompt to classify each person.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Merged attendee object (email, name, company, watch_percentage, engagement_score,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response text containing JSON with segment, reason, confidence, email_tone, and email_body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OpenRouter Chat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@n8n/n8n-nodes-langchain.lmChatOpenRouter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Connected to the AI Agent as its language model provider. Uses the free Mistral 7B Instruct model. Temperature set to 0.3 for consistent, deterministic outputs.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from AI Agent node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response text (JSON string containing segmentation result)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OpenRouter Node Setting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mistralai/mistral-7b-instruct:free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 (low = more consistent JSON output)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Credential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OpenRouter API (created in step 3.1)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Code in JavaScript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Parses the AI Agent text response and extracts the structured JSON. Handles cases where the model wraps output in markdown code fences. Applies fallback values if JSON parsing fails.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Agent text output (JSON string, possibly with markdown fences)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object with: segment, segment_reason, confidence, email_tone, key_signal, ai_email_body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Parse logic with safety fallback: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content = // AI Agent output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cleaned = content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.replace(/```json\n?/gi,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.replace(/```\n?/gi,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.trim();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aiResult = JSON.parse(cleaned);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 catch(e)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Fallback: default to WARM for manual 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aiResult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segment: 'WARM',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reason: 'AI parse error - requires manual review',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confidence: 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email_body: 'Thank you for your interest. We will be in touch soon.'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Switch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n8n-nodes-base.switch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 each processed item to the correct email branch based on the AI-assigned segment value. Output 0 = HOT, Output 1 = WARM, Output 2 = COLD. Fallback output = 1 (WARM).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segment field value: HOT | WARM | COLD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output branches to the three Gmail follow-up nodes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82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STAGE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828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4828"/>
                <w:sz w:val="28"/>
                <w:szCs w:val="28"/>
              </w:rPr>
              <w:t xml:space="preserve">Follow-Up Email Automation (Nodes 19–21)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Gmail: HOT Lead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 personalized, high-urgency sales email to HOT leads. Uses the AI-generated email body. Features a Calendly booking button. References the attendee's specific company name and engagement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 lead data with ai_email_body, name, email, company, watch_percentage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pitch email sent. Execution continues to If1 for Slack alert check.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Gmail: WARM Lead Nurture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 value-first nurture email to WARM leads. Includes 3 actionable implementation tips, a link to a resource hub, and a soft CTA. No hard sales language.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WARM lead data with ai_email_body, name,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Nurture email sent.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Gmail: COLD Lead Re-engagement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a low-pressure replay email to COLD leads (no-shows). Focuses on what they missed and provides the replay link with a 7-day urgency framing. No sales pressure.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COLD lead data with name, email, event_name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Replay re-engagement email sent.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STAGE 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8"/>
                <w:szCs w:val="28"/>
              </w:rPr>
              <w:t xml:space="preserve">Sales Alert — Slack (Nodes 22–23)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If1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Secondary gate after the HOT email is sent. Checks both: segment === HOT AND confidence &gt;= 0.7. This prevents low-confidence AI guesses from flooding the sales team with false positives.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segment and confidence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branch: fire Slack alert | False branch: skip to next stage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Slack: Hot Lead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n8n-nodes-base.slack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a rich formatted lead card to the #hot-leads Slack channel. Includes all critical information a sales rep needs to make an immediate call: name, company, email, watch%, engagement score, and AI reason.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 lead data: name, email, company, watch_percentage, engagement_score, segment_reason, key_signal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Slack message posted to #hot-leads. Execution continues to Wait1 (replay delay).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Slack Message Format — #hot-leads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HEADER:  HOT LEAD from [Event Name]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Name:    Jane Smith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Email:   jane@company.com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Company: Acme Corp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Watch %: 95%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Score:   138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Signal:  watch_percentage: 95 with 2 questions asked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Reason:  Jane watched 95% and asked 2 questions showing very high intent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STAGE 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8"/>
                <w:szCs w:val="28"/>
              </w:rPr>
              <w:t xml:space="preserve">Replay Distribution (Nodes 24–28)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Wait1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n8n-nodes-base.wait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Pauses for 2 hours after the event ends. This gives time for the replay recording to be processed and uploaded before sending the replay email.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from HOT lead Slack alert (or routed from all paths)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Resumes 2 hours later to begin replay distribution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Generate AI Webinar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@n8n/n8n-nodes-langchain.agent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Second AI Agent node. Uses a different prompt to generate a compelling webinar summary package: email subject, preview text, headline, takeaways, CTA text, and P.S. 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event_name, event_date, event_duration_minutes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with: email_subject, preview_text, headline, summary_paragraph, top_3_takeaways, cta_text, ps_line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Code: Parse Summary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n8n-nodes-base.code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Parses the summary AI response and flattens it into individual fields on the item. Converts the takeaways array to a pipe-delimited string for use in the email template. Includes fallback values.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summary JSON response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with all summary fields: summary_email_subject, summary_headline, summary_takeaways, etc.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Google Sheets: Read All Registrants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n8n-nodes-base.googleSheets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all rows from the Registrants sheet where replay_sent equals false and event_name matches. This ensures the replay goes to every registrant regardless of whether they attended.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event_name filter + replay_sent = false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all registrant rows — one email is sent per row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Gmail: Send Replay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the AI-generated replay email to every registrant. Email is personalized with first name and uses all AI-generated content from the summary node.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registrant row + AI summary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Replay email sent. Passes to Google Sheets update node.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STAGE 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8"/>
                <w:szCs w:val="28"/>
              </w:rPr>
              <w:t xml:space="preserve">CRM Update &amp; Daily Digest (Nodes 29–31)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Google Sheets: Update CRM Row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n8n-nodes-base.googleSheets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Updates the original registration row with all post-event data. Matches on the email column. Writes attendance_status, segment, confidence, watch_percentage, engagement_score, and marks follow_up_sent and replay_sent as true.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merged item with all attendance + AI segmentation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 row updated. Continues to Slack digest.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A5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AAFF"/>
                <w:sz w:val="22"/>
                <w:szCs w:val="22"/>
              </w:rPr>
              <w:t xml:space="preserve">NODE: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Slack: Daily Digest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Node Type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n8n-nodes-base.slack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a final completion message to #events-ops once all processing is done. Includes counts and a link to the Google Spreadsheet for the team to review full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event_name and processing completion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1EFE8" w:val="clear"/>
            <w:tcMar>
              <w:top w:type="dxa" w:w="60"/>
              <w:left w:type="dxa" w:w="16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Slack message in #events-ops. Workflow execution complete.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AI Prompts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Prompt 1 — Lead Segmentation (Used in AI Agent node)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prompt is used by the first AI Agent node to classify each attendee as HOT, WARM, or COLD.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 PROMPT: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a lead scoring expert for B2B SaaS webinars. You analyze webinar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attendance data and classify leads into HOT, WARM, or COLD segments.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Always respond with valid JSON only. No markdown fences, no explanations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outside the JSON object.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 PROMPT: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Analyze this webinar attendee and return a JSON object.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Attendee 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Email: {{email}}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Name: {{name}}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Company: {{company}}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Attendance status: {{attendance_status}}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Watch percentage: {{watch_percentage}}%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Duration watched: {{duration_minutes}} minutes out of {{event_duration_minutes}}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Questions asked: {{questions_asked}}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Poll responses: {{poll_responses}}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Chat messages: {{chat_messages}}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Engagement score: {{engagement_score}}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Lead source: {{source}}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Segmentation 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HOT:  attended AND (watch_percentage &gt;= 80 OR engagement_score &gt;= 90)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WARM: attended AND (watch_percentage 30-79) OR low engagement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COLD: no-show OR watch_percentage &lt;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ONLY this JSON: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"segment": "HOT|WARM|COLD",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"reason": "one sentence referencing specific data points",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"confidence": 0.0-1.0,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"email_tone": "urgent|nurture|re-engage",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"key_signal": "most important classification signal",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"email_body": "3-sentence personalized follow-up for this person"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Prompt 2 — Webinar Summary (Used in Generate AI Webinar Summary node)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SYSTEM PROMPT: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a B2B SaaS content writer specializing in post-webinar communication.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 clear, benefit-focused summaries that make people want to watch the replay.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ONLY valid JSON. No markdown code fences.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 PROMPT: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Write a complete replay distribution email package for this webinar.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Webinar: {{event_name}}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Date: {{event_date}}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Duration: {{event_duration_minutes}} 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Topic area: AI automation for business 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ONLY this JSON: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"email_subject": "compelling subject under 60 chars",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"preview_text": "preview text under 90 chars",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"headline": "punchy headline 5-8 words",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"summary_paragraph": "2-3 sentences: what was covered and why it matters",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"top_3_takeaways":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"concrete actionable takeaway 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"concrete actionable takeaway 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"concrete actionable takeaway 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"cta_text": "button text 2-4 words",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"ps_line": "P.S. line creating 7-day replay urgency"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Sample AI Outputs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Segmentation result for a HOT lead: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"segment": "HOT",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"reason": "Jane watched 95% of the session and asked 2 questions, indicating very high buying intent.",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"confidence": 0.94,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"email_tone": "urgent",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"key_signal": "watch_percentage: 95 with 2 live questions",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"email_body": "Jane, your engagement during today's AI Automation Webinar was exceptional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watching nearly the entire session and asking thoughtful questions tells us you're serious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about implementing this at Acme Corp. We'd love to show you exactly how this would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 your environment with a personalized 20-minute demo this week. Reply to this email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grab a time directly — our team is standing by. — The AI Automation Team"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Test Cases &amp; Sample Data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Registration Test Data (5 Registrants)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https://your-n8n.com/webhook/webinar-register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Registrant 1 — will become HOT: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{"name":"John Doe","email":"john@example.com","company":"Example Corp",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"event":"AI Automation Webinar","event_date":"2025-02-15","event_time":"14:00",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"timezone":"America/New_York","source":"linkedin_ad"}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Registrant 2 — will become HOT: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{"name":"Priya Patel","email":"priya@innovate.io","company":"Innovate.io",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"event":"AI Automation Webinar","event_date":"2025-02-15","event_time":"14:00",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"timezone":"America/Chicago","source":"organic_search"}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Registrant 3 — will become WARM: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{"name":"Tom Rivera","email":"tom@growthco.com","company":"GrowthCo",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"event":"AI Automation Webinar","event_date":"2025-02-15","event_time":"14:00",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"timezone":"America/Los_Angeles","source":"referral"}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Registrant 4 — will become COLD (no-show):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{"name":"Anna Schmidt","email":"anna@eurotech.de","company":"EuroTech GmbH",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"event":"AI Automation Webinar","event_date":"2025-02-15","event_time":"14:00",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"timezone":"Europe/Berlin","source":"email_campaign"}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Registrant 5 — will become WARM: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{"name":"Luis Mendez","email":"luis@saasfirm.com","company":"SaaS Firm",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"event":"AI Automation Webinar","event_date":"2025-02-15","event_time":"14:00",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"timezone":"America/Denver","source":"twitter_ad"}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Attendance Test Data (Full Event Payload)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https://your-n8n.com/webhook/webinar-attendance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"event_name": "AI Automation Webinar",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"event_date": "2025-02-15",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"event_duration_minutes": 60,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"attendees":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"email": "john@example.com",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"status": "attended",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"duration_minutes": 55,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"questions_asked":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"poll_responses":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"chat_messages":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"email": "priya@innovate.io",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"status": "attended",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"duration_minutes": 61,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"questions_asked":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"poll_responses":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"chat_messages": 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"email": "tom@growthco.com",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"status": "attended",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"duration_minutes": 26,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"questions_asked":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"poll_responses":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"chat_messages":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"email": "anna@eurotech.de",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"status": "no-show",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"duration_minutes":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"questions_asked":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"poll_responses":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"chat_messages":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"email": "luis@saasfirm.com",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"status": "attended",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"duration_minutes": 31,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"questions_asked":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"poll_responses":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"chat_messages":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Expected Results for Each Registrant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Computed Metrics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Segment &amp;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John Doe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watch: 92% | score: 117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HOT — Sales pitch + Slack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Priya Patel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watch: 100% | score: 183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HOT — Sales pitch + Slack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Tom Rivera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watch: 43% | score: 51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WARM — Nurture email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Anna Schmidt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watch: 0% | score: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0"/>
                <w:szCs w:val="20"/>
              </w:rPr>
              <w:t xml:space="preserve">COLD — Replay email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Luis Mendez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watch: 52% | score: 74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WARM — Nurture email only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Edge Case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Missing email in registration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node produces empty email → Sheets Append writes blank row → validation IF catches it → Error tab logging → NO follow-up 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OpenRouter API timeout / 500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node fails → continueOnFail=true → Code node catches error → defaults segment to WARM → Slack #events-ops gets an error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Attendee not found in registration Sheets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Lookup returns empty → Merge combines partial data → If validates email present (from attendance) → AI still segments based on attendance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watch_percentage exactly at boundary (80%)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classifies as HOT per rules: attended AND watch_percentage &gt;= 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Duplicate email in attendance 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items processed → second Sheets update overwrites first → no duplicate emails (Gmail does not deduplicate, add IF node if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event_date in past at registration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node sets wait_24h_ms = 0 (Math.max(0,...)) → Wait node fires immediately → both reminders sent at once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9.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returns 404 — connection refused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Workflow is not activated. Toggle the workflow to Active in the top-right. In production, URLs change from /webhook-test/ to /webhook/.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Gmail authentication error — invalid_grant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token expired. Go to Settings &gt; Credentials &gt; Gmail OAuth2 &gt; click Reconnect. Re-authorize with Google.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Sheets lookup returns no 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case mismatch. Ensure Set Registration Fields lowercases the email (.toLowerCase()). Confirm the email column header in Sheets matches exactly.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Agent returns text, not 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did not follow the JSON-only instruction. Check Code in JavaScript node — the strip-markdown logic should handle this. If still failing, add 'Return ONLY raw JSON, no prose.' to the system prompt.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OpenRouter rate limit error (429)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 hit 200 requests/day. Add a Split In Batches node before the AI Agent with batch size 1 and a 6-second wait between batches.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messages not appearing in channel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Wrong webhook URL or channel deleted. Verify the webhook URL in the Slack node. Test by pasting the URL into curl: curl -X POST -d '{"text":"test"}' YOUR_WEBHOOK_URL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Wait node fires immediately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event_date is in the past. Math.max(0, ...) returns 0, causing immediate firing. For testing, use a future date. For production, add a validation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Merge node outputs fewer items than expected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Using keepMatches join mode — attendees without a matching registration record are dropped. Change to keepAll to include unregistered attendees.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Gmail confirmation not sent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the Gmail node To field expression: ={{ $json.email }}. Confirm email is not empty after Set node runs. Check Gmail credential is connected.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Sheets Update overwrites wrong row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update node matches on the email column. Confirm email column header spelling matches exactly: email (lowercase).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Debug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n8n's built-in execution viewer: click any past execution to see exact input/output of every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'Set' node after any failing node to inspect what data it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webhook triggers by clicking 'Listen for Test Event' and sending a curl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AI debugging: enable logging of the full OpenRouter request/response in the HTTP Request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n8n Error Workflow feature to route all uncaught errors to a dedicated Slack alert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10. Quick-Start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Complete all items in order before running the workflow in production: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One-Time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OpenRouter account and generate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Gmail API in Google Cloud Console and complete OAuth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Google Sheets API and create service account with JSON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Slack app and generate incoming webhook URLs for #hot-leads and #events-ops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Google Spreadsheet with Registrants tab and all required column headers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spreadsheet with service account email as Editor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Per-Import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 JSON workflow file into n8n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Gmail credential to all 5 Gmail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Google Sheets credential to all 4 Sheets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Spreadsheet ID in all 4 Sheets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OpenRouter credential in both OpenRouter Chat Model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Paste Slack webhook URLs into both Slack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replay link URL in Gmail: COLD Lead Re-engagement and Gmail: Send Replay Email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Calendly booking link in Gmail: HOT Lead Follow-up node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4FD0"/>
          <w:sz w:val="28"/>
          <w:szCs w:val="28"/>
        </w:rPr>
        <w:t xml:space="preserve">Pre-Launch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test registration POST request → verify row appears in Google Sheets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confirmation email arrives in inbox with correct event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test attendance POST request with 3 attendees (HOT/WARM/COLD)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Switch node correctly routes to 3 different Gmail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Slack alert appears in #hot-leads for HOT test lead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Google Sheets row is updated with segment and status after attendance processing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replay email arrives with AI-generated summary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final Slack digest appears in #events-ops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Activate the workflow toggle in n8n (switches from test to production webhook URLs)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registration form to POST to the production webhook URL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Are Production Ready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If all 10 verification steps pass, your workflow is ready for a live event.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Remember: the registration webhook fires immediately on form submit.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attendance webhook fires after you export and POST your attendee data post-event.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31 nodes are connected. All 8 stages will execute automatically.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Estimated processing time per attendee: 3-8 seconds (dominated by OpenRouter API call).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For 100 attendees: approximately 5-13 minutes total processing time.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All Free Stack: n8n  •  Gmail  •  Google Sheets  •  OpenRouter  •  Slack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AI Webinar &amp; Virtual Event Lifecycle Automation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n8n Setup &amp; Run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2026-04-26T17:04:56.719Z</dcterms:created>
  <dcterms:modified xsi:type="dcterms:W3CDTF">2026-04-26T17:04:56.720Z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