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36F5" w14:textId="606DC20B" w:rsidR="00900D1A" w:rsidRPr="00C0444B" w:rsidRDefault="00000000">
      <w:pPr>
        <w:pStyle w:val="Ttulo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Projeto de Bases de Dados (CC2005)</w:t>
      </w:r>
    </w:p>
    <w:p w14:paraId="02CA2362" w14:textId="77777777" w:rsidR="00900D1A" w:rsidRPr="00C0444B" w:rsidRDefault="00000000">
      <w:pPr>
        <w:pStyle w:val="Ttulo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23794D66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="009B65AB" w:rsidRPr="00412F26">
        <w:rPr>
          <w:b/>
          <w:lang w:val="pt-PT"/>
        </w:rPr>
        <w:t>G3H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Nº mecanográfico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19296B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19296B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</w:p>
    <w:p w14:paraId="25E6C770" w14:textId="4FBDF98F" w:rsidR="00900D1A" w:rsidRPr="00C0444B" w:rsidRDefault="00000000">
      <w:pPr>
        <w:pStyle w:val="Ttulo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2F35FC2E" w:rsidR="00900D1A" w:rsidRDefault="00A8003A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1CE62B3F" w:rsidR="00412F26" w:rsidRPr="00C0444B" w:rsidRDefault="005D60CD" w:rsidP="005D60CD">
      <w:pPr>
        <w:rPr>
          <w:lang w:val="pt-PT"/>
        </w:rPr>
      </w:pPr>
      <w:r w:rsidRPr="00107843">
        <w:rPr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4515C4A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0CD">
        <w:rPr>
          <w:lang w:val="pt-PT"/>
        </w:rPr>
        <w:t xml:space="preserve"> género, internamentos, duração do internamento, ambúlatório e os óbidos</w:t>
      </w:r>
      <w:r w:rsidR="00412F26">
        <w:rPr>
          <w:lang w:val="pt-PT"/>
        </w:rPr>
        <w:t>contendo</w:t>
      </w:r>
      <w:r>
        <w:rPr>
          <w:lang w:val="pt-PT"/>
        </w:rPr>
        <w:t>. Contém</w:t>
      </w:r>
      <w:r w:rsidR="00412F26">
        <w:rPr>
          <w:lang w:val="pt-PT"/>
        </w:rPr>
        <w:t xml:space="preserve"> 431.456 registos únicos.</w:t>
      </w:r>
    </w:p>
    <w:p w14:paraId="2C28AED4" w14:textId="02DBAE5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6590474D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>Criámos 3 tabelas principais - Doenca, Hospital e Paciente – e uma tabela associação Estatistica que liga as mesmas, pois sem elas não existe a estatística. Da tabela Paciente, surge a tabela Faixa_etaria, na qual a decidimos dividir em idade minima e máxima, para melhorias na pesquisa de informação. Da tabela Hospital surge a tabela Regiao.</w:t>
      </w:r>
    </w:p>
    <w:p w14:paraId="14664EDE" w14:textId="01E2F17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699486FA" w:rsidR="00B85823" w:rsidRDefault="00107843" w:rsidP="00B85823">
      <w:pPr>
        <w:pStyle w:val="Ttulo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="00C0444B" w:rsidRPr="00C0444B">
        <w:rPr>
          <w:lang w:val="pt-PT"/>
        </w:rPr>
        <w:t>. Modelo relacional</w:t>
      </w:r>
    </w:p>
    <w:p w14:paraId="41DA8AEF" w14:textId="020B221B" w:rsidR="00B85823" w:rsidRDefault="00B85823" w:rsidP="00B85823">
      <w:pPr>
        <w:rPr>
          <w:lang w:val="pt-PT"/>
        </w:rPr>
      </w:pPr>
      <w:r w:rsidRPr="0096707E">
        <w:rPr>
          <w:b/>
          <w:noProof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 wp14:anchorId="1E2B6376" wp14:editId="5DB1E6A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239770"/>
            <wp:effectExtent l="0" t="0" r="0" b="0"/>
            <wp:wrapTopAndBottom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0A5C7A6A" w14:textId="77777777" w:rsidR="00CB668C" w:rsidRDefault="00CB668C" w:rsidP="004625AD">
      <w:pPr>
        <w:pStyle w:val="Ttulo2"/>
        <w:rPr>
          <w:lang w:val="pt-PT"/>
        </w:rPr>
      </w:pPr>
      <w:bookmarkStart w:id="4" w:name="_kinzn6yrc4tj" w:colFirst="0" w:colLast="0"/>
      <w:bookmarkStart w:id="5" w:name="_h16qarrnptbc" w:colFirst="0" w:colLast="0"/>
      <w:bookmarkEnd w:id="4"/>
      <w:bookmarkEnd w:id="5"/>
    </w:p>
    <w:p w14:paraId="4AF180AB" w14:textId="18D0EDC1" w:rsidR="004625AD" w:rsidRPr="00A57BC4" w:rsidRDefault="00107843" w:rsidP="004625AD">
      <w:pPr>
        <w:pStyle w:val="Ttulo2"/>
        <w:rPr>
          <w:lang w:val="pt-PT"/>
        </w:rPr>
      </w:pPr>
      <w:r>
        <w:rPr>
          <w:lang w:val="pt-PT"/>
        </w:rPr>
        <w:t>4</w:t>
      </w:r>
      <w:r w:rsidR="004625AD" w:rsidRPr="00A57BC4">
        <w:rPr>
          <w:lang w:val="pt-PT"/>
        </w:rPr>
        <w:t>.</w:t>
      </w:r>
      <w:r w:rsidR="00B85823">
        <w:rPr>
          <w:lang w:val="pt-PT"/>
        </w:rPr>
        <w:t xml:space="preserve"> </w:t>
      </w:r>
      <w:r w:rsidR="004625AD" w:rsidRPr="00A57BC4">
        <w:rPr>
          <w:lang w:val="pt-PT"/>
        </w:rPr>
        <w:t>Povoamento de tabelas</w:t>
      </w:r>
    </w:p>
    <w:p w14:paraId="2DE2098C" w14:textId="5A30B31D" w:rsidR="004625AD" w:rsidRDefault="0019296B" w:rsidP="004625AD">
      <w:pPr>
        <w:rPr>
          <w:lang w:val="pt-PT"/>
        </w:rPr>
      </w:pPr>
      <w:r>
        <w:rPr>
          <w:lang w:val="pt-PT"/>
        </w:rPr>
        <w:t>Criamos uma folha excel para cada tabela (tabelas_excel). Depois com um script em python (povoar.py), criamos e povoamos cada tabela na base de dados conforme a folha excel.</w:t>
      </w:r>
    </w:p>
    <w:p w14:paraId="178C7648" w14:textId="685AE7BD" w:rsidR="004625AD" w:rsidRPr="0019296B" w:rsidRDefault="0019296B" w:rsidP="004625AD">
      <w:pPr>
        <w:rPr>
          <w:lang w:val="pt-PT"/>
        </w:rPr>
      </w:pPr>
      <w:r>
        <w:rPr>
          <w:lang w:val="pt-PT"/>
        </w:rPr>
        <w:t>Por fim, dentro do SQLite Studio, defini</w:t>
      </w:r>
      <w:r w:rsidR="00CE0423">
        <w:rPr>
          <w:lang w:val="pt-PT"/>
        </w:rPr>
        <w:t>mos</w:t>
      </w:r>
      <w:r>
        <w:rPr>
          <w:lang w:val="pt-PT"/>
        </w:rPr>
        <w:t xml:space="preserve"> as Primary/Foreign Keys (e com quais tabelas se relacionavam).</w:t>
      </w:r>
    </w:p>
    <w:p w14:paraId="02A27796" w14:textId="77777777" w:rsidR="004625AD" w:rsidRDefault="004625AD" w:rsidP="004625AD">
      <w:r>
        <w:t>…</w:t>
      </w:r>
    </w:p>
    <w:p w14:paraId="0D81D17B" w14:textId="77777777" w:rsidR="0019296B" w:rsidRDefault="0019296B" w:rsidP="0019296B">
      <w:pPr>
        <w:jc w:val="center"/>
      </w:pPr>
    </w:p>
    <w:p w14:paraId="260BA662" w14:textId="77777777" w:rsidR="00CB668C" w:rsidRDefault="00CB668C" w:rsidP="0019296B">
      <w:pPr>
        <w:jc w:val="center"/>
      </w:pPr>
    </w:p>
    <w:p w14:paraId="5C5BC4E7" w14:textId="77777777" w:rsidR="00CB668C" w:rsidRDefault="00CB668C" w:rsidP="0019296B">
      <w:pPr>
        <w:jc w:val="center"/>
      </w:pPr>
    </w:p>
    <w:p w14:paraId="2DD25749" w14:textId="77777777" w:rsidR="004625AD" w:rsidRDefault="004625AD" w:rsidP="004625AD"/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4625AD" w14:paraId="3ACB90E3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249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67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4625AD" w14:paraId="3F41EA4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A85" w14:textId="2B818359" w:rsidR="004625AD" w:rsidRDefault="0019296B" w:rsidP="001C2332">
            <w:pPr>
              <w:widowControl w:val="0"/>
              <w:spacing w:line="240" w:lineRule="auto"/>
            </w:pPr>
            <w:r>
              <w:t>DOENCAS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2ED" w14:textId="76BA40A3" w:rsidR="004625AD" w:rsidRDefault="0019296B" w:rsidP="001C2332">
            <w:pPr>
              <w:widowControl w:val="0"/>
              <w:spacing w:line="240" w:lineRule="auto"/>
            </w:pPr>
            <w:r>
              <w:t>33</w:t>
            </w:r>
          </w:p>
        </w:tc>
      </w:tr>
      <w:tr w:rsidR="004625AD" w14:paraId="6602B4F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42C" w14:textId="7D644C67" w:rsidR="004625AD" w:rsidRDefault="00CB668C" w:rsidP="001C2332">
            <w:pPr>
              <w:widowControl w:val="0"/>
              <w:spacing w:line="240" w:lineRule="auto"/>
            </w:pPr>
            <w:r>
              <w:t>HOSPITAIS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F85" w14:textId="6EADB4C2" w:rsidR="004625AD" w:rsidRDefault="00CB668C" w:rsidP="001C2332">
            <w:pPr>
              <w:widowControl w:val="0"/>
              <w:spacing w:line="240" w:lineRule="auto"/>
            </w:pPr>
            <w:r>
              <w:t>60</w:t>
            </w:r>
          </w:p>
        </w:tc>
      </w:tr>
      <w:tr w:rsidR="00CB668C" w14:paraId="5B6D513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F4CF" w14:textId="2A04A78F" w:rsidR="00CB668C" w:rsidRDefault="00CB668C" w:rsidP="001C2332">
            <w:pPr>
              <w:widowControl w:val="0"/>
              <w:spacing w:line="240" w:lineRule="auto"/>
            </w:pPr>
            <w:r>
              <w:t>GRUPOS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A9A1" w14:textId="0B2EACE0" w:rsidR="00CB668C" w:rsidRDefault="00CB668C" w:rsidP="001C2332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19296B" w14:paraId="3B42D04E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D2A" w14:textId="2F5FEB8C" w:rsidR="0019296B" w:rsidRDefault="00CB668C" w:rsidP="001C2332">
            <w:pPr>
              <w:widowControl w:val="0"/>
              <w:spacing w:line="240" w:lineRule="auto"/>
            </w:pPr>
            <w:r>
              <w:t>ESTATISTICAS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7CC0" w14:textId="73C26DC4" w:rsidR="0019296B" w:rsidRDefault="00CB668C" w:rsidP="001C2332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19296B" w14:paraId="660F10E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1229" w14:textId="796A684E" w:rsidR="0019296B" w:rsidRDefault="00CB668C" w:rsidP="001C2332">
            <w:pPr>
              <w:widowControl w:val="0"/>
              <w:spacing w:line="240" w:lineRule="auto"/>
            </w:pPr>
            <w:r>
              <w:t>REGIOES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6FDC" w14:textId="04F9DFE8" w:rsidR="0019296B" w:rsidRDefault="00CB668C" w:rsidP="001C2332">
            <w:pPr>
              <w:widowControl w:val="0"/>
              <w:spacing w:line="240" w:lineRule="auto"/>
            </w:pPr>
            <w:r>
              <w:t>7</w:t>
            </w:r>
          </w:p>
        </w:tc>
      </w:tr>
      <w:tr w:rsidR="0019296B" w14:paraId="2FEB45A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60C8" w14:textId="6594237E" w:rsidR="0019296B" w:rsidRDefault="00CB668C" w:rsidP="001C2332">
            <w:pPr>
              <w:widowControl w:val="0"/>
              <w:spacing w:line="240" w:lineRule="auto"/>
            </w:pPr>
            <w:r>
              <w:t>FAIXAS_ETARIAS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C3F4" w14:textId="18FC667F" w:rsidR="0019296B" w:rsidRDefault="00CB668C" w:rsidP="001C2332">
            <w:pPr>
              <w:widowControl w:val="0"/>
              <w:spacing w:line="240" w:lineRule="auto"/>
            </w:pPr>
            <w:r>
              <w:t>7</w:t>
            </w:r>
          </w:p>
        </w:tc>
      </w:tr>
    </w:tbl>
    <w:p w14:paraId="46E60624" w14:textId="77777777" w:rsidR="004625AD" w:rsidRDefault="004625AD" w:rsidP="004625AD">
      <w:pPr>
        <w:rPr>
          <w:b/>
          <w:highlight w:val="yellow"/>
        </w:rPr>
      </w:pPr>
    </w:p>
    <w:p w14:paraId="0684F7B0" w14:textId="1566A1BD" w:rsidR="00A8003A" w:rsidRPr="00A8003A" w:rsidRDefault="00107843" w:rsidP="00A8003A">
      <w:pPr>
        <w:pStyle w:val="Ttulo2"/>
        <w:rPr>
          <w:lang w:val="pt-PT"/>
        </w:rPr>
      </w:pPr>
      <w:bookmarkStart w:id="6" w:name="_yx8ik1rp0dp0" w:colFirst="0" w:colLast="0"/>
      <w:bookmarkEnd w:id="6"/>
      <w:r>
        <w:rPr>
          <w:lang w:val="pt-PT"/>
        </w:rPr>
        <w:t>5</w:t>
      </w:r>
      <w:r w:rsidR="00A8003A" w:rsidRPr="00A8003A">
        <w:rPr>
          <w:lang w:val="pt-PT"/>
        </w:rPr>
        <w:t>. Interrogações SQL</w:t>
      </w:r>
    </w:p>
    <w:p w14:paraId="361EC160" w14:textId="3744994F" w:rsidR="00A8003A" w:rsidRPr="009E3E70" w:rsidRDefault="00CD6C70" w:rsidP="009E3E70">
      <w:pPr>
        <w:ind w:left="720"/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 xml:space="preserve">1. Qual é o número de óbitos por género? Mostra o género e o número de </w:t>
      </w:r>
      <w:r w:rsidR="009E3E70">
        <w:rPr>
          <w:sz w:val="24"/>
          <w:szCs w:val="24"/>
          <w:lang w:val="pt-PT"/>
        </w:rPr>
        <w:t xml:space="preserve">      </w:t>
      </w:r>
      <w:r w:rsidRPr="009E3E70">
        <w:rPr>
          <w:sz w:val="24"/>
          <w:szCs w:val="24"/>
          <w:lang w:val="pt-PT"/>
        </w:rPr>
        <w:t>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4779CC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 Mostra a idade minima, idade máxima, e  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77777777" w:rsidR="004779CC" w:rsidRPr="004779CC" w:rsidRDefault="004779CC" w:rsidP="004779CC">
      <w:pPr>
        <w:ind w:left="1440"/>
        <w:rPr>
          <w:lang w:val="pt-PT"/>
        </w:rPr>
      </w:pPr>
      <w:r w:rsidRPr="004779CC">
        <w:rPr>
          <w:lang w:val="pt-PT"/>
        </w:rPr>
        <w:t>SELECT FAIXAS_ETARIAS.idade_min, FAIXAS_ETARIAS.idade_max, 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lastRenderedPageBreak/>
        <w:t>GROUP BY FAIXAS_ETARIAS.idade_min</w:t>
      </w:r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>ORDER BY obitos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Idade_min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Idade_max</w:t>
            </w:r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9E3E70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19005EE6" w:rsidR="009E3E70" w:rsidRDefault="009E3E70" w:rsidP="009E3E70">
            <w:pPr>
              <w:widowControl w:val="0"/>
              <w:spacing w:line="240" w:lineRule="auto"/>
              <w:rPr>
                <w:b/>
              </w:rPr>
            </w:pPr>
            <w:r w:rsidRPr="004837D9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07840C14" w:rsidR="009E3E70" w:rsidRDefault="009E3E70" w:rsidP="009E3E70">
            <w:pPr>
              <w:widowControl w:val="0"/>
              <w:spacing w:line="240" w:lineRule="auto"/>
            </w:pPr>
            <w:r w:rsidRPr="004837D9">
              <w:t>120</w:t>
            </w:r>
          </w:p>
        </w:tc>
        <w:tc>
          <w:tcPr>
            <w:tcW w:w="990" w:type="dxa"/>
          </w:tcPr>
          <w:p w14:paraId="69929116" w14:textId="6FD00872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214032</w:t>
            </w:r>
          </w:p>
        </w:tc>
      </w:tr>
      <w:tr w:rsidR="009E3E70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41B9A763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55A4F29A" w:rsidR="009E3E70" w:rsidRDefault="009E3E70" w:rsidP="009E3E70">
            <w:pPr>
              <w:widowControl w:val="0"/>
              <w:spacing w:line="240" w:lineRule="auto"/>
            </w:pPr>
            <w:r w:rsidRPr="004837D9">
              <w:t>65</w:t>
            </w:r>
          </w:p>
        </w:tc>
        <w:tc>
          <w:tcPr>
            <w:tcW w:w="990" w:type="dxa"/>
          </w:tcPr>
          <w:p w14:paraId="09BD78CC" w14:textId="33FBCF2B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35428</w:t>
            </w:r>
          </w:p>
        </w:tc>
      </w:tr>
      <w:tr w:rsidR="009E3E70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7735CD43" w:rsidR="009E3E70" w:rsidRDefault="009E3E70" w:rsidP="009E3E70">
            <w:pPr>
              <w:widowControl w:val="0"/>
              <w:spacing w:line="240" w:lineRule="auto"/>
            </w:pPr>
            <w:r w:rsidRPr="004837D9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0209970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990" w:type="dxa"/>
          </w:tcPr>
          <w:p w14:paraId="0C7340F8" w14:textId="632F0537" w:rsidR="00522482" w:rsidRPr="000A5DCB" w:rsidRDefault="009E3E70" w:rsidP="009E3E70">
            <w:pPr>
              <w:widowControl w:val="0"/>
              <w:spacing w:line="240" w:lineRule="auto"/>
            </w:pPr>
            <w:r w:rsidRPr="004837D9">
              <w:t>4623</w:t>
            </w:r>
          </w:p>
        </w:tc>
      </w:tr>
      <w:tr w:rsidR="00522482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37D24DD5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3C54DD07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0" w:type="dxa"/>
          </w:tcPr>
          <w:p w14:paraId="10BDC8D2" w14:textId="3811FB7B" w:rsidR="00522482" w:rsidRPr="004837D9" w:rsidRDefault="00522482" w:rsidP="009E3E70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303B8FEA" w14:textId="0640FCEC" w:rsidR="00E46FC1" w:rsidRDefault="00E46FC1" w:rsidP="00CD6C70">
      <w:pPr>
        <w:ind w:firstLine="720"/>
        <w:rPr>
          <w:lang w:val="en-US"/>
        </w:rPr>
      </w:pPr>
    </w:p>
    <w:p w14:paraId="22C08F42" w14:textId="77777777" w:rsidR="008E172D" w:rsidRDefault="008E172D" w:rsidP="008E172D">
      <w:pPr>
        <w:rPr>
          <w:sz w:val="24"/>
          <w:szCs w:val="24"/>
          <w:lang w:val="pt-PT"/>
        </w:rPr>
      </w:pPr>
    </w:p>
    <w:p w14:paraId="70E7D127" w14:textId="77777777" w:rsidR="008E172D" w:rsidRDefault="008E172D" w:rsidP="008E172D">
      <w:pPr>
        <w:rPr>
          <w:sz w:val="24"/>
          <w:szCs w:val="24"/>
          <w:lang w:val="pt-PT"/>
        </w:rPr>
      </w:pPr>
    </w:p>
    <w:p w14:paraId="653F211E" w14:textId="4A0FD2C2" w:rsidR="0029361B" w:rsidRPr="00C819AE" w:rsidRDefault="009E3E70" w:rsidP="008E172D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3. Qual é o número de óbitos registados por região? 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1300E615" w14:textId="1AEF429C" w:rsidR="00200E3A" w:rsidRPr="00200E3A" w:rsidRDefault="00200E3A" w:rsidP="00200E3A">
      <w:pPr>
        <w:ind w:left="720" w:firstLine="720"/>
        <w:rPr>
          <w:lang w:val="pt-PT"/>
        </w:rPr>
      </w:pPr>
      <w:r w:rsidRPr="00200E3A">
        <w:rPr>
          <w:lang w:val="pt-PT"/>
        </w:rPr>
        <w:t>SELECT REGIOES.nome</w:t>
      </w:r>
      <w:r>
        <w:rPr>
          <w:lang w:val="pt-PT"/>
        </w:rPr>
        <w:t xml:space="preserve"> as regiao</w:t>
      </w:r>
      <w:r w:rsidRPr="00200E3A">
        <w:rPr>
          <w:lang w:val="pt-PT"/>
        </w:rPr>
        <w:t>, SUM(ESTATISTICAS.obitos) as obitos</w:t>
      </w:r>
    </w:p>
    <w:p w14:paraId="248766E2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FROM ESTATISTICAS</w:t>
      </w:r>
    </w:p>
    <w:p w14:paraId="7982A8DD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NATURAL JOIN HOSPITAIS</w:t>
      </w:r>
    </w:p>
    <w:p w14:paraId="24953267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JOIN REGIOES ON HOSPITAIS.regiao = REGIOES.regiao_id</w:t>
      </w:r>
    </w:p>
    <w:p w14:paraId="0ABB66AC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GROUP BY REGIOES.nome</w:t>
      </w:r>
    </w:p>
    <w:p w14:paraId="40877663" w14:textId="7173416F" w:rsidR="0029361B" w:rsidRDefault="0029361B" w:rsidP="00200E3A">
      <w:pPr>
        <w:ind w:left="720" w:firstLine="720"/>
        <w:rPr>
          <w:lang w:val="pt-PT"/>
        </w:rPr>
      </w:pPr>
      <w:r w:rsidRPr="00200E3A">
        <w:rPr>
          <w:lang w:val="pt-PT"/>
        </w:rPr>
        <w:t>ORDER BY obitos DESC</w:t>
      </w:r>
    </w:p>
    <w:p w14:paraId="0778ACB4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regiao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r w:rsidRPr="003F3EF2">
              <w:t>Região de Saúde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5D31E9">
      <w:pPr>
        <w:ind w:left="720"/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Pr="0019296B" w:rsidRDefault="005D31E9" w:rsidP="005D31E9">
      <w:pPr>
        <w:ind w:left="720" w:firstLine="720"/>
        <w:rPr>
          <w:lang w:val="en-GB"/>
        </w:rPr>
      </w:pPr>
      <w:r w:rsidRPr="0019296B">
        <w:rPr>
          <w:lang w:val="en-GB"/>
        </w:rPr>
        <w:t xml:space="preserve">SELECT HOSPITAIS.hospital_id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 w:rsidRPr="0019296B">
        <w:rPr>
          <w:lang w:val="en-GB"/>
        </w:rPr>
        <w:t xml:space="preserve">   </w:t>
      </w:r>
      <w:r w:rsidR="005D31E9" w:rsidRPr="005D31E9">
        <w:rPr>
          <w:lang w:val="pt-PT"/>
        </w:rPr>
        <w:t xml:space="preserve">HOSPITAIS.nome as hospital,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lastRenderedPageBreak/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GROUP BY HOSPITAIS.hospital_id</w:t>
      </w:r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ORDER BY internamentos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internamentos</w:t>
            </w:r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78ABCED3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CF601E">
      <w:pPr>
        <w:ind w:left="720"/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JOIN REGIOES ON HOSPITAIS.regiao_id = REGIOES.regiao_id</w:t>
      </w:r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GROUP BY REGIOES.regiao_id</w:t>
      </w:r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HAVING SUM(ESTATISTICAS.ambulatorio)&gt;200000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ORDER BY ambulatorios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regiao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ambulatorios</w:t>
            </w:r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Região de Saúde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CE3E40">
      <w:pPr>
        <w:ind w:left="720"/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lastRenderedPageBreak/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doenca</w:t>
            </w:r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Doenças do aparelho respiratório</w:t>
            </w:r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Neoplasias</w:t>
            </w:r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Doenças do aparelho circulatório</w:t>
            </w:r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CE3E40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 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>GROUP BY DOENCAS.doenca_id</w:t>
      </w:r>
    </w:p>
    <w:p w14:paraId="54D94DD1" w14:textId="38F691AE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>ORDER BY media DESC</w:t>
      </w:r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74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4619"/>
        <w:gridCol w:w="2235"/>
      </w:tblGrid>
      <w:tr w:rsidR="00E1769B" w14:paraId="5DAD58E1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doenca</w:t>
            </w:r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percentagem</w:t>
            </w:r>
          </w:p>
        </w:tc>
      </w:tr>
      <w:tr w:rsidR="00E1769B" w:rsidRPr="003F3EF2" w14:paraId="60625AE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7CCA323E" w:rsidR="00E1769B" w:rsidRDefault="00E1769B" w:rsidP="00E1769B">
            <w:pPr>
              <w:widowControl w:val="0"/>
              <w:spacing w:line="240" w:lineRule="auto"/>
              <w:rPr>
                <w:b/>
              </w:rPr>
            </w:pPr>
            <w:r w:rsidRPr="00FB2031">
              <w:t>21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F1FC9CE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Códigos para fins especiais</w:t>
            </w:r>
          </w:p>
        </w:tc>
        <w:tc>
          <w:tcPr>
            <w:tcW w:w="2235" w:type="dxa"/>
          </w:tcPr>
          <w:p w14:paraId="165545C5" w14:textId="0619E2DE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8.1294918147706</w:t>
            </w:r>
          </w:p>
        </w:tc>
      </w:tr>
      <w:tr w:rsidR="00E1769B" w:rsidRPr="003F3EF2" w14:paraId="7E9A78C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52735F47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17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3BD702CC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E1769B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21CD70D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7.0559621227801</w:t>
            </w:r>
          </w:p>
        </w:tc>
      </w:tr>
      <w:tr w:rsidR="00E1769B" w:rsidRPr="003F3EF2" w14:paraId="6F012750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610A6B43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25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11A2B3C8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Doenças Infecciosas e Parasitárias</w:t>
            </w:r>
          </w:p>
        </w:tc>
        <w:tc>
          <w:tcPr>
            <w:tcW w:w="2235" w:type="dxa"/>
          </w:tcPr>
          <w:p w14:paraId="49B63AF8" w14:textId="516203A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6.00322907300675</w:t>
            </w:r>
          </w:p>
        </w:tc>
      </w:tr>
      <w:tr w:rsidR="00E1769B" w14:paraId="2BBA6135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7777777" w:rsidR="00E1769B" w:rsidRPr="00200E3A" w:rsidRDefault="00E1769B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77777777" w:rsidR="00E1769B" w:rsidRPr="003F3EF2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1F80D00E" w14:textId="77777777" w:rsidR="00E1769B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5AD267F" w14:textId="77777777" w:rsidR="00E1769B" w:rsidRDefault="00E1769B" w:rsidP="00E1769B">
      <w:pPr>
        <w:rPr>
          <w:lang w:val="en-US"/>
        </w:rPr>
      </w:pPr>
    </w:p>
    <w:p w14:paraId="03C96B88" w14:textId="77777777" w:rsidR="00E1769B" w:rsidRDefault="00E1769B" w:rsidP="00E1769B">
      <w:pPr>
        <w:rPr>
          <w:lang w:val="en-US"/>
        </w:rPr>
      </w:pPr>
    </w:p>
    <w:p w14:paraId="63152257" w14:textId="77777777" w:rsidR="00E1769B" w:rsidRDefault="00E1769B" w:rsidP="00E1769B">
      <w:pPr>
        <w:rPr>
          <w:lang w:val="en-US"/>
        </w:rPr>
      </w:pPr>
    </w:p>
    <w:p w14:paraId="42040E52" w14:textId="6A0E382D" w:rsidR="00E1769B" w:rsidRPr="00C819AE" w:rsidRDefault="003D6A36" w:rsidP="005D60CD">
      <w:pPr>
        <w:ind w:left="108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8. Qual a percentagem de óbitos por hospital? Mostra o código do hospital, o nome do hospital e, dos registados (óbitos+internamentos+ambulatório), a </w:t>
      </w:r>
      <w:r w:rsidRPr="00C819AE">
        <w:rPr>
          <w:sz w:val="24"/>
          <w:szCs w:val="24"/>
          <w:lang w:val="pt-PT"/>
        </w:rPr>
        <w:lastRenderedPageBreak/>
        <w:t>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>GROUP BY HOSPITAIS.hospital_id</w:t>
      </w:r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>ORDER BY percentagem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646"/>
        <w:gridCol w:w="2235"/>
      </w:tblGrid>
      <w:tr w:rsidR="008E172D" w14:paraId="534E0202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percentagem</w:t>
            </w:r>
          </w:p>
        </w:tc>
      </w:tr>
      <w:tr w:rsidR="008E172D" w:rsidRPr="003F3EF2" w14:paraId="6E6E3F89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A375E00" w:rsidR="008E172D" w:rsidRDefault="008E172D" w:rsidP="008E172D">
            <w:pPr>
              <w:widowControl w:val="0"/>
              <w:spacing w:line="240" w:lineRule="auto"/>
              <w:rPr>
                <w:b/>
              </w:rPr>
            </w:pPr>
            <w:r w:rsidRPr="00A632B2">
              <w:t>40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0F14EAF8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440495A3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4.34971826807521</w:t>
            </w:r>
          </w:p>
        </w:tc>
      </w:tr>
      <w:tr w:rsidR="008E172D" w:rsidRPr="003F3EF2" w14:paraId="06F46B37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76BD5BBC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35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00B4F80C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4474813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4.14101569162814</w:t>
            </w:r>
          </w:p>
        </w:tc>
      </w:tr>
      <w:tr w:rsidR="008E172D" w:rsidRPr="003F3EF2" w14:paraId="685AB6AC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04C4E874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45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21714F51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7D48F45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3.59377093253023</w:t>
            </w:r>
          </w:p>
        </w:tc>
      </w:tr>
      <w:tr w:rsidR="008E172D" w14:paraId="0E9D630A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77777777" w:rsidR="008E172D" w:rsidRPr="00200E3A" w:rsidRDefault="008E172D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77777777" w:rsidR="008E172D" w:rsidRPr="003F3EF2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2E97BF94" w14:textId="77777777" w:rsidR="008E172D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FC049E8" w14:textId="77777777" w:rsidR="008E172D" w:rsidRDefault="008E172D" w:rsidP="003D6A36">
      <w:pPr>
        <w:ind w:left="720" w:firstLine="720"/>
        <w:rPr>
          <w:lang w:val="en-US"/>
        </w:rPr>
      </w:pPr>
    </w:p>
    <w:p w14:paraId="6B1B1B5E" w14:textId="77777777" w:rsidR="005D60CD" w:rsidRDefault="005D60CD" w:rsidP="005D60CD">
      <w:pPr>
        <w:rPr>
          <w:lang w:val="en-US"/>
        </w:rPr>
      </w:pPr>
    </w:p>
    <w:p w14:paraId="57F1361E" w14:textId="77777777" w:rsidR="005D60CD" w:rsidRDefault="005D60CD" w:rsidP="005D60CD">
      <w:pPr>
        <w:rPr>
          <w:lang w:val="en-US"/>
        </w:rPr>
      </w:pPr>
    </w:p>
    <w:p w14:paraId="01051889" w14:textId="173F6181" w:rsidR="005D60CD" w:rsidRPr="0019296B" w:rsidRDefault="005D60CD" w:rsidP="005D60CD">
      <w:pPr>
        <w:ind w:left="720"/>
        <w:rPr>
          <w:sz w:val="24"/>
          <w:szCs w:val="24"/>
          <w:lang w:val="pt-PT"/>
        </w:rPr>
      </w:pPr>
      <w:r w:rsidRPr="005D60CD">
        <w:rPr>
          <w:sz w:val="24"/>
          <w:szCs w:val="24"/>
          <w:lang w:val="pt-PT"/>
        </w:rPr>
        <w:t xml:space="preserve">9. Qual a média de dias de internamento, para cada doença? Mostra o id da doença, a descrição da doença, e a média de dias de internamento. </w:t>
      </w:r>
      <w:r w:rsidRPr="0019296B">
        <w:rPr>
          <w:sz w:val="24"/>
          <w:szCs w:val="24"/>
          <w:lang w:val="pt-PT"/>
        </w:rPr>
        <w:t>Ordena por média descendente.</w:t>
      </w:r>
    </w:p>
    <w:p w14:paraId="2455095D" w14:textId="77777777" w:rsidR="005D60CD" w:rsidRPr="0019296B" w:rsidRDefault="005D60CD" w:rsidP="005D60CD">
      <w:pPr>
        <w:ind w:left="720"/>
        <w:rPr>
          <w:lang w:val="pt-PT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DOENCAS.doenca_id as id,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19296B" w:rsidRDefault="005D60CD" w:rsidP="005D60CD">
      <w:pPr>
        <w:ind w:left="1440"/>
        <w:rPr>
          <w:lang w:val="pt-PT"/>
        </w:rPr>
      </w:pPr>
      <w:r w:rsidRPr="0019296B">
        <w:rPr>
          <w:lang w:val="pt-PT"/>
        </w:rPr>
        <w:t>FROM ESTATISTICAS</w:t>
      </w:r>
    </w:p>
    <w:p w14:paraId="6B686D33" w14:textId="77777777" w:rsidR="005D60CD" w:rsidRPr="0019296B" w:rsidRDefault="005D60CD" w:rsidP="005D60CD">
      <w:pPr>
        <w:ind w:left="1440"/>
        <w:rPr>
          <w:lang w:val="pt-PT"/>
        </w:rPr>
      </w:pPr>
      <w:r w:rsidRPr="0019296B">
        <w:rPr>
          <w:lang w:val="pt-PT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GROUP BY DOENCAS.doenca_id</w:t>
      </w:r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doenca</w:t>
            </w:r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D2595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1352265F" w:rsidR="00D2595E" w:rsidRDefault="00D2595E" w:rsidP="00D2595E">
            <w:pPr>
              <w:widowControl w:val="0"/>
              <w:spacing w:line="240" w:lineRule="auto"/>
              <w:rPr>
                <w:b/>
              </w:rPr>
            </w:pPr>
            <w:r w:rsidRPr="002107BA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22F45731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D2595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2BB590B7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20</w:t>
            </w:r>
          </w:p>
        </w:tc>
      </w:tr>
      <w:tr w:rsidR="00D2595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3C9B606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lastRenderedPageBreak/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7DEFCE09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Doenças Mentais</w:t>
            </w:r>
          </w:p>
        </w:tc>
        <w:tc>
          <w:tcPr>
            <w:tcW w:w="975" w:type="dxa"/>
          </w:tcPr>
          <w:p w14:paraId="5C288955" w14:textId="2FCFFC5C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17</w:t>
            </w:r>
          </w:p>
        </w:tc>
      </w:tr>
      <w:tr w:rsidR="00D2595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00E20AF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5044D41D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Códigos para fins especiais</w:t>
            </w:r>
          </w:p>
        </w:tc>
        <w:tc>
          <w:tcPr>
            <w:tcW w:w="975" w:type="dxa"/>
          </w:tcPr>
          <w:p w14:paraId="7C4E7FB8" w14:textId="7EF62252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12</w:t>
            </w:r>
          </w:p>
        </w:tc>
      </w:tr>
      <w:tr w:rsidR="00D2595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77777777" w:rsidR="00D2595E" w:rsidRPr="00200E3A" w:rsidRDefault="00D2595E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77777777" w:rsidR="00D2595E" w:rsidRPr="003F3EF2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75" w:type="dxa"/>
          </w:tcPr>
          <w:p w14:paraId="3B100EAB" w14:textId="77777777" w:rsidR="00D2595E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226E707" w14:textId="7200F202" w:rsidR="00D2595E" w:rsidRPr="005D60CD" w:rsidRDefault="00D2595E" w:rsidP="005D60CD">
      <w:pPr>
        <w:ind w:left="720"/>
        <w:rPr>
          <w:lang w:val="en-US"/>
        </w:rPr>
      </w:pPr>
    </w:p>
    <w:p w14:paraId="28D11D62" w14:textId="77777777" w:rsidR="00143C47" w:rsidRDefault="00143C47" w:rsidP="00143C47">
      <w:pPr>
        <w:rPr>
          <w:lang w:val="pt-PT"/>
        </w:rPr>
      </w:pPr>
    </w:p>
    <w:p w14:paraId="791F6CEC" w14:textId="77777777" w:rsidR="00143C47" w:rsidRDefault="00143C47" w:rsidP="00143C47">
      <w:pPr>
        <w:rPr>
          <w:lang w:val="pt-PT"/>
        </w:rPr>
      </w:pPr>
    </w:p>
    <w:p w14:paraId="3B8AECE1" w14:textId="270C9587" w:rsidR="005D60CD" w:rsidRPr="00C819AE" w:rsidRDefault="00143C47" w:rsidP="00143C47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10. Qual o número de óbitos de crianças, adolescentes, adultos e idosos? Mostra o número de óbitos por crianças(0&lt;=idade_min&lt;15), jovens(idade_min&gt;=15,idade_max&lt;=25), adultos(idade_min&gt;=25, idade_max&lt;=65) e idosos(idade_min&lt;=65).</w:t>
      </w:r>
    </w:p>
    <w:p w14:paraId="188C7313" w14:textId="77777777" w:rsidR="00143C47" w:rsidRDefault="00143C47" w:rsidP="00143C47">
      <w:pPr>
        <w:ind w:left="720"/>
        <w:rPr>
          <w:lang w:val="pt-PT"/>
        </w:rPr>
      </w:pPr>
    </w:p>
    <w:p w14:paraId="79817DB1" w14:textId="77777777" w:rsidR="00143C47" w:rsidRDefault="00143C47" w:rsidP="00143C47">
      <w:pPr>
        <w:ind w:left="720"/>
        <w:rPr>
          <w:lang w:val="pt-PT"/>
        </w:rPr>
      </w:pP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77777777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>GROUP BY FAIXAS_ETARIAS</w:t>
      </w:r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>ORDER BY obitos DESC;</w:t>
      </w:r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faixa_etaria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1E3">
              <w:t>Idosos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Adultos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Crianças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5BD9BE32" w14:textId="1EBAC565" w:rsidR="00143C47" w:rsidRPr="00C819AE" w:rsidRDefault="00143C47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GROUP BY ESTATISTICAS.periodo</w:t>
      </w:r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ORDER BY periodo</w:t>
      </w:r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periodo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GROUP BY ano</w:t>
      </w:r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ORDER BY obitos DESC;</w:t>
      </w:r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periodo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obitos</w:t>
            </w:r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01866E6B" w14:textId="63D222A2" w:rsidR="004625AD" w:rsidRPr="009B65AB" w:rsidRDefault="00107843" w:rsidP="004625AD">
      <w:pPr>
        <w:pStyle w:val="Ttulo2"/>
        <w:rPr>
          <w:lang w:val="pt-PT"/>
        </w:rPr>
      </w:pPr>
      <w:r>
        <w:rPr>
          <w:lang w:val="pt-PT"/>
        </w:rPr>
        <w:t>6</w:t>
      </w:r>
      <w:r w:rsidR="004625AD" w:rsidRPr="009B65AB">
        <w:rPr>
          <w:lang w:val="pt-PT"/>
        </w:rPr>
        <w:t>. Aplicaçã</w:t>
      </w:r>
      <w:r w:rsidR="00866E92" w:rsidRPr="009B65AB">
        <w:rPr>
          <w:lang w:val="pt-PT"/>
        </w:rPr>
        <w:t>o</w:t>
      </w:r>
      <w:r w:rsidR="004625AD" w:rsidRPr="009B65AB">
        <w:rPr>
          <w:lang w:val="pt-PT"/>
        </w:rPr>
        <w:t xml:space="preserve"> Python</w:t>
      </w:r>
    </w:p>
    <w:p w14:paraId="1D46C275" w14:textId="77777777" w:rsidR="004625AD" w:rsidRPr="009B65AB" w:rsidRDefault="004625AD" w:rsidP="004625AD">
      <w:pPr>
        <w:rPr>
          <w:lang w:val="pt-PT"/>
        </w:rPr>
      </w:pPr>
    </w:p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“endpoints”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4625AD" w14:paraId="7FA4F31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Funcionalidade</w:t>
            </w:r>
          </w:p>
        </w:tc>
      </w:tr>
      <w:tr w:rsidR="004625AD" w14:paraId="6A7AB1FF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Default="004625AD" w:rsidP="001C2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r>
              <w:t>Página de entrada</w:t>
            </w:r>
          </w:p>
        </w:tc>
      </w:tr>
      <w:tr w:rsidR="004625AD" w14:paraId="560A6B1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48D6C95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37E4C927" w:rsidR="00866E92" w:rsidRPr="00866E92" w:rsidRDefault="00107843" w:rsidP="00866E92">
      <w:pPr>
        <w:pStyle w:val="Ttulo2"/>
        <w:rPr>
          <w:lang w:val="pt-PT"/>
        </w:rPr>
      </w:pPr>
      <w:r>
        <w:rPr>
          <w:lang w:val="pt-PT"/>
        </w:rPr>
        <w:t>7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Conclusão</w:t>
      </w:r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297D1E92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03EAEDFF" w:rsidR="00866E92" w:rsidRPr="00866E92" w:rsidRDefault="00107843" w:rsidP="00866E92">
      <w:pPr>
        <w:pStyle w:val="Ttulo2"/>
        <w:rPr>
          <w:lang w:val="pt-PT"/>
        </w:rPr>
      </w:pPr>
      <w:r>
        <w:rPr>
          <w:lang w:val="pt-PT"/>
        </w:rPr>
        <w:t>8&lt;&lt;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Referências</w:t>
      </w:r>
    </w:p>
    <w:p w14:paraId="535091D3" w14:textId="77777777" w:rsidR="00866E92" w:rsidRPr="00866E92" w:rsidRDefault="00866E92" w:rsidP="00866E92">
      <w:pPr>
        <w:rPr>
          <w:lang w:val="pt-PT"/>
        </w:rPr>
      </w:pPr>
    </w:p>
    <w:p w14:paraId="5A0F5803" w14:textId="2DAD36CE" w:rsidR="00900D1A" w:rsidRPr="00C0444B" w:rsidRDefault="00CB668C">
      <w:pPr>
        <w:rPr>
          <w:lang w:val="pt-PT"/>
        </w:rPr>
      </w:pPr>
      <w:r>
        <w:rPr>
          <w:b/>
          <w:lang w:val="pt-PT"/>
        </w:rPr>
        <w:t>Slides da cadeira</w:t>
      </w:r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3158710">
    <w:abstractNumId w:val="0"/>
  </w:num>
  <w:num w:numId="2" w16cid:durableId="20583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107843"/>
    <w:rsid w:val="00143C47"/>
    <w:rsid w:val="0019296B"/>
    <w:rsid w:val="00200E3A"/>
    <w:rsid w:val="0029361B"/>
    <w:rsid w:val="002F57CC"/>
    <w:rsid w:val="003D6A36"/>
    <w:rsid w:val="00412F26"/>
    <w:rsid w:val="004625AD"/>
    <w:rsid w:val="004779CC"/>
    <w:rsid w:val="00522482"/>
    <w:rsid w:val="005D31E9"/>
    <w:rsid w:val="005D60CD"/>
    <w:rsid w:val="00610D81"/>
    <w:rsid w:val="007A7F45"/>
    <w:rsid w:val="00866E92"/>
    <w:rsid w:val="00894709"/>
    <w:rsid w:val="008A2F13"/>
    <w:rsid w:val="008E172D"/>
    <w:rsid w:val="00900D1A"/>
    <w:rsid w:val="0096707E"/>
    <w:rsid w:val="009A1E33"/>
    <w:rsid w:val="009B65AB"/>
    <w:rsid w:val="009E3E70"/>
    <w:rsid w:val="00A8003A"/>
    <w:rsid w:val="00AE5CF0"/>
    <w:rsid w:val="00B85823"/>
    <w:rsid w:val="00B95C73"/>
    <w:rsid w:val="00C0444B"/>
    <w:rsid w:val="00C639C5"/>
    <w:rsid w:val="00C819AE"/>
    <w:rsid w:val="00CB668C"/>
    <w:rsid w:val="00CD6C70"/>
    <w:rsid w:val="00CE0423"/>
    <w:rsid w:val="00CE069F"/>
    <w:rsid w:val="00CE3E40"/>
    <w:rsid w:val="00CF601E"/>
    <w:rsid w:val="00D2595E"/>
    <w:rsid w:val="00D54DCC"/>
    <w:rsid w:val="00E1769B"/>
    <w:rsid w:val="00E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A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0444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5026</TotalTime>
  <Pages>10</Pages>
  <Words>1275</Words>
  <Characters>6891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Soares</cp:lastModifiedBy>
  <cp:revision>11</cp:revision>
  <dcterms:created xsi:type="dcterms:W3CDTF">2023-10-26T13:31:00Z</dcterms:created>
  <dcterms:modified xsi:type="dcterms:W3CDTF">2024-12-09T15:29:00Z</dcterms:modified>
</cp:coreProperties>
</file>