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BD88" w14:textId="49F7B830" w:rsidR="00CC18EE" w:rsidRDefault="00CC18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1F51C" wp14:editId="4C6BE0EF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29278" cy="2120900"/>
                <wp:effectExtent l="0" t="0" r="14605" b="0"/>
                <wp:wrapNone/>
                <wp:docPr id="1001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278" cy="21209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E1BF5" w14:textId="3CECF044" w:rsidR="00CC18EE" w:rsidRPr="00CC18EE" w:rsidRDefault="00CC18EE" w:rsidP="00CC18EE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CC18EE"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  <w:t>JOB OFFER LETTER</w:t>
                            </w:r>
                          </w:p>
                          <w:p w14:paraId="2F3DAECD" w14:textId="4310E885" w:rsidR="00CC18EE" w:rsidRPr="00CC18EE" w:rsidRDefault="00CC18EE" w:rsidP="00CC18EE">
                            <w:pPr>
                              <w:jc w:val="center"/>
                              <w:rPr>
                                <w:rFonts w:ascii="Algerian" w:hAnsi="Algerian" w:cs="ADLaM Display"/>
                                <w:color w:val="F2F2F2" w:themeColor="background1" w:themeShade="F2"/>
                                <w:sz w:val="52"/>
                                <w:szCs w:val="52"/>
                              </w:rPr>
                            </w:pPr>
                            <w:r w:rsidRPr="00CC18EE">
                              <w:rPr>
                                <w:rFonts w:ascii="Algerian" w:hAnsi="Algerian" w:cs="ADLaM Display"/>
                                <w:color w:val="FFFFFF" w:themeColor="background1"/>
                                <w:sz w:val="52"/>
                                <w:szCs w:val="52"/>
                              </w:rPr>
                              <w:t>HCDS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1F51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541.65pt;margin-top:-36pt;width:592.85pt;height:167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1ADE1BF5" w14:textId="3CECF044" w:rsidR="00CC18EE" w:rsidRPr="00CC18EE" w:rsidRDefault="00CC18EE" w:rsidP="00CC18EE">
                      <w:pPr>
                        <w:jc w:val="center"/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</w:pPr>
                      <w:r w:rsidRPr="00CC18EE"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  <w:t>JOB OFFER LETTER</w:t>
                      </w:r>
                    </w:p>
                    <w:p w14:paraId="2F3DAECD" w14:textId="4310E885" w:rsidR="00CC18EE" w:rsidRPr="00CC18EE" w:rsidRDefault="00CC18EE" w:rsidP="00CC18EE">
                      <w:pPr>
                        <w:jc w:val="center"/>
                        <w:rPr>
                          <w:rFonts w:ascii="Algerian" w:hAnsi="Algerian" w:cs="ADLaM Display"/>
                          <w:color w:val="F2F2F2" w:themeColor="background1" w:themeShade="F2"/>
                          <w:sz w:val="52"/>
                          <w:szCs w:val="52"/>
                        </w:rPr>
                      </w:pPr>
                      <w:r w:rsidRPr="00CC18EE">
                        <w:rPr>
                          <w:rFonts w:ascii="Algerian" w:hAnsi="Algerian" w:cs="ADLaM Display"/>
                          <w:color w:val="FFFFFF" w:themeColor="background1"/>
                          <w:sz w:val="52"/>
                          <w:szCs w:val="52"/>
                        </w:rPr>
                        <w:t>HCDS TECHNOLOGIES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9E466E" w14:textId="77777777" w:rsidR="00CC18EE" w:rsidRPr="00CC18EE" w:rsidRDefault="00CC18EE" w:rsidP="00CC18EE"/>
    <w:p w14:paraId="108A167D" w14:textId="77777777" w:rsidR="00CC18EE" w:rsidRPr="00CC18EE" w:rsidRDefault="00CC18EE" w:rsidP="00CC18EE"/>
    <w:p w14:paraId="76F08525" w14:textId="77777777" w:rsidR="00CC18EE" w:rsidRPr="00CC18EE" w:rsidRDefault="00CC18EE" w:rsidP="00CC18EE"/>
    <w:p w14:paraId="6048A660" w14:textId="77777777" w:rsidR="00CC18EE" w:rsidRPr="00CC18EE" w:rsidRDefault="00CC18EE" w:rsidP="00CC18EE"/>
    <w:p w14:paraId="175EDFB2" w14:textId="77777777" w:rsidR="00CC18EE" w:rsidRDefault="00CC18EE" w:rsidP="00CC18EE"/>
    <w:p w14:paraId="22CE2D62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HCDS Technologies </w:t>
      </w:r>
    </w:p>
    <w:p w14:paraId="24AC4779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WeWork Office Workplace, Gurugram </w:t>
      </w:r>
    </w:p>
    <w:p w14:paraId="7E8389A6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123-456-7890 </w:t>
      </w:r>
    </w:p>
    <w:p w14:paraId="15E58C12" w14:textId="7A654F6F" w:rsidR="00CC18EE" w:rsidRDefault="00F9253D" w:rsidP="00F9253D">
      <w:pPr>
        <w:spacing w:after="120"/>
        <w:rPr>
          <w:rFonts w:ascii="Bookman Old Style" w:hAnsi="Bookman Old Style"/>
        </w:rPr>
      </w:pPr>
      <w:hyperlink r:id="rId5" w:history="1">
        <w:r w:rsidRPr="00E33436">
          <w:rPr>
            <w:rStyle w:val="Hyperlink"/>
            <w:rFonts w:ascii="Bookman Old Style" w:hAnsi="Bookman Old Style"/>
          </w:rPr>
          <w:t>mantsha866@gmail.com</w:t>
        </w:r>
      </w:hyperlink>
    </w:p>
    <w:p w14:paraId="6A4E56B7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2EFA62CC" w14:textId="3670A34C" w:rsidR="00F9253D" w:rsidRDefault="00F9253D" w:rsidP="00F9253D">
      <w:p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  <w:b/>
          <w:bCs/>
          <w:color w:val="7F7F7F" w:themeColor="text1" w:themeTint="80"/>
        </w:rPr>
        <w:t>Subject:</w:t>
      </w:r>
      <w:r w:rsidRPr="4544521B">
        <w:rPr>
          <w:rFonts w:ascii="Bookman Old Style" w:hAnsi="Bookman Old Style"/>
          <w:color w:val="7F7F7F" w:themeColor="text1" w:themeTint="80"/>
        </w:rPr>
        <w:t xml:space="preserve"> </w:t>
      </w:r>
      <w:r w:rsidRPr="4544521B">
        <w:rPr>
          <w:rFonts w:ascii="Bookman Old Style" w:hAnsi="Bookman Old Style"/>
        </w:rPr>
        <w:t xml:space="preserve">Employment Offer for the Position of Teacher</w:t>
      </w:r>
      <w:r w:rsidRPr="4544521B">
        <w:rPr>
          <w:rFonts w:ascii="Bookman Old Style" w:hAnsi="Bookman Old Style"/>
        </w:rPr>
        <w:t>.</w:t>
      </w:r>
    </w:p>
    <w:p w14:paraId="1E826641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5567281D" w14:textId="19DDFDF6" w:rsidR="00F9253D" w:rsidRDefault="00F9253D" w:rsidP="00F9253D">
      <w:pPr>
        <w:spacing w:after="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 xml:space="preserve">Dear Ariba,</w:t>
      </w:r>
    </w:p>
    <w:p w14:paraId="05F838EA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61207E48" w14:textId="1D2DC8D8" w:rsidR="00F9253D" w:rsidRDefault="00F9253D" w:rsidP="00F9253D">
      <w:pPr>
        <w:spacing w:after="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Congratulations! We are delighted to offer you the position of Teacher at HCDS Technologies. Your skills and expertise have left a strong impression, and we are confident you will contribute significantly to our team’s success.</w:t>
      </w:r>
    </w:p>
    <w:p w14:paraId="7DE25191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3AE81ABE" w14:textId="77777777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Key Responsibilities</w:t>
      </w:r>
    </w:p>
    <w:p w14:paraId="1CB704DD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As part of your role, you will:</w:t>
      </w:r>
    </w:p>
    <w:p w14:paraId="71BF6A5D" w14:textId="549343C3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Contribute to the development and execution of strategies and projects. </w:t>
      </w:r>
    </w:p>
    <w:p w14:paraId="2AF8FD89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Collaborate with cross-functional teams to align with organizational goals. </w:t>
      </w:r>
    </w:p>
    <w:p w14:paraId="3D8D78DF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Support or lead your team to drive innovation and success.</w:t>
      </w:r>
    </w:p>
    <w:p w14:paraId="4E1AB0BF" w14:textId="70FB6EB1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Compensation and Benefits</w:t>
      </w:r>
    </w:p>
    <w:p w14:paraId="4719E930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We are excited to offer you the following package: </w:t>
      </w:r>
    </w:p>
    <w:p w14:paraId="34B218BC" w14:textId="67D1B089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 xml:space="preserve">Salary: $20000 annually. </w:t>
      </w:r>
    </w:p>
    <w:p w14:paraId="536176C6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Leave Entitlements:</w:t>
      </w:r>
    </w:p>
    <w:p w14:paraId="40C759AD" w14:textId="5E21A2A3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Vacation Leave: 20 days </w:t>
      </w:r>
    </w:p>
    <w:p w14:paraId="2953E6B0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Sick Leave: 15 days</w:t>
      </w:r>
    </w:p>
    <w:p w14:paraId="48C48C82" w14:textId="186115F0" w:rsid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Health Insurance: Coverage for you and two dependents.</w:t>
      </w:r>
    </w:p>
    <w:p w14:paraId="1746CA87" w14:textId="77777777" w:rsidR="00952A6E" w:rsidRPr="00F9253D" w:rsidRDefault="00952A6E" w:rsidP="00952A6E">
      <w:pPr>
        <w:pStyle w:val="ListParagraph"/>
        <w:spacing w:after="120"/>
        <w:rPr>
          <w:rFonts w:ascii="Bookman Old Style" w:hAnsi="Bookman Old Style"/>
        </w:rPr>
      </w:pPr>
    </w:p>
    <w:p w14:paraId="229BC8F2" w14:textId="50CA622C" w:rsidR="00F9253D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14770" wp14:editId="3A67EA47">
                <wp:simplePos x="0" y="0"/>
                <wp:positionH relativeFrom="column">
                  <wp:posOffset>-449249</wp:posOffset>
                </wp:positionH>
                <wp:positionV relativeFrom="paragraph">
                  <wp:posOffset>1607405</wp:posOffset>
                </wp:positionV>
                <wp:extent cx="7561691" cy="484477"/>
                <wp:effectExtent l="0" t="0" r="20320" b="11430"/>
                <wp:wrapNone/>
                <wp:docPr id="10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91" cy="4844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" style="position:absolute;margin-left:-35.35pt;margin-top:126.55pt;width:595.4pt;height:38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2cf47 [2166]" strokecolor="#196b24 [3206]" strokeweight=".5pt" w14:anchorId="472CF7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">
                <v:fill type="gradient" color2="#26a537 [2614]" colors="0 #9db49e;.5 #90a891;1 #7b9c7d" focus="100%" rotate="t">
                  <o:fill v:ext="view" type="gradientUnscaled"/>
                </v:fill>
              </v:rect>
            </w:pict>
          </mc:Fallback>
        </mc:AlternateContent>
      </w:r>
      <w:r w:rsidR="00F9253D" w:rsidRPr="00F9253D">
        <w:rPr>
          <w:rFonts w:ascii="Bookman Old Style" w:hAnsi="Bookman Old Style"/>
        </w:rPr>
        <w:t xml:space="preserve"> Your start date will be on 2025-05-14</w:t>
      </w:r>
      <w:r w:rsidR="00F9253D" w:rsidRPr="00F9253D">
        <w:rPr>
          <w:rFonts w:ascii="Bookman Old Style" w:hAnsi="Bookman Old Style"/>
        </w:rPr>
        <w:t>, and you will report directly to your designated manager</w:t>
      </w:r>
      <w:r>
        <w:rPr>
          <w:rFonts w:ascii="Bookman Old Style" w:hAnsi="Bookman Old Style"/>
        </w:rPr>
        <w:t>.</w:t>
      </w:r>
    </w:p>
    <w:p w14:paraId="54781927" w14:textId="77777777" w:rsidR="00952A6E" w:rsidRDefault="00952A6E" w:rsidP="00F9253D">
      <w:pPr>
        <w:spacing w:after="120"/>
        <w:rPr>
          <w:rFonts w:ascii="Bookman Old Style" w:hAnsi="Bookman Old Style"/>
        </w:rPr>
      </w:pPr>
    </w:p>
    <w:p w14:paraId="5AB10D26" w14:textId="069D86DF" w:rsidR="00952A6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Sincerely,</w:t>
      </w:r>
    </w:p>
    <w:p w14:paraId="4867064F" w14:textId="274A7314" w:rsidR="00952A6E" w:rsidRPr="00CC18E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Mantsha Ansari</w:t>
      </w:r>
    </w:p>
    <w:sectPr w:rsidR="00952A6E" w:rsidRPr="00CC18EE" w:rsidSect="00CC18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AC21D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3" o:spid="_x0000_i1025" type="#_x0000_t75" alt="Badge 1 with solid fill" style="width:14.95pt;height:14.95pt;visibility:visible">
            <v:imagedata r:id="rId1" o:title="" croptop="-2357f" cropbottom="-2593f" cropleft="-2357f" cropright="-2593f"/>
          </v:shape>
        </w:pict>
      </mc:Choice>
      <mc:Fallback>
        <w:drawing>
          <wp:inline distT="0" distB="0" distL="0" distR="0" wp14:anchorId="3895CF55" wp14:editId="663FBD34">
            <wp:extent cx="190123" cy="190123"/>
            <wp:effectExtent l="0" t="0" r="635" b="635"/>
            <wp:docPr id="1706568285" name="Graphic 3" descr="Badge 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1841" name="Graphic 1468401841" descr="Badge 1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53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B44DAE"/>
    <w:multiLevelType w:val="hybridMultilevel"/>
    <w:tmpl w:val="9848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340B"/>
    <w:multiLevelType w:val="hybridMultilevel"/>
    <w:tmpl w:val="6D085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13C72"/>
    <w:multiLevelType w:val="hybridMultilevel"/>
    <w:tmpl w:val="5C2ED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18C3"/>
    <w:multiLevelType w:val="hybridMultilevel"/>
    <w:tmpl w:val="42FE5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67977">
    <w:abstractNumId w:val="3"/>
  </w:num>
  <w:num w:numId="2" w16cid:durableId="550188916">
    <w:abstractNumId w:val="1"/>
  </w:num>
  <w:num w:numId="3" w16cid:durableId="1902475675">
    <w:abstractNumId w:val="0"/>
  </w:num>
  <w:num w:numId="4" w16cid:durableId="105034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EE"/>
    <w:rsid w:val="001142B5"/>
    <w:rsid w:val="00264B6D"/>
    <w:rsid w:val="0028493E"/>
    <w:rsid w:val="002E059A"/>
    <w:rsid w:val="003229FC"/>
    <w:rsid w:val="00392D03"/>
    <w:rsid w:val="005E76A8"/>
    <w:rsid w:val="006838BD"/>
    <w:rsid w:val="007A2E69"/>
    <w:rsid w:val="00874FAE"/>
    <w:rsid w:val="00952A6E"/>
    <w:rsid w:val="009E14D3"/>
    <w:rsid w:val="00A079F6"/>
    <w:rsid w:val="00A33F8F"/>
    <w:rsid w:val="00A3638E"/>
    <w:rsid w:val="00B44A7C"/>
    <w:rsid w:val="00BA6917"/>
    <w:rsid w:val="00CC18EE"/>
    <w:rsid w:val="00DC6918"/>
    <w:rsid w:val="00E818A0"/>
    <w:rsid w:val="00F45895"/>
    <w:rsid w:val="00F9253D"/>
    <w:rsid w:val="01D77691"/>
    <w:rsid w:val="2B5E51A0"/>
    <w:rsid w:val="362FC55B"/>
    <w:rsid w:val="4248B825"/>
    <w:rsid w:val="4544521B"/>
    <w:rsid w:val="481727F3"/>
    <w:rsid w:val="48C783C4"/>
    <w:rsid w:val="498A7FDE"/>
    <w:rsid w:val="7394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56CA"/>
  <w15:chartTrackingRefBased/>
  <w15:docId w15:val="{3EF84CB0-F9F0-4FD2-A735-8FA69A8D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tsha866@gmail.com" TargetMode="Externa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Mantsha ansari</dc:creator>
  <cp:keywords/>
  <dc:description/>
  <cp:lastModifiedBy>Mantsha ansari</cp:lastModifiedBy>
  <cp:revision>15</cp:revision>
  <dcterms:created xsi:type="dcterms:W3CDTF">2025-01-30T10:15:00Z</dcterms:created>
  <dcterms:modified xsi:type="dcterms:W3CDTF">2025-03-15T20:27:00Z</dcterms:modified>
  <dc:identifier/>
  <dc:language/>
</cp:coreProperties>
</file>