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D43C" w14:textId="2B4F77D4" w:rsidR="00F86FC3" w:rsidRPr="00F86FC3" w:rsidRDefault="00F86FC3" w:rsidP="00F86FC3">
      <w:pPr>
        <w:pStyle w:val="ListParagraph"/>
        <w:numPr>
          <w:ilvl w:val="0"/>
          <w:numId w:val="2"/>
        </w:numPr>
        <w:rPr>
          <w:highlight w:val="green"/>
        </w:rPr>
      </w:pPr>
      <w:r w:rsidRPr="00F86FC3">
        <w:rPr>
          <w:highlight w:val="green"/>
        </w:rPr>
        <w:t>Close modal form</w:t>
      </w:r>
      <w:r w:rsidRPr="00F86FC3">
        <w:rPr>
          <w:highlight w:val="green"/>
        </w:rPr>
        <w:t xml:space="preserve"> </w:t>
      </w:r>
    </w:p>
    <w:p w14:paraId="023BB659" w14:textId="615D84CF" w:rsidR="00F86FC3" w:rsidRPr="00F86FC3" w:rsidRDefault="00F86FC3" w:rsidP="00F86FC3">
      <w:pPr>
        <w:pStyle w:val="ListParagraph"/>
        <w:numPr>
          <w:ilvl w:val="1"/>
          <w:numId w:val="2"/>
        </w:numPr>
        <w:rPr>
          <w:highlight w:val="green"/>
        </w:rPr>
      </w:pPr>
      <w:r w:rsidRPr="00F86FC3">
        <w:rPr>
          <w:highlight w:val="green"/>
        </w:rPr>
        <w:t>Add functionality to the close/x icon.</w:t>
      </w:r>
    </w:p>
    <w:p w14:paraId="4F813F1B" w14:textId="2369733B" w:rsidR="00F86FC3" w:rsidRDefault="00F86FC3" w:rsidP="00F86FC3">
      <w:pPr>
        <w:pStyle w:val="ListParagraph"/>
        <w:numPr>
          <w:ilvl w:val="0"/>
          <w:numId w:val="2"/>
        </w:numPr>
      </w:pPr>
      <w:r>
        <w:t>Add functionality to the form inputs</w:t>
      </w:r>
    </w:p>
    <w:p w14:paraId="1991275A" w14:textId="77777777" w:rsidR="00F86FC3" w:rsidRPr="00F86FC3" w:rsidRDefault="00F86FC3" w:rsidP="00F86F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The form data should be validated when the user clicks 'Submit'</w:t>
      </w:r>
    </w:p>
    <w:p w14:paraId="709F62A9" w14:textId="77777777" w:rsidR="00F86FC3" w:rsidRPr="00F86FC3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Data must be entered correctly: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</w:r>
      <w:r w:rsidRPr="00F86FC3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(1) First name field has a minimum of 2 characters / is not empty.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br/>
        <w:t>(2) Last name field has a minimum of 2 characters / is not empty.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br/>
        <w:t>(3) Email is valid.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  <w:t>(4) For number of competitions, a number value is entered.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  <w:t>(5) One radio button is selected.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  <w:t xml:space="preserve">(6) The terms and conditions checkbox </w:t>
      </w:r>
      <w:proofErr w:type="gramStart"/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is</w:t>
      </w:r>
      <w:proofErr w:type="gramEnd"/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 xml:space="preserve"> checked, the other checkbox is optional/can be left unchecked.</w:t>
      </w:r>
    </w:p>
    <w:p w14:paraId="1F76670B" w14:textId="3D8BF208" w:rsidR="00F86FC3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Retain form inputs (don't clear the form) when it doesn't pass validation.</w:t>
      </w:r>
    </w:p>
    <w:p w14:paraId="5F193488" w14:textId="38F06F15" w:rsidR="00F86FC3" w:rsidRPr="00F86FC3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Link labels to inputs in the HTML file using the "for" and "id" attributes in the existing code. Correct any HTML code that has not been done this way.</w:t>
      </w:r>
    </w:p>
    <w:p w14:paraId="4B331AC1" w14:textId="7AE24C65" w:rsidR="00F86FC3" w:rsidRDefault="00F86FC3" w:rsidP="00F86FC3">
      <w:pPr>
        <w:pStyle w:val="ListParagraph"/>
        <w:numPr>
          <w:ilvl w:val="0"/>
          <w:numId w:val="2"/>
        </w:numPr>
      </w:pPr>
      <w:r>
        <w:t>Add validation and error messaging</w:t>
      </w:r>
    </w:p>
    <w:p w14:paraId="299B1206" w14:textId="77777777" w:rsidR="00F86FC3" w:rsidRPr="00F86FC3" w:rsidRDefault="00F86FC3" w:rsidP="00F86F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r w:rsidRPr="00F86FC3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"Please enter 2+ characters for name field."</w:t>
      </w:r>
    </w:p>
    <w:p w14:paraId="3D0F31BE" w14:textId="77777777" w:rsidR="00F86FC3" w:rsidRPr="00F86FC3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"You must choose one option."</w:t>
      </w:r>
    </w:p>
    <w:p w14:paraId="0AF41D65" w14:textId="77777777" w:rsidR="00F86FC3" w:rsidRPr="00F86FC3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proofErr w:type="gramStart"/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”You</w:t>
      </w:r>
      <w:proofErr w:type="gramEnd"/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 xml:space="preserve"> must check to agree to terms and conditions.”</w:t>
      </w:r>
    </w:p>
    <w:p w14:paraId="5699C1BD" w14:textId="31E1B3E1" w:rsidR="00F86FC3" w:rsidRPr="00F86FC3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“You must enter your date of birth.”</w:t>
      </w:r>
    </w:p>
    <w:p w14:paraId="55D0F5A0" w14:textId="62BAFD1B" w:rsidR="00F86FC3" w:rsidRPr="0003074D" w:rsidRDefault="00F86FC3" w:rsidP="00F86FC3">
      <w:pPr>
        <w:pStyle w:val="ListParagraph"/>
        <w:numPr>
          <w:ilvl w:val="0"/>
          <w:numId w:val="2"/>
        </w:numPr>
        <w:rPr>
          <w:highlight w:val="yellow"/>
        </w:rPr>
      </w:pPr>
      <w:r w:rsidRPr="0003074D">
        <w:rPr>
          <w:highlight w:val="yellow"/>
        </w:rPr>
        <w:t>Add confirmation of successful submission</w:t>
      </w:r>
    </w:p>
    <w:p w14:paraId="3A8CF34A" w14:textId="27D44A22" w:rsidR="00F86FC3" w:rsidRDefault="00F86FC3" w:rsidP="00F86FC3">
      <w:pPr>
        <w:pStyle w:val="ListParagraph"/>
        <w:numPr>
          <w:ilvl w:val="0"/>
          <w:numId w:val="2"/>
        </w:numPr>
      </w:pPr>
      <w:r>
        <w:t>Manual testing</w:t>
      </w:r>
    </w:p>
    <w:p w14:paraId="7AB9DB9B" w14:textId="77777777" w:rsidR="00622BB6" w:rsidRPr="00622BB6" w:rsidRDefault="00622BB6" w:rsidP="00622BB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622BB6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View and test the UI in the latest versions of Chrome and Firefox, as well as mobile and desktop versions. Correct any existing display errors.</w:t>
      </w:r>
    </w:p>
    <w:p w14:paraId="472AB701" w14:textId="77777777" w:rsidR="00622BB6" w:rsidRPr="00622BB6" w:rsidRDefault="00622BB6" w:rsidP="00622BB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622BB6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Test all of the functionality of the buttons and form inputs (test correct and incorrect values)</w:t>
      </w:r>
    </w:p>
    <w:p w14:paraId="162CD52B" w14:textId="77777777" w:rsidR="00622BB6" w:rsidRDefault="00622BB6" w:rsidP="00622BB6"/>
    <w:p w14:paraId="0D54EE05" w14:textId="77777777" w:rsidR="00F86FC3" w:rsidRDefault="00F86FC3" w:rsidP="00F86FC3"/>
    <w:p w14:paraId="55A5C88E" w14:textId="646948DB" w:rsidR="00F86FC3" w:rsidRDefault="00F86FC3" w:rsidP="00F86FC3"/>
    <w:sectPr w:rsidR="00F86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75F2"/>
    <w:multiLevelType w:val="multilevel"/>
    <w:tmpl w:val="38AC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40CFF"/>
    <w:multiLevelType w:val="hybridMultilevel"/>
    <w:tmpl w:val="99CA77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31451"/>
    <w:multiLevelType w:val="multilevel"/>
    <w:tmpl w:val="4276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541AE"/>
    <w:multiLevelType w:val="multilevel"/>
    <w:tmpl w:val="F01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F4392"/>
    <w:multiLevelType w:val="hybridMultilevel"/>
    <w:tmpl w:val="01707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C3"/>
    <w:rsid w:val="0003074D"/>
    <w:rsid w:val="00474123"/>
    <w:rsid w:val="00622BB6"/>
    <w:rsid w:val="00E64F95"/>
    <w:rsid w:val="00F8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D520"/>
  <w15:chartTrackingRefBased/>
  <w15:docId w15:val="{46A2552B-9FD4-4036-9BB8-9EC0E2CF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Fanni Kovacs</dc:creator>
  <cp:keywords/>
  <dc:description/>
  <cp:lastModifiedBy>Fanni Kovacs</cp:lastModifiedBy>
  <cp:revision>2</cp:revision>
  <dcterms:created xsi:type="dcterms:W3CDTF">2021-08-24T13:10:00Z</dcterms:created>
  <dcterms:modified xsi:type="dcterms:W3CDTF">2021-08-24T13:57:00Z</dcterms:modified>
</cp:coreProperties>
</file>