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D43C" w14:textId="2B4F77D4" w:rsidR="00F86FC3" w:rsidRPr="00F86FC3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F86FC3">
        <w:rPr>
          <w:highlight w:val="green"/>
        </w:rPr>
        <w:t xml:space="preserve">Close modal form </w:t>
      </w:r>
    </w:p>
    <w:p w14:paraId="023BB659" w14:textId="615D84CF" w:rsidR="00F86FC3" w:rsidRPr="00F86FC3" w:rsidRDefault="00F86FC3" w:rsidP="00F86FC3">
      <w:pPr>
        <w:pStyle w:val="ListParagraph"/>
        <w:numPr>
          <w:ilvl w:val="1"/>
          <w:numId w:val="2"/>
        </w:numPr>
        <w:rPr>
          <w:highlight w:val="green"/>
        </w:rPr>
      </w:pPr>
      <w:r w:rsidRPr="00F86FC3">
        <w:rPr>
          <w:highlight w:val="green"/>
        </w:rPr>
        <w:t>Add functionality to the close/x icon.</w:t>
      </w:r>
    </w:p>
    <w:p w14:paraId="4F813F1B" w14:textId="2369733B" w:rsidR="00F86FC3" w:rsidRDefault="00F86FC3" w:rsidP="00F86FC3">
      <w:pPr>
        <w:pStyle w:val="ListParagraph"/>
        <w:numPr>
          <w:ilvl w:val="0"/>
          <w:numId w:val="2"/>
        </w:numPr>
      </w:pPr>
      <w:r>
        <w:t>Add functionality to the form inputs</w:t>
      </w:r>
    </w:p>
    <w:p w14:paraId="1991275A" w14:textId="77777777" w:rsidR="00F86FC3" w:rsidRPr="00863984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The form data should be validated when the user clicks 'Submit'</w:t>
      </w:r>
    </w:p>
    <w:p w14:paraId="709F62A9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Data must be entered correctly: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(1) First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(2) Last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(3) Email is valid.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(4) For number of competitions, a number value is entered.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A629D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(5) One radio button is selected.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 xml:space="preserve">(6) </w:t>
      </w:r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The terms and conditions checkbox </w:t>
      </w:r>
      <w:proofErr w:type="gramStart"/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is</w:t>
      </w:r>
      <w:proofErr w:type="gramEnd"/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 checked, the other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checkbox is optional/can be left unchecked.</w:t>
      </w:r>
    </w:p>
    <w:p w14:paraId="1F76670B" w14:textId="3D8BF208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Retain form inputs (don't clear the form) when it doesn't pass validation.</w:t>
      </w:r>
    </w:p>
    <w:p w14:paraId="5F193488" w14:textId="38F06F15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Link labels to inputs in the HTML file using the "for" and "id" attributes in the existing code. Correct any HTML code that has not been done this way.</w:t>
      </w:r>
    </w:p>
    <w:p w14:paraId="4B331AC1" w14:textId="7AE24C65" w:rsidR="00F86FC3" w:rsidRPr="00863984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863984">
        <w:rPr>
          <w:highlight w:val="green"/>
        </w:rPr>
        <w:t>Add validation and error messaging</w:t>
      </w:r>
    </w:p>
    <w:p w14:paraId="299B1206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"Please enter 2+ characters for name field."</w:t>
      </w:r>
    </w:p>
    <w:p w14:paraId="3D0F31BE" w14:textId="77777777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"You must choose one option."</w:t>
      </w:r>
    </w:p>
    <w:p w14:paraId="0AF41D65" w14:textId="77777777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proofErr w:type="gramStart"/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”You</w:t>
      </w:r>
      <w:proofErr w:type="gramEnd"/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 must check to agree to terms and conditions.”</w:t>
      </w:r>
    </w:p>
    <w:p w14:paraId="5699C1BD" w14:textId="31E1B3E1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“You must enter your date of birth.”</w:t>
      </w:r>
    </w:p>
    <w:p w14:paraId="55D0F5A0" w14:textId="62BAFD1B" w:rsidR="00F86FC3" w:rsidRPr="00863984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863984">
        <w:rPr>
          <w:highlight w:val="green"/>
        </w:rPr>
        <w:t>Add confirmation of successful submission</w:t>
      </w:r>
    </w:p>
    <w:p w14:paraId="3A8CF34A" w14:textId="27D44A22" w:rsidR="00F86FC3" w:rsidRDefault="00F86FC3" w:rsidP="00F86FC3">
      <w:pPr>
        <w:pStyle w:val="ListParagraph"/>
        <w:numPr>
          <w:ilvl w:val="0"/>
          <w:numId w:val="2"/>
        </w:numPr>
      </w:pPr>
      <w:r>
        <w:t>Manual testing</w:t>
      </w:r>
    </w:p>
    <w:p w14:paraId="7AB9DB9B" w14:textId="77777777" w:rsidR="00622BB6" w:rsidRPr="00622BB6" w:rsidRDefault="00622BB6" w:rsidP="00622B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622BB6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View and test the UI in the latest versions of Chrome and Firefox, as well as mobile and desktop versions. Correct any existing display errors.</w:t>
      </w:r>
    </w:p>
    <w:p w14:paraId="472AB701" w14:textId="77777777" w:rsidR="00622BB6" w:rsidRPr="00622BB6" w:rsidRDefault="00622BB6" w:rsidP="00622BB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622BB6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Test all of the functionality of the buttons and form inputs (test correct and incorrect values)</w:t>
      </w:r>
    </w:p>
    <w:p w14:paraId="162CD52B" w14:textId="77777777" w:rsidR="00622BB6" w:rsidRDefault="00622BB6" w:rsidP="00622BB6"/>
    <w:p w14:paraId="0D54EE05" w14:textId="77777777" w:rsidR="00F86FC3" w:rsidRDefault="00F86FC3" w:rsidP="00F86FC3"/>
    <w:p w14:paraId="55A5C88E" w14:textId="646948DB" w:rsidR="00F86FC3" w:rsidRDefault="00F86FC3" w:rsidP="00F86FC3"/>
    <w:sectPr w:rsidR="00F8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5F2"/>
    <w:multiLevelType w:val="multilevel"/>
    <w:tmpl w:val="38A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0CFF"/>
    <w:multiLevelType w:val="hybridMultilevel"/>
    <w:tmpl w:val="99CA7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1451"/>
    <w:multiLevelType w:val="multilevel"/>
    <w:tmpl w:val="427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541AE"/>
    <w:multiLevelType w:val="multilevel"/>
    <w:tmpl w:val="F01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F4392"/>
    <w:multiLevelType w:val="hybridMultilevel"/>
    <w:tmpl w:val="01707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C3"/>
    <w:rsid w:val="0003074D"/>
    <w:rsid w:val="003C691B"/>
    <w:rsid w:val="00474123"/>
    <w:rsid w:val="00622BB6"/>
    <w:rsid w:val="00863984"/>
    <w:rsid w:val="00A629D3"/>
    <w:rsid w:val="00C23B6E"/>
    <w:rsid w:val="00E64F95"/>
    <w:rsid w:val="00F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520"/>
  <w15:chartTrackingRefBased/>
  <w15:docId w15:val="{46A2552B-9FD4-4036-9BB8-9EC0E2CF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 Kovacs</dc:creator>
  <cp:keywords/>
  <dc:description/>
  <cp:lastModifiedBy>Fanni Kovacs</cp:lastModifiedBy>
  <cp:revision>5</cp:revision>
  <dcterms:created xsi:type="dcterms:W3CDTF">2021-08-24T13:10:00Z</dcterms:created>
  <dcterms:modified xsi:type="dcterms:W3CDTF">2021-09-02T14:59:00Z</dcterms:modified>
</cp:coreProperties>
</file>