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D43C" w14:textId="2B4F77D4" w:rsidR="00F86FC3" w:rsidRPr="00F86FC3" w:rsidRDefault="00F86FC3" w:rsidP="00F86FC3">
      <w:pPr>
        <w:pStyle w:val="ListParagraph"/>
        <w:numPr>
          <w:ilvl w:val="0"/>
          <w:numId w:val="2"/>
        </w:numPr>
        <w:rPr>
          <w:highlight w:val="green"/>
        </w:rPr>
      </w:pPr>
      <w:r w:rsidRPr="00F86FC3">
        <w:rPr>
          <w:highlight w:val="green"/>
        </w:rPr>
        <w:t xml:space="preserve">Close modal form </w:t>
      </w:r>
    </w:p>
    <w:p w14:paraId="023BB659" w14:textId="615D84CF" w:rsidR="00F86FC3" w:rsidRPr="00F86FC3" w:rsidRDefault="00F86FC3" w:rsidP="00F86FC3">
      <w:pPr>
        <w:pStyle w:val="ListParagraph"/>
        <w:numPr>
          <w:ilvl w:val="1"/>
          <w:numId w:val="2"/>
        </w:numPr>
        <w:rPr>
          <w:highlight w:val="green"/>
        </w:rPr>
      </w:pPr>
      <w:r w:rsidRPr="00F86FC3">
        <w:rPr>
          <w:highlight w:val="green"/>
        </w:rPr>
        <w:t>Add functionality to the close/x icon.</w:t>
      </w:r>
    </w:p>
    <w:p w14:paraId="4F813F1B" w14:textId="2369733B" w:rsidR="00F86FC3" w:rsidRPr="00A62797" w:rsidRDefault="00F86FC3" w:rsidP="00F86FC3">
      <w:pPr>
        <w:pStyle w:val="ListParagraph"/>
        <w:numPr>
          <w:ilvl w:val="0"/>
          <w:numId w:val="2"/>
        </w:numPr>
        <w:rPr>
          <w:highlight w:val="green"/>
        </w:rPr>
      </w:pPr>
      <w:r w:rsidRPr="00A62797">
        <w:rPr>
          <w:highlight w:val="green"/>
        </w:rPr>
        <w:t>Add functionality to the form inputs</w:t>
      </w:r>
    </w:p>
    <w:p w14:paraId="1991275A" w14:textId="77777777" w:rsidR="00F86FC3" w:rsidRPr="00863984" w:rsidRDefault="00F86FC3" w:rsidP="00F86F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863984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The form data should be validated when the user clicks 'Submit'</w:t>
      </w:r>
    </w:p>
    <w:p w14:paraId="709F62A9" w14:textId="77777777" w:rsidR="00F86FC3" w:rsidRPr="00471AE2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A62797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Data must be entered correctly: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</w: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(1) First name field has a minimum of 2 characters / is not empty.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br/>
        <w:t>(2) Last name field has a minimum of 2 characters / is not empty.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br/>
        <w:t>(3) Email is valid.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</w: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(4) For number of competitions, a number value is entered.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</w:r>
      <w:r w:rsidRPr="00A629D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(5) One radio button is selected.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 xml:space="preserve">(6) </w:t>
      </w:r>
      <w:r w:rsidRPr="00863984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 xml:space="preserve">The terms and conditions checkbox </w:t>
      </w:r>
      <w:proofErr w:type="gramStart"/>
      <w:r w:rsidRPr="00863984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is</w:t>
      </w:r>
      <w:proofErr w:type="gramEnd"/>
      <w:r w:rsidRPr="00863984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 xml:space="preserve"> checked, the other</w:t>
      </w:r>
      <w:r w:rsidRPr="00F86FC3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 xml:space="preserve"> </w:t>
      </w:r>
      <w:r w:rsidRPr="00471AE2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checkbox is optional/can be left unchecked.</w:t>
      </w:r>
    </w:p>
    <w:p w14:paraId="1F76670B" w14:textId="3D8BF208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Retain form inputs (don't clear the form) when it doesn't pass validation.</w:t>
      </w:r>
    </w:p>
    <w:p w14:paraId="5F193488" w14:textId="38F06F15" w:rsidR="00F86FC3" w:rsidRPr="004779C4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4779C4">
        <w:rPr>
          <w:rFonts w:ascii="Segoe UI" w:hAnsi="Segoe UI" w:cs="Segoe UI"/>
          <w:color w:val="24292E"/>
          <w:sz w:val="21"/>
          <w:szCs w:val="21"/>
          <w:highlight w:val="green"/>
          <w:shd w:val="clear" w:color="auto" w:fill="FFFFFF"/>
        </w:rPr>
        <w:t>Link labels to inputs in the HTML file using the "for" and "id" attributes in the existing code. Correct any HTML code that has not been done this way.</w:t>
      </w:r>
    </w:p>
    <w:p w14:paraId="4B331AC1" w14:textId="7AE24C65" w:rsidR="00F86FC3" w:rsidRPr="00863984" w:rsidRDefault="00F86FC3" w:rsidP="00F86FC3">
      <w:pPr>
        <w:pStyle w:val="ListParagraph"/>
        <w:numPr>
          <w:ilvl w:val="0"/>
          <w:numId w:val="2"/>
        </w:numPr>
        <w:rPr>
          <w:highlight w:val="green"/>
        </w:rPr>
      </w:pPr>
      <w:r w:rsidRPr="00863984">
        <w:rPr>
          <w:highlight w:val="green"/>
        </w:rPr>
        <w:t>Add validation and error messaging</w:t>
      </w:r>
    </w:p>
    <w:p w14:paraId="299B1206" w14:textId="77777777" w:rsidR="00F86FC3" w:rsidRPr="00F86FC3" w:rsidRDefault="00F86FC3" w:rsidP="00F86F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F86FC3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"Please enter 2+ characters for name field."</w:t>
      </w:r>
    </w:p>
    <w:p w14:paraId="3D0F31BE" w14:textId="77777777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"You must choose one option."</w:t>
      </w:r>
    </w:p>
    <w:p w14:paraId="0AF41D65" w14:textId="77777777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proofErr w:type="gramStart"/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”You</w:t>
      </w:r>
      <w:proofErr w:type="gramEnd"/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 xml:space="preserve"> must check to agree to terms and conditions.”</w:t>
      </w:r>
    </w:p>
    <w:p w14:paraId="5699C1BD" w14:textId="31E1B3E1" w:rsidR="00F86FC3" w:rsidRPr="00C23B6E" w:rsidRDefault="00F86FC3" w:rsidP="00F86F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C23B6E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“You must enter your date of birth.”</w:t>
      </w:r>
    </w:p>
    <w:p w14:paraId="55D0F5A0" w14:textId="62BAFD1B" w:rsidR="00F86FC3" w:rsidRPr="00863984" w:rsidRDefault="00F86FC3" w:rsidP="00F86FC3">
      <w:pPr>
        <w:pStyle w:val="ListParagraph"/>
        <w:numPr>
          <w:ilvl w:val="0"/>
          <w:numId w:val="2"/>
        </w:numPr>
        <w:rPr>
          <w:highlight w:val="green"/>
        </w:rPr>
      </w:pPr>
      <w:r w:rsidRPr="00863984">
        <w:rPr>
          <w:highlight w:val="green"/>
        </w:rPr>
        <w:t>Add confirmation of successful submission</w:t>
      </w:r>
    </w:p>
    <w:p w14:paraId="3A8CF34A" w14:textId="27D44A22" w:rsidR="00F86FC3" w:rsidRPr="00F13820" w:rsidRDefault="00F86FC3" w:rsidP="00F86FC3">
      <w:pPr>
        <w:pStyle w:val="ListParagraph"/>
        <w:numPr>
          <w:ilvl w:val="0"/>
          <w:numId w:val="2"/>
        </w:numPr>
        <w:rPr>
          <w:highlight w:val="green"/>
        </w:rPr>
      </w:pPr>
      <w:r w:rsidRPr="00F13820">
        <w:rPr>
          <w:highlight w:val="green"/>
        </w:rPr>
        <w:t>Manual testing</w:t>
      </w:r>
    </w:p>
    <w:p w14:paraId="7AB9DB9B" w14:textId="77777777" w:rsidR="00622BB6" w:rsidRPr="00F13820" w:rsidRDefault="00622BB6" w:rsidP="00622BB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F13820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View and test the UI in the latest versions of Chrome and Firefox, as well as mobile and desktop versions. Correct any existing display errors.</w:t>
      </w:r>
    </w:p>
    <w:p w14:paraId="472AB701" w14:textId="77777777" w:rsidR="00622BB6" w:rsidRPr="00F13820" w:rsidRDefault="00622BB6" w:rsidP="00622BB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</w:pPr>
      <w:r w:rsidRPr="00F13820">
        <w:rPr>
          <w:rFonts w:ascii="Segoe UI" w:eastAsia="Times New Roman" w:hAnsi="Segoe UI" w:cs="Segoe UI"/>
          <w:color w:val="24292E"/>
          <w:sz w:val="21"/>
          <w:szCs w:val="21"/>
          <w:highlight w:val="green"/>
          <w:lang w:eastAsia="en-GB"/>
        </w:rPr>
        <w:t>Test all of the functionality of the buttons and form inputs (test correct and incorrect values)</w:t>
      </w:r>
    </w:p>
    <w:p w14:paraId="162CD52B" w14:textId="77777777" w:rsidR="00622BB6" w:rsidRDefault="00622BB6" w:rsidP="00622BB6"/>
    <w:p w14:paraId="0D54EE05" w14:textId="77777777" w:rsidR="00F86FC3" w:rsidRDefault="00F86FC3" w:rsidP="00F86FC3"/>
    <w:p w14:paraId="55A5C88E" w14:textId="646948DB" w:rsidR="00F86FC3" w:rsidRDefault="00F86FC3" w:rsidP="00F86FC3"/>
    <w:sectPr w:rsidR="00F8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75F2"/>
    <w:multiLevelType w:val="multilevel"/>
    <w:tmpl w:val="38AC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40CFF"/>
    <w:multiLevelType w:val="hybridMultilevel"/>
    <w:tmpl w:val="99CA7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31451"/>
    <w:multiLevelType w:val="multilevel"/>
    <w:tmpl w:val="427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541AE"/>
    <w:multiLevelType w:val="multilevel"/>
    <w:tmpl w:val="F01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F4392"/>
    <w:multiLevelType w:val="hybridMultilevel"/>
    <w:tmpl w:val="01707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C3"/>
    <w:rsid w:val="0003074D"/>
    <w:rsid w:val="003C691B"/>
    <w:rsid w:val="00471AE2"/>
    <w:rsid w:val="00474123"/>
    <w:rsid w:val="004779C4"/>
    <w:rsid w:val="00622BB6"/>
    <w:rsid w:val="00863984"/>
    <w:rsid w:val="00A62797"/>
    <w:rsid w:val="00A629D3"/>
    <w:rsid w:val="00C23B6E"/>
    <w:rsid w:val="00E64F95"/>
    <w:rsid w:val="00F13820"/>
    <w:rsid w:val="00F8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D520"/>
  <w15:chartTrackingRefBased/>
  <w15:docId w15:val="{46A2552B-9FD4-4036-9BB8-9EC0E2CF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Fanni Kovacs</dc:creator>
  <cp:keywords/>
  <dc:description/>
  <cp:lastModifiedBy>Fanni Kovacs</cp:lastModifiedBy>
  <cp:revision>9</cp:revision>
  <dcterms:created xsi:type="dcterms:W3CDTF">2021-08-24T13:10:00Z</dcterms:created>
  <dcterms:modified xsi:type="dcterms:W3CDTF">2021-09-05T18:45:00Z</dcterms:modified>
</cp:coreProperties>
</file>