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70B7E" w14:textId="77777777" w:rsidR="00C60D6B" w:rsidRPr="00C60D6B" w:rsidRDefault="00C60D6B" w:rsidP="00C60D6B">
      <w:pPr>
        <w:rPr>
          <w:rFonts w:ascii="Palatino Linotype" w:hAnsi="Palatino Linotype"/>
          <w:b/>
          <w:bCs/>
          <w:i/>
          <w:iCs/>
          <w:sz w:val="32"/>
          <w:szCs w:val="32"/>
        </w:rPr>
      </w:pPr>
      <w:proofErr w:type="spellStart"/>
      <w:r w:rsidRPr="00C60D6B">
        <w:rPr>
          <w:rFonts w:ascii="Palatino Linotype" w:hAnsi="Palatino Linotype"/>
          <w:b/>
          <w:bCs/>
          <w:i/>
          <w:iCs/>
          <w:sz w:val="32"/>
          <w:szCs w:val="32"/>
        </w:rPr>
        <w:t>Lunaease</w:t>
      </w:r>
      <w:proofErr w:type="spellEnd"/>
      <w:r w:rsidRPr="00C60D6B">
        <w:rPr>
          <w:rFonts w:ascii="Palatino Linotype" w:hAnsi="Palatino Linotype"/>
          <w:b/>
          <w:bCs/>
          <w:i/>
          <w:iCs/>
          <w:sz w:val="32"/>
          <w:szCs w:val="32"/>
        </w:rPr>
        <w:t xml:space="preserve"> Website prototype</w:t>
      </w:r>
    </w:p>
    <w:p w14:paraId="41A0D450" w14:textId="6E3DCD7C" w:rsidR="00C60D6B" w:rsidRDefault="00000000" w:rsidP="00C60D6B">
      <w:hyperlink r:id="rId4" w:history="1">
        <w:r w:rsidR="00C60D6B" w:rsidRPr="0059210A">
          <w:rPr>
            <w:rStyle w:val="Hyperlink"/>
          </w:rPr>
          <w:t>https://www.figma.com/design/lVAzlhEFuFCTwo2zMLcKhV/Website-prototype?t=zzVbDB3OXRQCq37Z-1</w:t>
        </w:r>
      </w:hyperlink>
    </w:p>
    <w:p w14:paraId="2483468F" w14:textId="77777777" w:rsidR="00C60D6B" w:rsidRDefault="00C60D6B" w:rsidP="00C60D6B"/>
    <w:p w14:paraId="46C1FE37" w14:textId="77777777" w:rsidR="00C60D6B" w:rsidRPr="00C60D6B" w:rsidRDefault="00C60D6B" w:rsidP="00C60D6B">
      <w:pPr>
        <w:rPr>
          <w:rFonts w:ascii="Palatino Linotype" w:hAnsi="Palatino Linotype"/>
          <w:b/>
          <w:bCs/>
          <w:i/>
          <w:iCs/>
          <w:sz w:val="32"/>
          <w:szCs w:val="32"/>
        </w:rPr>
      </w:pPr>
      <w:r w:rsidRPr="00C60D6B">
        <w:rPr>
          <w:rFonts w:ascii="Palatino Linotype" w:hAnsi="Palatino Linotype"/>
          <w:b/>
          <w:bCs/>
          <w:i/>
          <w:iCs/>
          <w:sz w:val="32"/>
          <w:szCs w:val="32"/>
        </w:rPr>
        <w:t>UI/UX Design Internship</w:t>
      </w:r>
    </w:p>
    <w:p w14:paraId="41062B0B" w14:textId="10429396" w:rsidR="00343A20" w:rsidRDefault="00000000" w:rsidP="00C60D6B">
      <w:hyperlink r:id="rId5" w:history="1">
        <w:r w:rsidR="00C60D6B" w:rsidRPr="0059210A">
          <w:rPr>
            <w:rStyle w:val="Hyperlink"/>
          </w:rPr>
          <w:t>https://www.figma.com/board/9Hm4am42Wv0mt1MiT10sNh/UI%2FUX-Design-Internship?t=fTC3K4OaSZWQqyEQ-1</w:t>
        </w:r>
      </w:hyperlink>
    </w:p>
    <w:p w14:paraId="282D2A08" w14:textId="77777777" w:rsidR="00C60D6B" w:rsidRDefault="00C60D6B" w:rsidP="00C60D6B"/>
    <w:p w14:paraId="67552DEF" w14:textId="558A8FD6" w:rsidR="003261BD" w:rsidRDefault="003261BD" w:rsidP="00C60D6B">
      <w:pPr>
        <w:rPr>
          <w:rFonts w:ascii="Palatino Linotype" w:hAnsi="Palatino Linotype"/>
          <w:b/>
          <w:bCs/>
          <w:i/>
          <w:iCs/>
          <w:sz w:val="32"/>
          <w:szCs w:val="32"/>
        </w:rPr>
      </w:pPr>
      <w:r>
        <w:rPr>
          <w:rFonts w:ascii="Palatino Linotype" w:hAnsi="Palatino Linotype"/>
          <w:b/>
          <w:bCs/>
          <w:i/>
          <w:iCs/>
          <w:sz w:val="32"/>
          <w:szCs w:val="32"/>
        </w:rPr>
        <w:t>Simple Mobile Prototype</w:t>
      </w:r>
    </w:p>
    <w:p w14:paraId="4EB34945" w14:textId="43B3C4D0" w:rsidR="003261BD" w:rsidRDefault="003261BD" w:rsidP="00C60D6B">
      <w:hyperlink r:id="rId6" w:history="1">
        <w:r w:rsidRPr="0059210A">
          <w:rPr>
            <w:rStyle w:val="Hyperlink"/>
          </w:rPr>
          <w:t>https://www.figma.com/design/YWSyy0CEjHWBWQUbzrY5WK/Simple-Mobile-prototype?t=fTC3K4OaSZWQ</w:t>
        </w:r>
        <w:r w:rsidRPr="0059210A">
          <w:rPr>
            <w:rStyle w:val="Hyperlink"/>
          </w:rPr>
          <w:t>q</w:t>
        </w:r>
        <w:r w:rsidRPr="0059210A">
          <w:rPr>
            <w:rStyle w:val="Hyperlink"/>
          </w:rPr>
          <w:t>yEQ-1</w:t>
        </w:r>
      </w:hyperlink>
    </w:p>
    <w:p w14:paraId="04E4BE5E" w14:textId="77777777" w:rsidR="003261BD" w:rsidRDefault="003261BD" w:rsidP="00C60D6B"/>
    <w:sectPr w:rsidR="003261BD" w:rsidSect="003960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6B"/>
    <w:rsid w:val="001530F5"/>
    <w:rsid w:val="00314A78"/>
    <w:rsid w:val="003261BD"/>
    <w:rsid w:val="00343A20"/>
    <w:rsid w:val="003772A2"/>
    <w:rsid w:val="003960A8"/>
    <w:rsid w:val="009A272D"/>
    <w:rsid w:val="00C6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9257"/>
  <w15:chartTrackingRefBased/>
  <w15:docId w15:val="{7F643CDC-DA4D-4D33-BA94-7BFDD340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D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D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D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1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YWSyy0CEjHWBWQUbzrY5WK/Simple-Mobile-prototype?t=fTC3K4OaSZWQqyEQ-1" TargetMode="External"/><Relationship Id="rId5" Type="http://schemas.openxmlformats.org/officeDocument/2006/relationships/hyperlink" Target="https://www.figma.com/board/9Hm4am42Wv0mt1MiT10sNh/UI%2FUX-Design-Internship?t=fTC3K4OaSZWQqyEQ-1" TargetMode="External"/><Relationship Id="rId4" Type="http://schemas.openxmlformats.org/officeDocument/2006/relationships/hyperlink" Target="https://www.figma.com/design/lVAzlhEFuFCTwo2zMLcKhV/Website-prototype?t=zzVbDB3OXRQCq37Z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3</cp:revision>
  <dcterms:created xsi:type="dcterms:W3CDTF">2024-09-13T16:17:00Z</dcterms:created>
  <dcterms:modified xsi:type="dcterms:W3CDTF">2024-09-13T16:21:00Z</dcterms:modified>
</cp:coreProperties>
</file>