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B8EB" w14:textId="02C07163" w:rsidR="00C01C95" w:rsidRDefault="00B5070D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r>
        <w:rPr>
          <w:rFonts w:ascii="Palatino Linotype" w:hAnsi="Palatino Linotype"/>
          <w:b/>
          <w:bCs/>
          <w:i/>
          <w:iCs/>
          <w:sz w:val="32"/>
          <w:szCs w:val="32"/>
        </w:rPr>
        <w:t>M</w:t>
      </w:r>
      <w:r w:rsidR="00C01C95">
        <w:rPr>
          <w:rFonts w:ascii="Palatino Linotype" w:hAnsi="Palatino Linotype"/>
          <w:b/>
          <w:bCs/>
          <w:i/>
          <w:iCs/>
          <w:sz w:val="32"/>
          <w:szCs w:val="32"/>
        </w:rPr>
        <w:t>ovie booking website prototype</w:t>
      </w:r>
    </w:p>
    <w:p w14:paraId="0D22BE80" w14:textId="66C93909" w:rsidR="00C01C95" w:rsidRPr="00C01C95" w:rsidRDefault="00C01C95" w:rsidP="00C60D6B">
      <w:pPr>
        <w:rPr>
          <w:i/>
          <w:iCs/>
        </w:rPr>
      </w:pPr>
      <w:hyperlink r:id="rId4" w:history="1">
        <w:r w:rsidRPr="00C01C95">
          <w:rPr>
            <w:rStyle w:val="Hyperlink"/>
            <w:i/>
            <w:iCs/>
          </w:rPr>
          <w:t>https://www.figma.com/design/TOJpeYjOJWrlpKOV9ZyZF2/Movie-Booking-Website?node-id=0-1&amp;t=YmdQ1aGvz</w:t>
        </w:r>
        <w:r w:rsidRPr="00C01C95">
          <w:rPr>
            <w:rStyle w:val="Hyperlink"/>
            <w:i/>
            <w:iCs/>
          </w:rPr>
          <w:t>h</w:t>
        </w:r>
        <w:r w:rsidRPr="00C01C95">
          <w:rPr>
            <w:rStyle w:val="Hyperlink"/>
            <w:i/>
            <w:iCs/>
          </w:rPr>
          <w:t>WUd2Ti-1</w:t>
        </w:r>
      </w:hyperlink>
    </w:p>
    <w:p w14:paraId="36CDEFE9" w14:textId="77777777" w:rsidR="00C01C95" w:rsidRDefault="00C01C95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</w:p>
    <w:p w14:paraId="69BA3F5D" w14:textId="15EF6453" w:rsidR="006B5D14" w:rsidRDefault="006B5D14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r>
        <w:rPr>
          <w:rFonts w:ascii="Palatino Linotype" w:hAnsi="Palatino Linotype"/>
          <w:b/>
          <w:bCs/>
          <w:i/>
          <w:iCs/>
          <w:sz w:val="32"/>
          <w:szCs w:val="32"/>
        </w:rPr>
        <w:t>Mobile e-commerce website wireframe</w:t>
      </w:r>
    </w:p>
    <w:p w14:paraId="42AF113A" w14:textId="33A2956D" w:rsidR="006B5D14" w:rsidRPr="006B5D14" w:rsidRDefault="006B5D14" w:rsidP="00C60D6B">
      <w:pPr>
        <w:rPr>
          <w:i/>
          <w:iCs/>
        </w:rPr>
      </w:pPr>
      <w:hyperlink r:id="rId5" w:history="1">
        <w:r w:rsidRPr="006B5D14">
          <w:rPr>
            <w:rStyle w:val="Hyperlink"/>
            <w:i/>
            <w:iCs/>
          </w:rPr>
          <w:t>https://www.figma.com/design/bqiCFJb46xIA9kyYchgBrV/Josh-Camera-Wireframe-New?node-id=0-1&amp;t=8rApTl4VzgTdDyuf-1</w:t>
        </w:r>
      </w:hyperlink>
    </w:p>
    <w:p w14:paraId="12E38834" w14:textId="77777777" w:rsidR="006B5D14" w:rsidRDefault="006B5D14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</w:p>
    <w:p w14:paraId="08AD1E80" w14:textId="77777777" w:rsidR="00B5070D" w:rsidRPr="00C60D6B" w:rsidRDefault="00B5070D" w:rsidP="00B5070D">
      <w:pPr>
        <w:rPr>
          <w:rFonts w:ascii="Palatino Linotype" w:hAnsi="Palatino Linotype"/>
          <w:b/>
          <w:bCs/>
          <w:i/>
          <w:iCs/>
          <w:sz w:val="32"/>
          <w:szCs w:val="32"/>
        </w:rPr>
      </w:pPr>
      <w:proofErr w:type="spellStart"/>
      <w:r w:rsidRPr="00C60D6B">
        <w:rPr>
          <w:rFonts w:ascii="Palatino Linotype" w:hAnsi="Palatino Linotype"/>
          <w:b/>
          <w:bCs/>
          <w:i/>
          <w:iCs/>
          <w:sz w:val="32"/>
          <w:szCs w:val="32"/>
        </w:rPr>
        <w:t>Lunaease</w:t>
      </w:r>
      <w:proofErr w:type="spellEnd"/>
      <w:r w:rsidRPr="00C60D6B">
        <w:rPr>
          <w:rFonts w:ascii="Palatino Linotype" w:hAnsi="Palatino Linotype"/>
          <w:b/>
          <w:bCs/>
          <w:i/>
          <w:iCs/>
          <w:sz w:val="32"/>
          <w:szCs w:val="32"/>
        </w:rPr>
        <w:t xml:space="preserve"> Website </w:t>
      </w:r>
      <w:r>
        <w:rPr>
          <w:rFonts w:ascii="Palatino Linotype" w:hAnsi="Palatino Linotype"/>
          <w:b/>
          <w:bCs/>
          <w:i/>
          <w:iCs/>
          <w:sz w:val="32"/>
          <w:szCs w:val="32"/>
        </w:rPr>
        <w:t>design</w:t>
      </w:r>
    </w:p>
    <w:p w14:paraId="7477D90E" w14:textId="77777777" w:rsidR="00B5070D" w:rsidRDefault="00B5070D" w:rsidP="00B5070D">
      <w:hyperlink r:id="rId6" w:history="1">
        <w:r w:rsidRPr="0059210A">
          <w:rPr>
            <w:rStyle w:val="Hyperlink"/>
          </w:rPr>
          <w:t>https://www.figma.com/design/lVAzlhEFuFCTwo2zMLcKhV/Website-prototype?t=zzVbDB3OXRQCq37Z-1</w:t>
        </w:r>
      </w:hyperlink>
    </w:p>
    <w:p w14:paraId="5F84E75F" w14:textId="77777777" w:rsidR="00B5070D" w:rsidRPr="00C01C95" w:rsidRDefault="00B5070D" w:rsidP="00C60D6B">
      <w:pPr>
        <w:rPr>
          <w:rFonts w:ascii="Palatino Linotype" w:hAnsi="Palatino Linotype"/>
          <w:b/>
          <w:bCs/>
          <w:i/>
          <w:iCs/>
          <w:sz w:val="32"/>
          <w:szCs w:val="32"/>
        </w:rPr>
      </w:pPr>
    </w:p>
    <w:sectPr w:rsidR="00B5070D" w:rsidRPr="00C01C95" w:rsidSect="003960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B"/>
    <w:rsid w:val="001530F5"/>
    <w:rsid w:val="00314A78"/>
    <w:rsid w:val="003261BD"/>
    <w:rsid w:val="00343A20"/>
    <w:rsid w:val="003772A2"/>
    <w:rsid w:val="003960A8"/>
    <w:rsid w:val="00434CBA"/>
    <w:rsid w:val="006B5D14"/>
    <w:rsid w:val="009A272D"/>
    <w:rsid w:val="00B5070D"/>
    <w:rsid w:val="00C01C95"/>
    <w:rsid w:val="00C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9257"/>
  <w15:chartTrackingRefBased/>
  <w15:docId w15:val="{7F643CDC-DA4D-4D33-BA94-7BFDD34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1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lVAzlhEFuFCTwo2zMLcKhV/Website-prototype?t=zzVbDB3OXRQCq37Z-1" TargetMode="External"/><Relationship Id="rId5" Type="http://schemas.openxmlformats.org/officeDocument/2006/relationships/hyperlink" Target="https://www.figma.com/design/bqiCFJb46xIA9kyYchgBrV/Josh-Camera-Wireframe-New?node-id=0-1&amp;t=8rApTl4VzgTdDyuf-1" TargetMode="External"/><Relationship Id="rId4" Type="http://schemas.openxmlformats.org/officeDocument/2006/relationships/hyperlink" Target="https://www.figma.com/design/TOJpeYjOJWrlpKOV9ZyZF2/Movie-Booking-Website?node-id=0-1&amp;t=YmdQ1aGvzhWUd2T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7</cp:revision>
  <dcterms:created xsi:type="dcterms:W3CDTF">2024-09-13T16:17:00Z</dcterms:created>
  <dcterms:modified xsi:type="dcterms:W3CDTF">2024-10-08T17:06:00Z</dcterms:modified>
</cp:coreProperties>
</file>