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STARTUP ECOSYSTEM ANALYTICS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Complete Build Guide — Phase-Wise Agentic Prompts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Neo4j 5.13 + Redis 7 + FastAPI + Python 3.12 + D3.js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 + Gemini CLI (terminal) + Docker Desktop + WSL2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Phases → 5 Agentic Prompts → Full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Build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hours (all 5 phases end-to-end)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How to Use This Document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guide is split into two parts: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Overview Tables — what gets built in each 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first to understand scope before running each prompt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 Prompts — exact text to paste into Gemini in VS Code terminal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entire prompt, paste into Gemini terminal, let it build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2"/>
          <w:szCs w:val="22"/>
        </w:rPr>
        <w:t xml:space="preserve">⚡ Gemini CLI Workflow: Open VS Code terminal → run gemini → paste prompt → Gemini writes all files and runs commands automatically.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A — Phase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Project Scaffolding &amp; Database Setup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 ⏱ ~20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startup-analytics/ with backend/, frontend/, docker/ folders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Neo4j 5.13 + Redis 7 Alpine containers with volumes &amp; ports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uv venv + install FastAPI, neo4j, redis, pydantic, uvicorn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clients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neo4j_client.py (Bolt driver) + redis_client.py (cache helpers)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/health endpoint verifying Neo4j + Redis connections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 Model &amp; Seed Data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 ⏱ ~25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schemas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Pydantic models for Startup, Investor, Founder nodes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Cypher indexes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INDEX on Startup.id, Investor.id, Startup.sector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seed_data.py — 100 startups, 40 investors, 50 founders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Seed INVESTED_IN, FOUNDED, COMPETES_WITH edges into Neo4j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init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Pre-populate leaderboard sorted set, cache profiles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API Routes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 ⏱ ~35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Startup 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/register, GET /{id}, GET /feed, GET /{id}/viewers, GET /{id}/matches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/register, GET /{id}, GET /{id}/matches, POST /view/{startup_id}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 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/interest, POST /accept, POST /reject, GET /connections/{id}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/network, /leaderboard, /sector-trends, /influence, /hot-sectors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Cache-aside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GET checks Redis first — hit returns &lt;1ms, miss queries Neo4j + caches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Smart Matching Engine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 ⏱ ~20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matching.py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4-component Cypher query: sector (40pt) + ticket (30pt) + stage (20pt) + network (10pt)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 traversal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MATCH 2-hop [:INVESTED_IN] for network proximity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 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Store top-10 matches in Redis matches:startup:{id} TTL 300s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points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Re-run matching on startup register + on investor bid received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/startups/{id}/matches + GET /investors/{id}/matches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Frontend — Three-Tab Dashboard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 ⏱ ~30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index.html shell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3-tab layout: Startup / Investor / Analyst — vanilla HTML + CSS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1 — Startup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Register form, profile card, Who Viewed Me panel, My Best Matches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2 — Investor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Register form, filter panel, startup feed cards, Express Interest button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3 — Analyst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Live stats bar, D3.js force graph, Chart.js sector chart, leaderboard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wiring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Fetch all panels from FastAPI endpoints, cache indicator badges per panel</w:t>
            </w:r>
          </w:p>
        </w:tc>
      </w:tr>
    </w:tbl>
    <w:p>
      <w:r>
        <w:t xml:space="preserve"/>
      </w:r>
    </w:p>
    <w:p>
      <w:pPr>
        <w:pBdr>
          <w:bottom w:val="single" w:color="1B2A4A" w:sz="4" w:space="1"/>
        </w:pBdr>
        <w:spacing w:after="160" w:before="160"/>
      </w:pPr>
      <w:r>
        <w:t xml:space="preserve"/>
      </w:r>
    </w:p>
    <w:p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B — Agentic Prompts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Copy each prompt in full and paste it into Gemini in your VS Code terminal. Gemini will generate all files, run docker commands, install packages, and verify each step.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Phase 1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AGENTIC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1 — Scaffolding &amp; Databases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You are an expert full-stack developer. Build a startup investment marketplace from scratch.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Tech stack: Neo4j 5.13 + Redis 7 + FastAPI + Python 3.12 + uv package manager.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TASK: Complete Phase 1 — Project Setup &amp; Database Infrastructure.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1 — Create folder structure: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mkdir -p startup-analytics/backend/db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mkdir -p startup-analytics/backend/routes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mkdir -p startup-analytics/frontend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2 — Create docker-compose.yml with: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Neo4j 5.13 on bolt://localhost:7687, HTTP :7474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env: NEO4J_AUTH=neo4j/password123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volumes: neo4j_data:/data, neo4j_logs:/logs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Redis 7 Alpine on :6379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volumes: redis_data:/data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Both on network: app-network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3 — Python environment: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cd startup-analytics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uv venv .venv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source .venv/bin/activate  (or .venv\Scripts\activate on Windows)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uv pip install fastapi uvicorn neo4j redis pydantic python-dotenv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4 — Create backend/db/neo4j_client.py: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NEO4J_URI, NEO4J_USER, NEO4J_PASSWORD from env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GraphDatabase.driver() with connection pool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get_session() context manager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verify_connectivity() on startup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5 — Create backend/db/redis_client.py: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Redis(host, port, decode_responses=True)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cache_get(key) -&gt; dict | None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cache_set(key, value, ttl) -&gt; void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cache_delete(*keys) -&gt; void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view_log(startup_id, investor_id) -&gt; void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view_get(startup_id) -&gt; dict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6 — Create backend/app.py: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FastAPI app with CORS middleware (allow all origins)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GET /health endpoint: returns {neo4j: ok/fail, redis: ok/fail}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Run: uvicorn backend.app:app --reload --port 8000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Verify: docker-compose up -d, then GET http://localhost:8000/health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Expected: {"neo4j": "ok", "redis": "ok"}</w:t>
                  </w:r>
                </w:p>
              </w:tc>
            </w:tr>
          </w:tbl>
          <w:p/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AGENTIC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2 — Data Model &amp; Seed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TASK: Complete Phase 2 — Neo4j Data Model, Indexes, and Seed Data.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1 — Create backend/models.py with Pydantic models: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class StartupCreate(BaseModel):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name, sector, stage, funding_ask, equity_offered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pitch, team_size, revenue, founded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class InvestorCreate(BaseModel):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name, firm, type, ticket_min, ticket_max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preferred_sectors: List[str], stage_focus: List[str], bio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2 — Create Cypher indexes (run on app startup):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CREATE INDEX startup_id IF NOT EXISTS FOR (s:Startup) ON (s.id)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CREATE INDEX investor_id IF NOT EXISTS FOR (i:Investor) ON (i.id)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CREATE INDEX startup_sector IF NOT EXISTS FOR (s:Startup) ON (s.sector)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CREATE INDEX startup_stage IF NOT EXISTS FOR (s:Startup) ON (s.stage)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3 — Create backend/seed_data.py: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Sectors: ['FinTech','HealthTech','EdTech','CleanTech','SaaS','AI/ML','E-commerce','BioTech']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Stages: ['Pre-Seed','Seed','Series A','Series B']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Investor types: ['Angel','VC','Corporate VC','Family Office']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Generate 100 startups with realistic names, varied sectors, stages, funding asks ($50K-$10M)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Generate 40 investors with ticket ranges, 2-4 preferred sectors each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Generate 50 founders, each linked to a startup via [:FOUNDED]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Create 80 historical [:INVESTED_IN] edges (investors -&gt; startups)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Auto-create [:COMPETES_WITH] edges for same-sector startups (max 3 per startup)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Pre-populate Redis: profile cache for all 140 nodes, leaderboard sorted set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4 — Add /seed endpoint (POST) to app.py that runs seed_data.py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Clear existing data first: MATCH (n) DETACH DELETE n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Return count of created nodes and relationships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Verify: POST http://localhost:8000/seed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Expected: {startups: 100, investors: 40, founders: 50, relationships: 180+}</w:t>
                  </w:r>
                </w:p>
              </w:tc>
            </w:tr>
          </w:tbl>
          <w:p/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Phase 3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AGENTIC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3 — Core API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TASK: Complete Phase 3 — All FastAPI routes with Neo4j + Redis cache-aside pattern.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CACHE-ASIDE PATTERN (apply to EVERY GET endpoint):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1. Check Redis: result = cache_get(key)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2. If HIT: return result immediately (&lt;1ms)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3. If MISS: query Neo4j, store in Redis with TTL, return result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1 — Create backend/routes/startups.py: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POST /startups/register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Validate with Pydantic, generate UUID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Neo4j: CREATE (:Startup {id, name, sector, stage, funding_ask,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  equity_offered, pitch, team_size, revenue, founded, created_at: datetime()})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Redis: setex('profile:startup:{id}', 600, json)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Redis: delete('feed:filtered:*') to invalidate feeds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Trigger matching engine async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/startups/{id}  — cache TTL 600s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/startups/feed?sector=&amp;stage=&amp;min_ask=&amp;max_ask=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Hash filter params to create Redis key: feed:filtered:{hash}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Cache TTL 120s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/startups/{id}/viewers  — read from Redis views:startup:{id} hash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/startups/{id}/matches  — cache TTL 300s (from matching engine)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2 — Create backend/routes/investors.py: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POST /investors/register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CREATE (:Investor {id, name, firm, type, ticket_min, ticket_max,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  preferred_sectors, stage_focus, bio, created_at: datetime()})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Redis: cache profile 600s, add to leaderboard sorted set score 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/investors/{id}  — cache TTL 600s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/investors/{id}/matches  — cache TTL 300s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POST /investors/{id}/view/{startup_id}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ONLY Redis: hset('views:startup:{startup_id}', investor_id, timestamp)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NO Neo4j write — maximum speed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3 — Create backend/routes/connections.py: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POST /connect/interest  — body: {investor_id, startup_id, message, proposed_amount}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Neo4j: CREATE [:INTERESTED_IN {message, proposed_amount, status:'pending', date: datetime()}]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Redis: delete profile caches for both parties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Redis: zincrby('leaderboard:investors', 1, investor_id)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POST /connect/accept  — body: {investor_id, startup_id}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Neo4j: SET r.status='accepted', r.accepted_at=datetime()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Neo4j: CREATE [:CONNECTED_TO {date: datetime()}]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- Redis: update leaderboard, re-cache profiles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POST /connect/reject  — SET status='rejected' only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/connections/{startup_id}  — cache 60s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4 — Create backend/routes/analytics.py: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/analytics/network  — ALL nodes + edges for D3.js, cache 300s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/analytics/leaderboard  — read Redis sorted set zrevrange top 20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/analytics/sector-trends  — group by sector, sum funding, cache 300s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/analytics/hot-sectors  — INTERESTED_IN edges last 30 days, cache 120s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GET /analytics/influence  — 2-hop degree centrality per node, cache 600s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Verify each endpoint manually with curl or browser.</w:t>
                  </w:r>
                </w:p>
              </w:tc>
            </w:tr>
          </w:tbl>
          <w:p/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Phase 4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AGENTIC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4 — Smart Matching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TASK: Complete Phase 4 — Graph-powered matching algorithm using Neo4j Cypher.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Create backend/matching.py with function: compute_matches(startup_id) -&gt; List[dict]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1 — Full matching Cypher query (4 components, max 100 points):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MATCH (i:Investor), (s:Startup {id: $startup_id})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WITH i, s,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CASE WHEN s.sector IN i.preferred_sectors THEN 40 ELSE 0 END AS sector_score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WITH i, s, sector_score,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CASE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  WHEN i.ticket_min &lt;= s.funding_ask AND s.funding_ask &lt;= i.ticket_max THEN 30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  WHEN i.ticket_min &lt;= s.funding_ask * 1.2 THEN 15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  ELSE 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END AS ticket_score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WITH i, s, sector_score, ticket_score,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CASE WHEN s.stage IN i.stage_focus THEN 20 ELSE 0 END AS stage_score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OPTIONAL MATCH path = (i)-[:INVESTED_IN*1..2]-&gt;(other:Startup)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WHERE other.sector = s.sector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WITH i, sector_score, ticket_score, stage_score,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CASE WHEN count(path) &gt; 0 THEN 10 ELSE 0 END AS network_score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WITH i, (sector_score + ticket_score + stage_score + network_score) AS total_score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WHERE total_score &gt; 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RETURN i.id, i.name, i.firm, i.type, total_score,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sector_score, ticket_score, stage_score, network_score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ORDER BY total_score DESC LIMIT 10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2 — Mirror function: compute_matches_for_investor(investor_id) -&gt; List[dict]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Same logic but MATCH (s:Startup), return startups ordered by score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3 — Cache management: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After computing: cache_set('matches:startup:{id}', results, 300)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Invalidate on: new bid received, new startup in same sector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4 — Wire into routes: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After POST /startups/register: run compute_matches(new_id) in background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After POST /investors/register: run compute_matches_for_investor(new_id)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- After POST /connect/interest: invalidate matches for both parties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5 — Test with 3 scenarios: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a) FinTech Seed startup $500K ask — should match FinTech-focused Seed investors highest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b) AI/ML Series A startup $5M ask — should match VC firms with high ticket sizes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c) Startup in sector where investor has existing portfolio — network_score = 10</w:t>
                  </w:r>
                </w:p>
              </w:tc>
            </w:tr>
          </w:tbl>
          <w:p/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Phase 5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🤖 AGENTIC PROMPT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5 — Three-Tab Frontend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TASK: Complete Phase 5 — Full frontend dashboard in frontend/index.html.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Use only vanilla HTML, CSS, JavaScript + D3.js v7 + Chart.js (CDN links).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DO NOT use any frameworks. Single file only.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1 — Layout structure: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&lt;div class='tab-bar'&gt; with 3 buttons: Startup | Investor | Analyst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&lt;div id='tab-startup'&gt;, &lt;div id='tab-investor'&gt;, &lt;div id='tab-analyst'&gt;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Active tab shown, others hidden. CSS: clean white cards with box-shadow.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2 — Tab 1 (Startup Dashboard):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A: Registration form (name, sector dropdown, stage, funding_ask, equity,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pitch textarea, team_size, revenue, founded) → POST /startups/register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B: My Profile Card (loads after register, shows all fields)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C: Who Viewed Me (polls GET /startups/{id}/viewers every 10s)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Shows investor name + timestamp for each view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D: My Best Matches (GET /startups/{id}/matches)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Show top 10 investors as cards with score bar (0-100) + breakdown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E: My Connections (GET /connections/{id})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Show pending/accepted/rejected bids with investor details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3 — Tab 2 (Investor Dashboard):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A: Registration form (name, firm, type dropdown, ticket_min, ticket_max,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preferred_sectors checkboxes, stage_focus checkboxes, bio)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B: Filter Panel → GET /startups/feed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Sector multi-select, stage dropdown, funding range slider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C: Startup Feed Cards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Each card: name, sector badge, stage, ask, pitch snippet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Buttons: [View Profile] (POST view) + [Express Interest] (modal with message)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Panel D: My Matches (GET /investors/{id}/matches)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4 — Tab 3 (Analyst Dashboard):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Row 1: Stats bar — Total Startups | Total Investors | Total Connections | Hot Sector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Fetch from GET /analytics/sector-trends and /analytics/network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Row 2: D3.js Force Graph (GET /analytics/network)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Blue circles = Startups, Red circles = Investors, Green = Founders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Edge thickness = investment amount (normalized)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Edge color: INTERESTED_IN=orange, CONNECTED_TO=green, INVESTED_IN=blue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  Hovering node shows tooltip with name + sector/firm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Row 3: Chart.js Bar Chart — Sector Funding (GET /analytics/sector-trends)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Row 4: Investor Leaderboard table (GET /analytics/leaderboard) — top 20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Row 5: Hot Sectors (GET /analytics/hot-sectors) — last 30 days activity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Step 5 — Cache indicator badges: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All API responses include header or body field: {source: 'redis'|'neo4j', ms: N}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  Show green badge '⚡ Redis &lt;1ms' or blue badge '🔵 Neo4j Xms' on each panel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Final: Open frontend/index.html in browser (no server needed for frontend).</w:t>
                  </w:r>
                </w:p>
              </w:tc>
            </w:tr>
            <w:tr>
              <w:tc>
                <w:tcPr>
                  <w:tcW w:type="dxa" w:w="8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All API calls go to http://localhost:8000 — ensure CORS is enabled on FastAPI.</w:t>
                  </w:r>
                </w:p>
              </w:tc>
            </w:tr>
          </w:tbl>
          <w:p/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2A4A" w:sz="4" w:space="1"/>
        </w:pBdr>
        <w:spacing w:after="160" w:before="1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Quick Reference — Commands &amp; Keys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Start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cd startup-analytics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docker-compose up -d              # Start Neo4j + Redis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source .venv/bin/activate         # Activate Python env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uvicorn backend.app:app --reload  # Start FastAPI on :8000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# Then open frontend/index.html in browser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Verify Everything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curl http://localhost:8000/health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# Expected: {"neo4j": "ok", "redis": "ok"}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curl -X POST http://localhost:8000/seed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# Expected: {"startups": 100, "investors": 40, ...}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# Neo4j Browser: http://localhost:7474  (neo4j/password123)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0"/>
                    <w:bottom w:type="dxa" w:w="3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E2E8F0"/>
                      <w:sz w:val="18"/>
                      <w:szCs w:val="18"/>
                    </w:rPr>
                    <w:t xml:space="preserve"># Redis CLI:  docker exec -it redis redis-cli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Redis Key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5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profile:startup:{id}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String/JSON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startup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profile:investor:{id}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String/JSON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investor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views:startup:{id}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investor_id: timestamp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TTL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matches:startup:{id}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String/JSON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 investors +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matches:investor:{id}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String/JSON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 startups +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feed:investor:{id}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String/JSON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Personalised filtered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leaderboard:investors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Sorted 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investor_id → portfolio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TTL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active:users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active user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2026-03-18T07:50:32.734Z</dcterms:created>
  <dcterms:modified xsi:type="dcterms:W3CDTF">2026-03-18T07:50:32.735Z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