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F4E8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2C7F71DA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PONTIFÍCIA UNIVERSIDADE CATÓLICA DE CAMPINAS</w:t>
      </w:r>
    </w:p>
    <w:p w14:paraId="303F7E8E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0EE6D692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48C24F5E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16BA90E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7A416B1A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3AB6CFAA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1249731E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JULIANA PRADO FERREIRA</w:t>
      </w:r>
    </w:p>
    <w:p w14:paraId="26D20EE1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MANUELA ALVES</w:t>
      </w:r>
    </w:p>
    <w:p w14:paraId="6391A46E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MARIA EDUARDA CAMARGO</w:t>
      </w:r>
    </w:p>
    <w:p w14:paraId="655DEFDE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MATHEUS FELIS</w:t>
      </w:r>
    </w:p>
    <w:p w14:paraId="5FC804AB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OCTAVIO AUGUSTO NASCIMENTO</w:t>
      </w:r>
    </w:p>
    <w:p w14:paraId="1767F8FA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0AC75508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1C15CEF4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0BB11F37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250739C7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214054FF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3C097BFA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RELATÓRIO DE PROJETO:</w:t>
      </w:r>
    </w:p>
    <w:p w14:paraId="52E5E848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SISTEMA DE CONTROLE DE ESTOQUE</w:t>
      </w:r>
    </w:p>
    <w:p w14:paraId="590CF06A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606FFFAD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43B082A3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65908B8B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754635A6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21851F90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0B188D57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47F2F4A8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4EA0B7C2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06B66871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1ED17E29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65E1ACD4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1DB03B3A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0CDCDD5D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10250298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CAMPINAS</w:t>
      </w:r>
    </w:p>
    <w:p w14:paraId="76E13178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2024</w:t>
      </w:r>
    </w:p>
    <w:p w14:paraId="3833C7E6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PONTIFÍCIA UNIVERSIDADE CATÓLICA DE CAMPINAS </w:t>
      </w:r>
    </w:p>
    <w:p w14:paraId="35888D69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ESCOLA POLITÉCNICA</w:t>
      </w:r>
    </w:p>
    <w:p w14:paraId="52A5BA3A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SISTEMAS DE INFORMAÇÃO </w:t>
      </w:r>
    </w:p>
    <w:p w14:paraId="3AE62F0B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2BA78905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JULIANA PRADO FERREIRA</w:t>
      </w:r>
    </w:p>
    <w:p w14:paraId="55405E5B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MANUELA ALVES</w:t>
      </w:r>
    </w:p>
    <w:p w14:paraId="2170A539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MARIA EDUARDA CAMARGO</w:t>
      </w:r>
    </w:p>
    <w:p w14:paraId="797F3F37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MATHEUS FELIS</w:t>
      </w:r>
    </w:p>
    <w:p w14:paraId="21A91413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OCTAVIO AUGUSTO NASCIMENTO</w:t>
      </w:r>
    </w:p>
    <w:p w14:paraId="6E73D060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6C0DEAE8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CF9C62E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4534D550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16E8289E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36B04F8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1BAA9A8D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7AF7E1BF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129C4404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0FEA0906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RELATÓRIO DE PROJETO:</w:t>
      </w:r>
    </w:p>
    <w:p w14:paraId="2068EE2B" w14:textId="77777777" w:rsidR="00D00AC0" w:rsidRDefault="00A71B4B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SISTEMA DE CONTROLE DE ESTOQUE</w:t>
      </w:r>
    </w:p>
    <w:p w14:paraId="7485A9EE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46D50626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7559AEDA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0C95D33D" w14:textId="77777777" w:rsidR="00D00AC0" w:rsidRDefault="00D00AC0">
      <w:pPr>
        <w:spacing w:after="0" w:line="360" w:lineRule="auto"/>
        <w:rPr>
          <w:rFonts w:ascii="Arial" w:eastAsia="Arial" w:hAnsi="Arial" w:cs="Arial"/>
          <w:b/>
          <w:sz w:val="24"/>
        </w:rPr>
      </w:pPr>
    </w:p>
    <w:p w14:paraId="6AD59051" w14:textId="77777777" w:rsidR="00D00AC0" w:rsidRDefault="00A71B4B">
      <w:pPr>
        <w:spacing w:after="0" w:line="240" w:lineRule="auto"/>
        <w:ind w:left="31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 de projeto de sistema, apresentado no componente curricular Projeto Integrador I, do curso de Sistemas de Informação, da Escola Politécnica da Pontifícia Universidade Católica de Campinas.</w:t>
      </w:r>
    </w:p>
    <w:p w14:paraId="1E0E665E" w14:textId="77777777" w:rsidR="00D00AC0" w:rsidRDefault="00D00AC0">
      <w:pPr>
        <w:spacing w:after="0" w:line="240" w:lineRule="auto"/>
        <w:ind w:left="3119"/>
        <w:jc w:val="both"/>
        <w:rPr>
          <w:rFonts w:ascii="Arial" w:eastAsia="Arial" w:hAnsi="Arial" w:cs="Arial"/>
        </w:rPr>
      </w:pPr>
    </w:p>
    <w:p w14:paraId="2979F034" w14:textId="77777777" w:rsidR="00D00AC0" w:rsidRDefault="00A71B4B">
      <w:pPr>
        <w:spacing w:after="0" w:line="240" w:lineRule="auto"/>
        <w:ind w:left="311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Orientador: José Marcelo Traina </w:t>
      </w:r>
      <w:proofErr w:type="spellStart"/>
      <w:r>
        <w:rPr>
          <w:rFonts w:ascii="Arial" w:eastAsia="Arial" w:hAnsi="Arial" w:cs="Arial"/>
        </w:rPr>
        <w:t>Chacon</w:t>
      </w:r>
      <w:proofErr w:type="spellEnd"/>
    </w:p>
    <w:p w14:paraId="28168559" w14:textId="77777777" w:rsidR="00D00AC0" w:rsidRDefault="00D00AC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0306776F" w14:textId="77777777" w:rsidR="00D00AC0" w:rsidRDefault="00D00AC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2A209778" w14:textId="77777777" w:rsidR="00D00AC0" w:rsidRDefault="00A71B4B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CAMPINAS</w:t>
      </w:r>
    </w:p>
    <w:p w14:paraId="4374C569" w14:textId="2994FE77" w:rsidR="00A72D0F" w:rsidRDefault="00A71B4B" w:rsidP="004A2F84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2024 </w:t>
      </w:r>
    </w:p>
    <w:p w14:paraId="4C1F9328" w14:textId="77777777" w:rsidR="004A2F84" w:rsidRDefault="004A2F84" w:rsidP="004A2F84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71E6E57" w14:textId="77777777" w:rsidR="004A2F84" w:rsidRDefault="004A2F84" w:rsidP="004A2F84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7056DEA" w14:textId="16B265FE" w:rsidR="004A2F84" w:rsidRDefault="004A2F84" w:rsidP="004A2F84">
      <w:pPr>
        <w:jc w:val="center"/>
        <w:rPr>
          <w:rFonts w:ascii="Arial" w:hAnsi="Arial" w:cs="Arial"/>
          <w:sz w:val="24"/>
          <w:szCs w:val="24"/>
        </w:rPr>
      </w:pPr>
      <w:r w:rsidRPr="004A2F84">
        <w:rPr>
          <w:rFonts w:ascii="Arial" w:hAnsi="Arial" w:cs="Arial"/>
          <w:b/>
          <w:bCs/>
          <w:sz w:val="24"/>
          <w:szCs w:val="24"/>
        </w:rPr>
        <w:t>SUMÁRIO</w:t>
      </w:r>
      <w:r w:rsidRPr="004A2F84">
        <w:br/>
      </w:r>
      <w:r w:rsidRPr="004A2F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1.</w:t>
      </w:r>
      <w:r w:rsidRPr="004A2F84"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.1</w:t>
      </w:r>
    </w:p>
    <w:p w14:paraId="58B2B2B7" w14:textId="00807459" w:rsidR="004A2F84" w:rsidRDefault="004A2F84" w:rsidP="004A2F84">
      <w:pPr>
        <w:jc w:val="center"/>
        <w:rPr>
          <w:rFonts w:ascii="Arial" w:hAnsi="Arial" w:cs="Arial"/>
          <w:sz w:val="24"/>
          <w:szCs w:val="24"/>
        </w:rPr>
      </w:pPr>
      <w:r w:rsidRPr="004A2F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2.</w:t>
      </w:r>
      <w:r w:rsidRPr="004A2F84">
        <w:rPr>
          <w:rFonts w:ascii="Arial" w:hAnsi="Arial" w:cs="Arial"/>
          <w:sz w:val="24"/>
          <w:szCs w:val="24"/>
        </w:rPr>
        <w:t>JUSTIFICATIVA...........................................................................................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  <w:r w:rsidRPr="004A2F84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2</w:t>
      </w:r>
    </w:p>
    <w:p w14:paraId="2BB4585E" w14:textId="315DB929" w:rsidR="004A2F84" w:rsidRPr="004A2F84" w:rsidRDefault="004A2F84" w:rsidP="004A2F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4A2F84">
        <w:rPr>
          <w:rFonts w:ascii="Arial" w:hAnsi="Arial" w:cs="Arial"/>
          <w:sz w:val="24"/>
          <w:szCs w:val="24"/>
        </w:rPr>
        <w:t>OBJETIVO.......................</w:t>
      </w:r>
      <w:r>
        <w:rPr>
          <w:rFonts w:ascii="Arial" w:hAnsi="Arial" w:cs="Arial"/>
          <w:sz w:val="24"/>
          <w:szCs w:val="24"/>
        </w:rPr>
        <w:t>..</w:t>
      </w:r>
      <w:r w:rsidRPr="004A2F84">
        <w:rPr>
          <w:rFonts w:ascii="Arial" w:hAnsi="Arial" w:cs="Arial"/>
          <w:sz w:val="24"/>
          <w:szCs w:val="24"/>
        </w:rPr>
        <w:t>...............................................................................3</w:t>
      </w:r>
      <w:r w:rsidRPr="004A2F84">
        <w:rPr>
          <w:rFonts w:ascii="Arial" w:hAnsi="Arial" w:cs="Arial"/>
          <w:sz w:val="24"/>
          <w:szCs w:val="24"/>
        </w:rPr>
        <w:br/>
        <w:t>4.ESCOPO..........................................................................................................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.4</w:t>
      </w:r>
      <w:r w:rsidRPr="004A2F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5.NÃO </w:t>
      </w:r>
      <w:r w:rsidRPr="004A2F84">
        <w:rPr>
          <w:rFonts w:ascii="Arial" w:hAnsi="Arial" w:cs="Arial"/>
          <w:sz w:val="24"/>
          <w:szCs w:val="24"/>
        </w:rPr>
        <w:t>ESCOPO.................................................................................................8</w:t>
      </w:r>
    </w:p>
    <w:p w14:paraId="4D629C23" w14:textId="7A19E127" w:rsidR="004A2F84" w:rsidRPr="004A2F84" w:rsidRDefault="004A2F84" w:rsidP="004A2F84">
      <w:pPr>
        <w:rPr>
          <w:rFonts w:ascii="Arial" w:hAnsi="Arial" w:cs="Arial"/>
          <w:sz w:val="24"/>
          <w:szCs w:val="24"/>
        </w:rPr>
      </w:pPr>
      <w:r w:rsidRPr="004A2F84">
        <w:rPr>
          <w:rFonts w:ascii="Arial" w:hAnsi="Arial" w:cs="Arial"/>
          <w:sz w:val="24"/>
          <w:szCs w:val="24"/>
        </w:rPr>
        <w:t>6.REQUISITOS</w:t>
      </w:r>
      <w:r>
        <w:rPr>
          <w:rFonts w:ascii="Arial" w:hAnsi="Arial" w:cs="Arial"/>
          <w:sz w:val="24"/>
          <w:szCs w:val="24"/>
        </w:rPr>
        <w:t xml:space="preserve"> </w:t>
      </w:r>
      <w:r w:rsidRPr="004A2F84">
        <w:rPr>
          <w:rFonts w:ascii="Arial" w:hAnsi="Arial" w:cs="Arial"/>
          <w:sz w:val="24"/>
          <w:szCs w:val="24"/>
        </w:rPr>
        <w:t>FUNCIONAIS.............................................................................9</w:t>
      </w:r>
      <w:r w:rsidRPr="004A2F84">
        <w:rPr>
          <w:rFonts w:ascii="Arial" w:hAnsi="Arial" w:cs="Arial"/>
          <w:sz w:val="24"/>
          <w:szCs w:val="24"/>
        </w:rPr>
        <w:br/>
        <w:t>7.REQUISITOS</w:t>
      </w:r>
      <w:r>
        <w:rPr>
          <w:rFonts w:ascii="Arial" w:hAnsi="Arial" w:cs="Arial"/>
          <w:sz w:val="24"/>
          <w:szCs w:val="24"/>
        </w:rPr>
        <w:t xml:space="preserve"> </w:t>
      </w:r>
      <w:r w:rsidRPr="004A2F84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4A2F84">
        <w:rPr>
          <w:rFonts w:ascii="Arial" w:hAnsi="Arial" w:cs="Arial"/>
          <w:sz w:val="24"/>
          <w:szCs w:val="24"/>
        </w:rPr>
        <w:t>FUNCIONAIS.........................................................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  <w:r w:rsidRPr="004A2F84">
        <w:rPr>
          <w:rFonts w:ascii="Arial" w:hAnsi="Arial" w:cs="Arial"/>
          <w:sz w:val="24"/>
          <w:szCs w:val="24"/>
        </w:rPr>
        <w:t>........10</w:t>
      </w:r>
      <w:r w:rsidRPr="004A2F84">
        <w:rPr>
          <w:rFonts w:ascii="Arial" w:hAnsi="Arial" w:cs="Arial"/>
          <w:sz w:val="24"/>
          <w:szCs w:val="24"/>
        </w:rPr>
        <w:br/>
        <w:t>8. METODOLOGIA APLICADA AO PROJETO......................................</w:t>
      </w:r>
      <w:r>
        <w:rPr>
          <w:rFonts w:ascii="Arial" w:hAnsi="Arial" w:cs="Arial"/>
          <w:sz w:val="24"/>
          <w:szCs w:val="24"/>
        </w:rPr>
        <w:t>.........</w:t>
      </w:r>
      <w:r w:rsidRPr="004A2F84">
        <w:rPr>
          <w:rFonts w:ascii="Arial" w:hAnsi="Arial" w:cs="Arial"/>
          <w:sz w:val="24"/>
          <w:szCs w:val="24"/>
        </w:rPr>
        <w:t>...11</w:t>
      </w:r>
    </w:p>
    <w:p w14:paraId="1076C6D4" w14:textId="6AFB78C3" w:rsidR="004A2F84" w:rsidRPr="004A2F84" w:rsidRDefault="004A2F84" w:rsidP="004A2F84">
      <w:pPr>
        <w:rPr>
          <w:rFonts w:ascii="Arial" w:hAnsi="Arial" w:cs="Arial"/>
          <w:sz w:val="24"/>
          <w:szCs w:val="24"/>
        </w:rPr>
      </w:pPr>
      <w:r w:rsidRPr="004A2F84">
        <w:rPr>
          <w:rFonts w:ascii="Arial" w:hAnsi="Arial" w:cs="Arial"/>
          <w:sz w:val="24"/>
          <w:szCs w:val="24"/>
        </w:rPr>
        <w:t>9. ACOMPANHAMENTO DA GESTÃO DO PROJETO.........................</w:t>
      </w:r>
      <w:r>
        <w:rPr>
          <w:rFonts w:ascii="Arial" w:hAnsi="Arial" w:cs="Arial"/>
          <w:sz w:val="24"/>
          <w:szCs w:val="24"/>
        </w:rPr>
        <w:t>.........</w:t>
      </w:r>
      <w:r w:rsidRPr="004A2F84">
        <w:rPr>
          <w:rFonts w:ascii="Arial" w:hAnsi="Arial" w:cs="Arial"/>
          <w:sz w:val="24"/>
          <w:szCs w:val="24"/>
        </w:rPr>
        <w:t>...13</w:t>
      </w:r>
      <w:r w:rsidRPr="004A2F84">
        <w:rPr>
          <w:rFonts w:ascii="Arial" w:hAnsi="Arial" w:cs="Arial"/>
          <w:sz w:val="24"/>
          <w:szCs w:val="24"/>
        </w:rPr>
        <w:br/>
        <w:t>10.PREMISSAS.................................................................................................14</w:t>
      </w:r>
      <w:r w:rsidRPr="004A2F84">
        <w:rPr>
          <w:rFonts w:ascii="Arial" w:hAnsi="Arial" w:cs="Arial"/>
          <w:sz w:val="24"/>
          <w:szCs w:val="24"/>
        </w:rPr>
        <w:br/>
        <w:t>11. RESTRIÇÕES 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</w:t>
      </w:r>
      <w:r w:rsidRPr="004A2F84">
        <w:rPr>
          <w:rFonts w:ascii="Arial" w:hAnsi="Arial" w:cs="Arial"/>
          <w:sz w:val="24"/>
          <w:szCs w:val="24"/>
        </w:rPr>
        <w:t>......15</w:t>
      </w:r>
      <w:r w:rsidRPr="004A2F84">
        <w:rPr>
          <w:rFonts w:ascii="Arial" w:hAnsi="Arial" w:cs="Arial"/>
          <w:sz w:val="24"/>
          <w:szCs w:val="24"/>
        </w:rPr>
        <w:br/>
        <w:t>12. PRINCIPAIS TELAS DO SISTEMA, DESCRIÇÃO FUNCIONAMENT</w:t>
      </w:r>
      <w:r>
        <w:rPr>
          <w:rFonts w:ascii="Arial" w:hAnsi="Arial" w:cs="Arial"/>
          <w:sz w:val="24"/>
          <w:szCs w:val="24"/>
        </w:rPr>
        <w:t>O</w:t>
      </w:r>
      <w:r w:rsidRPr="004A2F84">
        <w:rPr>
          <w:rFonts w:ascii="Arial" w:hAnsi="Arial" w:cs="Arial"/>
          <w:sz w:val="24"/>
          <w:szCs w:val="24"/>
        </w:rPr>
        <w:t>.....16</w:t>
      </w:r>
      <w:r w:rsidRPr="004A2F84">
        <w:rPr>
          <w:rFonts w:ascii="Arial" w:hAnsi="Arial" w:cs="Arial"/>
          <w:sz w:val="24"/>
          <w:szCs w:val="24"/>
        </w:rPr>
        <w:br/>
        <w:t>13.CONCLUSÃO.............................................................................................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  <w:r w:rsidRPr="004A2F84">
        <w:rPr>
          <w:rFonts w:ascii="Arial" w:hAnsi="Arial" w:cs="Arial"/>
          <w:sz w:val="24"/>
          <w:szCs w:val="24"/>
        </w:rPr>
        <w:t>.17</w:t>
      </w:r>
      <w:r w:rsidRPr="004A2F84">
        <w:rPr>
          <w:rFonts w:ascii="Arial" w:hAnsi="Arial" w:cs="Arial"/>
          <w:sz w:val="24"/>
          <w:szCs w:val="24"/>
        </w:rPr>
        <w:br/>
        <w:t>13.1 Resultados obtidos ....................</w:t>
      </w:r>
      <w:r>
        <w:rPr>
          <w:rFonts w:ascii="Arial" w:hAnsi="Arial" w:cs="Arial"/>
          <w:sz w:val="24"/>
          <w:szCs w:val="24"/>
        </w:rPr>
        <w:t>.......</w:t>
      </w:r>
      <w:r w:rsidRPr="004A2F84">
        <w:rPr>
          <w:rFonts w:ascii="Arial" w:hAnsi="Arial" w:cs="Arial"/>
          <w:sz w:val="24"/>
          <w:szCs w:val="24"/>
        </w:rPr>
        <w:t>...........</w:t>
      </w:r>
      <w:r w:rsidRPr="004A2F84">
        <w:rPr>
          <w:rFonts w:ascii="Arial" w:hAnsi="Arial" w:cs="Arial"/>
          <w:sz w:val="24"/>
          <w:szCs w:val="24"/>
        </w:rPr>
        <w:t>...................................</w:t>
      </w:r>
      <w:r w:rsidRPr="004A2F84">
        <w:rPr>
          <w:rFonts w:ascii="Arial" w:hAnsi="Arial" w:cs="Arial"/>
          <w:sz w:val="24"/>
          <w:szCs w:val="24"/>
        </w:rPr>
        <w:t>..........17</w:t>
      </w:r>
      <w:r w:rsidRPr="004A2F84">
        <w:rPr>
          <w:rFonts w:ascii="Arial" w:hAnsi="Arial" w:cs="Arial"/>
          <w:sz w:val="24"/>
          <w:szCs w:val="24"/>
        </w:rPr>
        <w:br/>
        <w:t>13.2 Sugestões de melhorias 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</w:t>
      </w:r>
      <w:r w:rsidRPr="004A2F84">
        <w:rPr>
          <w:rFonts w:ascii="Arial" w:hAnsi="Arial" w:cs="Arial"/>
          <w:sz w:val="24"/>
          <w:szCs w:val="24"/>
        </w:rPr>
        <w:t>17</w:t>
      </w:r>
      <w:r w:rsidRPr="004A2F84">
        <w:rPr>
          <w:rFonts w:ascii="Arial" w:hAnsi="Arial" w:cs="Arial"/>
          <w:sz w:val="24"/>
          <w:szCs w:val="24"/>
        </w:rPr>
        <w:br/>
        <w:t>REFERÊNCIAS .....................................................</w:t>
      </w:r>
      <w:r w:rsidRPr="004A2F84">
        <w:rPr>
          <w:rFonts w:ascii="Arial" w:hAnsi="Arial" w:cs="Arial"/>
          <w:sz w:val="24"/>
          <w:szCs w:val="24"/>
        </w:rPr>
        <w:t>...................</w:t>
      </w:r>
      <w:r w:rsidRPr="004A2F84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</w:t>
      </w:r>
      <w:r w:rsidRPr="004A2F84">
        <w:rPr>
          <w:rFonts w:ascii="Arial" w:hAnsi="Arial" w:cs="Arial"/>
          <w:sz w:val="24"/>
          <w:szCs w:val="24"/>
        </w:rPr>
        <w:t>.18</w:t>
      </w:r>
    </w:p>
    <w:p w14:paraId="007CD85B" w14:textId="77777777" w:rsidR="004A2F84" w:rsidRPr="004A2F84" w:rsidRDefault="004A2F84" w:rsidP="004A2F84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64FC9F" w14:textId="77777777" w:rsidR="00A72D0F" w:rsidRDefault="00A72D0F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3A8DD55" w14:textId="77777777" w:rsidR="00D00AC0" w:rsidRDefault="00D00AC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03FFFB6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241D04C" w14:textId="77777777" w:rsidR="00D00AC0" w:rsidRDefault="00A71B4B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29F8E76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E462C7E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F1F4075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49F1383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39DCFBA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A01F8E3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DFAD7EB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30F3628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B3CF062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41F1F0C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8847FD6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C0C6EAB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03A2326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50F677E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3135BC6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1F8A409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007BDA9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18695C0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9FF3DCB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574A08B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377C8FE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86B11F4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6ABAF88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174695F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5DBC079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1E0ABA9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32620C7" w14:textId="71C25E14" w:rsidR="00D00AC0" w:rsidRDefault="004A2F84">
      <w:pPr>
        <w:keepNext/>
        <w:keepLines/>
        <w:numPr>
          <w:ilvl w:val="0"/>
          <w:numId w:val="1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1.</w:t>
      </w:r>
      <w:r w:rsidR="00A71B4B">
        <w:rPr>
          <w:rFonts w:ascii="Arial" w:eastAsia="Arial" w:hAnsi="Arial" w:cs="Arial"/>
          <w:b/>
          <w:sz w:val="24"/>
        </w:rPr>
        <w:t>INTRODUÇÃO</w:t>
      </w:r>
    </w:p>
    <w:p w14:paraId="08C4367C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61DED9E5" w14:textId="77777777" w:rsidR="00A72D0F" w:rsidRDefault="00A72D0F" w:rsidP="00A72D0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72D0F">
        <w:rPr>
          <w:rFonts w:ascii="Arial" w:hAnsi="Arial" w:cs="Arial"/>
          <w:sz w:val="24"/>
          <w:szCs w:val="24"/>
        </w:rPr>
        <w:t xml:space="preserve">De acordo com informações divulgadas pela prefeitura de Canoas, no dia 14 de março de 2024, três hospitais da cidade enfrentaram uma situação desesperadora: estoques esgotados, pagamentos em atraso e escassez de equipamentos médicos essenciais. Essa crise afeta diretamente a vida de muitas pessoas, colocando em risco a saúde e o bem-estar da população. </w:t>
      </w:r>
    </w:p>
    <w:p w14:paraId="0E50E1A8" w14:textId="3AAB8A21" w:rsidR="00A72D0F" w:rsidRPr="00A72D0F" w:rsidRDefault="00A72D0F" w:rsidP="00A72D0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72D0F">
        <w:rPr>
          <w:rFonts w:ascii="Arial" w:hAnsi="Arial" w:cs="Arial"/>
          <w:sz w:val="24"/>
          <w:szCs w:val="24"/>
        </w:rPr>
        <w:t>Compreendendo plenamente os desafios enfrentados, nosso grupo dedicou esforços para criar um software inovador voltado para o controle de estoque, visando um gerenciamento mais eficiente e capaz de otimizar a gestão. Nosso objetivo é oferecer uma solução eficaz para otimizar a gestão, prevenindo a repetição de cenários semelhantes. Comprometemo-nos a implementar medidas preventivas, garantindo o fornecimento constante e adequado de recursos essenciais para a operação eficiente de diversas organizações.</w:t>
      </w:r>
    </w:p>
    <w:p w14:paraId="3ACDBA19" w14:textId="77777777" w:rsidR="00D00AC0" w:rsidRDefault="00D00AC0">
      <w:pPr>
        <w:spacing w:line="278" w:lineRule="auto"/>
        <w:rPr>
          <w:rFonts w:ascii="Arial" w:eastAsia="Arial" w:hAnsi="Arial" w:cs="Arial"/>
          <w:sz w:val="24"/>
        </w:rPr>
      </w:pPr>
    </w:p>
    <w:p w14:paraId="01693112" w14:textId="77777777" w:rsidR="00D00AC0" w:rsidRDefault="00D00AC0">
      <w:pPr>
        <w:spacing w:line="278" w:lineRule="auto"/>
        <w:rPr>
          <w:rFonts w:ascii="Aptos" w:eastAsia="Aptos" w:hAnsi="Aptos" w:cs="Aptos"/>
          <w:sz w:val="24"/>
        </w:rPr>
      </w:pPr>
    </w:p>
    <w:p w14:paraId="327A2F7E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121DB993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50649BA2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06CA9437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5E4AD5BE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511C5767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2A6C9822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7E1D2A2D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41EB78A9" w14:textId="0180C144" w:rsidR="00A72D0F" w:rsidRDefault="00A72D0F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br w:type="page"/>
      </w:r>
    </w:p>
    <w:p w14:paraId="43830753" w14:textId="77777777" w:rsidR="00A72D0F" w:rsidRDefault="00A72D0F">
      <w:pPr>
        <w:spacing w:line="278" w:lineRule="auto"/>
        <w:rPr>
          <w:rFonts w:ascii="Aptos" w:eastAsia="Aptos" w:hAnsi="Aptos" w:cs="Aptos"/>
          <w:sz w:val="24"/>
        </w:rPr>
      </w:pPr>
    </w:p>
    <w:p w14:paraId="3B8C26CD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b/>
          <w:color w:val="00B0F0"/>
          <w:sz w:val="24"/>
        </w:rPr>
      </w:pPr>
    </w:p>
    <w:p w14:paraId="0AB96736" w14:textId="41407022" w:rsidR="00D00AC0" w:rsidRDefault="004A2F84">
      <w:pPr>
        <w:keepNext/>
        <w:keepLines/>
        <w:numPr>
          <w:ilvl w:val="0"/>
          <w:numId w:val="2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2.</w:t>
      </w:r>
      <w:r w:rsidR="00A71B4B">
        <w:rPr>
          <w:rFonts w:ascii="Arial" w:eastAsia="Arial" w:hAnsi="Arial" w:cs="Arial"/>
          <w:b/>
          <w:sz w:val="24"/>
        </w:rPr>
        <w:t>JUSTIFICATIVA</w:t>
      </w:r>
    </w:p>
    <w:p w14:paraId="05B92E4E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2C3215D8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necessidade de um Sistema de Controle de Estoque surge da vontade das empresas, independentemente do tamanho ou setor, em melhorar seus processos internos, reduzir custos operacionais e evitar prejuízos desnecessários. Diante dos desafios enfrentados pelas organizações-alvo, como excesso de estoque, falta de visibilidade sobre a demanda e erros humanos na gestão manual, torna-se claro que é urgente implementar uma solução automatizada e eficaz. De acordo com um estudo realizado pela Federação das Indústri</w:t>
      </w:r>
      <w:r>
        <w:rPr>
          <w:rFonts w:ascii="Arial" w:eastAsia="Arial" w:hAnsi="Arial" w:cs="Arial"/>
          <w:sz w:val="24"/>
        </w:rPr>
        <w:t>as do Estado de São Paulo (FIESP), aproximadamente 30% das empresas enfrentam obstáculos relacionados ao controle ineficiente de estoque, o que resulta em perdas financeiras e impacto negativo na competitividade do mercado.</w:t>
      </w:r>
    </w:p>
    <w:p w14:paraId="187CB917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Assim sendo, o objetivo do desenvolvimento desse sistema é atender à crescente demanda por soluções que ofereçam controle, agilidade e precisão na administração dos estoques, assegurando a disponibilidade dos produtos. Além de reduzir desperdícios e evitar falta de produtos no estoque, o sistema busca melhorar a eficiência operacional das empresas, permitindo decisões estratégicas mais embasadas e uma alocação mais eficiente dos recursos. Ao proporcionar uma gestão mais precisa e transparente, o Sistema de </w:t>
      </w:r>
      <w:r>
        <w:rPr>
          <w:rFonts w:ascii="Arial" w:eastAsia="Arial" w:hAnsi="Arial" w:cs="Arial"/>
          <w:sz w:val="24"/>
        </w:rPr>
        <w:t>Controle de Estoque contribui para o crescimento sustentável dos negócios, conferindo-lhes uma vantagem competitiva no mercado atual.</w:t>
      </w:r>
    </w:p>
    <w:p w14:paraId="03D574FC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296F667E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081C0CC9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5C3FC9DC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4493C568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1AC54A47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4E7D4149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151B2E8F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7F3A254C" w14:textId="77777777" w:rsidR="00A72D0F" w:rsidRDefault="00A72D0F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731D6D10" w14:textId="77777777" w:rsidR="00D86F67" w:rsidRDefault="00D86F67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2EF5A1EB" w14:textId="79319EF1" w:rsidR="00D00AC0" w:rsidRDefault="00A71B4B">
      <w:pPr>
        <w:keepNext/>
        <w:keepLines/>
        <w:numPr>
          <w:ilvl w:val="0"/>
          <w:numId w:val="3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</w:t>
      </w:r>
      <w:r w:rsidR="004A2F84">
        <w:rPr>
          <w:rFonts w:ascii="Arial" w:eastAsia="Arial" w:hAnsi="Arial" w:cs="Arial"/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>OBJETIVOS</w:t>
      </w:r>
    </w:p>
    <w:p w14:paraId="20517AF5" w14:textId="77777777" w:rsidR="00D00AC0" w:rsidRDefault="00A71B4B">
      <w:pPr>
        <w:spacing w:line="278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70E6C086" w14:textId="438D0CEC" w:rsidR="00D00AC0" w:rsidRDefault="00A71B4B" w:rsidP="003B4ED9">
      <w:pPr>
        <w:spacing w:line="278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Objetivos </w:t>
      </w:r>
      <w:r w:rsidR="003B4ED9">
        <w:rPr>
          <w:rFonts w:ascii="Arial" w:eastAsia="Arial" w:hAnsi="Arial" w:cs="Arial"/>
          <w:b/>
          <w:sz w:val="24"/>
        </w:rPr>
        <w:t>específicos</w:t>
      </w:r>
      <w:r>
        <w:rPr>
          <w:rFonts w:ascii="Arial" w:eastAsia="Arial" w:hAnsi="Arial" w:cs="Arial"/>
          <w:b/>
          <w:sz w:val="24"/>
        </w:rPr>
        <w:t>:</w:t>
      </w:r>
    </w:p>
    <w:p w14:paraId="5F74C55F" w14:textId="77777777" w:rsidR="00D00AC0" w:rsidRPr="00D86F67" w:rsidRDefault="00A71B4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  <w:r w:rsidRPr="00D86F67">
        <w:rPr>
          <w:rFonts w:ascii="Arial" w:eastAsia="Arial" w:hAnsi="Arial" w:cs="Arial"/>
          <w:sz w:val="24"/>
          <w:szCs w:val="24"/>
        </w:rPr>
        <w:t>Elaborar um código de maneira funcional e estruturada.</w:t>
      </w:r>
    </w:p>
    <w:p w14:paraId="1DC4AE8C" w14:textId="77777777" w:rsidR="00D00AC0" w:rsidRPr="00D86F67" w:rsidRDefault="00A71B4B">
      <w:pPr>
        <w:numPr>
          <w:ilvl w:val="0"/>
          <w:numId w:val="4"/>
        </w:numPr>
        <w:spacing w:line="278" w:lineRule="auto"/>
        <w:ind w:left="720" w:hanging="360"/>
        <w:rPr>
          <w:rFonts w:ascii="Arial" w:eastAsia="Arial" w:hAnsi="Arial" w:cs="Arial"/>
          <w:sz w:val="24"/>
          <w:szCs w:val="24"/>
        </w:rPr>
      </w:pPr>
      <w:r w:rsidRPr="00D86F67">
        <w:rPr>
          <w:rFonts w:ascii="Arial" w:eastAsia="Arial" w:hAnsi="Arial" w:cs="Arial"/>
          <w:color w:val="0D0D0D"/>
          <w:sz w:val="24"/>
          <w:szCs w:val="24"/>
          <w:shd w:val="clear" w:color="auto" w:fill="FFFFFF"/>
        </w:rPr>
        <w:t>Desenvolver uma ferramenta no sistema de controle de estoque que permita aos usuários monitorar e gerenciar a quantidade de produtos disponíveis.</w:t>
      </w:r>
    </w:p>
    <w:p w14:paraId="5D571A0A" w14:textId="77777777" w:rsidR="00D00AC0" w:rsidRPr="00D86F67" w:rsidRDefault="00A71B4B">
      <w:pPr>
        <w:numPr>
          <w:ilvl w:val="0"/>
          <w:numId w:val="4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D86F67">
        <w:rPr>
          <w:rFonts w:ascii="Arial" w:eastAsia="Arial" w:hAnsi="Arial" w:cs="Arial"/>
          <w:color w:val="0D0D0D"/>
          <w:sz w:val="24"/>
          <w:szCs w:val="24"/>
          <w:shd w:val="clear" w:color="auto" w:fill="FFFFFF"/>
        </w:rPr>
        <w:t>Proporcionar às organizações a capacidade de manter suprimentos adequados por meio de um gerenciamento eficiente e constante de estoques, contribuindo para uma operação mais fluida e eficaz das organizações.</w:t>
      </w:r>
    </w:p>
    <w:p w14:paraId="718EE3D2" w14:textId="77777777" w:rsidR="00D00AC0" w:rsidRPr="00D86F67" w:rsidRDefault="00A71B4B">
      <w:pPr>
        <w:numPr>
          <w:ilvl w:val="0"/>
          <w:numId w:val="4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D86F67">
        <w:rPr>
          <w:rFonts w:ascii="Arial" w:eastAsia="Arial" w:hAnsi="Arial" w:cs="Arial"/>
          <w:color w:val="0D0D0D"/>
          <w:sz w:val="24"/>
          <w:szCs w:val="24"/>
          <w:shd w:val="clear" w:color="auto" w:fill="FFFFFF"/>
        </w:rPr>
        <w:t>Realizar pesquisa de aceitação do software de controle de estoque entre os gestores e funcionários das empresas.</w:t>
      </w:r>
    </w:p>
    <w:p w14:paraId="11C6E89A" w14:textId="77777777" w:rsidR="00D00AC0" w:rsidRPr="00D86F67" w:rsidRDefault="00A71B4B">
      <w:pPr>
        <w:numPr>
          <w:ilvl w:val="0"/>
          <w:numId w:val="4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D86F67">
        <w:rPr>
          <w:rFonts w:ascii="Arial" w:eastAsia="Arial" w:hAnsi="Arial" w:cs="Arial"/>
          <w:color w:val="0D0D0D"/>
          <w:sz w:val="24"/>
          <w:szCs w:val="24"/>
          <w:shd w:val="clear" w:color="auto" w:fill="FFFFFF"/>
        </w:rPr>
        <w:t>Promover a redução de desperdício de recursos por meio de uma gestão mais eficiente de estoques, sem comprometer a capacidade de atendimento da organização.</w:t>
      </w:r>
    </w:p>
    <w:p w14:paraId="62569804" w14:textId="75073A6B" w:rsidR="00D86F67" w:rsidRDefault="00A71B4B" w:rsidP="003B4ED9">
      <w:pPr>
        <w:spacing w:line="278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Objetivo</w:t>
      </w:r>
      <w:r w:rsidR="00D86F67">
        <w:rPr>
          <w:rFonts w:ascii="Arial" w:eastAsia="Arial" w:hAnsi="Arial" w:cs="Arial"/>
          <w:b/>
          <w:sz w:val="24"/>
        </w:rPr>
        <w:t xml:space="preserve"> </w:t>
      </w:r>
      <w:r w:rsidR="003B4ED9">
        <w:rPr>
          <w:rFonts w:ascii="Arial" w:eastAsia="Arial" w:hAnsi="Arial" w:cs="Arial"/>
          <w:b/>
          <w:sz w:val="24"/>
        </w:rPr>
        <w:t>geral</w:t>
      </w:r>
      <w:r>
        <w:rPr>
          <w:rFonts w:ascii="Arial" w:eastAsia="Arial" w:hAnsi="Arial" w:cs="Arial"/>
          <w:b/>
          <w:sz w:val="24"/>
        </w:rPr>
        <w:t xml:space="preserve">: </w:t>
      </w:r>
      <w:r w:rsidR="003B4ED9">
        <w:rPr>
          <w:rFonts w:ascii="Arial" w:eastAsia="Arial" w:hAnsi="Arial" w:cs="Arial"/>
          <w:sz w:val="24"/>
        </w:rPr>
        <w:t>Desenvolver</w:t>
      </w:r>
      <w:r>
        <w:rPr>
          <w:rFonts w:ascii="Arial" w:eastAsia="Arial" w:hAnsi="Arial" w:cs="Arial"/>
          <w:sz w:val="24"/>
        </w:rPr>
        <w:t xml:space="preserve"> um controle de estoque integro, eficiente e automatizado.</w:t>
      </w:r>
    </w:p>
    <w:p w14:paraId="76E29261" w14:textId="77777777" w:rsidR="003B4ED9" w:rsidRDefault="003B4ED9" w:rsidP="003B4ED9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1265F2F1" w14:textId="77777777" w:rsidR="003B4ED9" w:rsidRPr="00D86F67" w:rsidRDefault="003B4ED9" w:rsidP="003B4ED9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4E5870D2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0862F40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76CF85CF" w14:textId="77777777" w:rsidR="00D00AC0" w:rsidRDefault="00A71B4B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  <w:r>
        <w:rPr>
          <w:rFonts w:ascii="Arial" w:eastAsia="Arial" w:hAnsi="Arial" w:cs="Arial"/>
          <w:color w:val="00B0F0"/>
          <w:sz w:val="24"/>
        </w:rPr>
        <w:t xml:space="preserve"> </w:t>
      </w:r>
    </w:p>
    <w:p w14:paraId="124D550E" w14:textId="77777777" w:rsidR="00D00AC0" w:rsidRDefault="00D00AC0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41CA72D4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43738812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7753A2A8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707EB39D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49F8DAAB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22376560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1BD3A4DD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3F3CA2AE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09ACB758" w14:textId="77777777" w:rsidR="003B4ED9" w:rsidRDefault="003B4ED9">
      <w:pPr>
        <w:spacing w:after="200" w:line="276" w:lineRule="auto"/>
        <w:rPr>
          <w:rFonts w:ascii="Arial" w:eastAsia="Arial" w:hAnsi="Arial" w:cs="Arial"/>
          <w:color w:val="00B0F0"/>
          <w:sz w:val="24"/>
        </w:rPr>
      </w:pPr>
    </w:p>
    <w:p w14:paraId="3BC4C17E" w14:textId="733AA5A7" w:rsidR="00D00AC0" w:rsidRDefault="004A2F84">
      <w:pPr>
        <w:keepNext/>
        <w:keepLines/>
        <w:numPr>
          <w:ilvl w:val="0"/>
          <w:numId w:val="5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4.</w:t>
      </w:r>
      <w:r w:rsidR="00A71B4B">
        <w:rPr>
          <w:rFonts w:ascii="Arial" w:eastAsia="Arial" w:hAnsi="Arial" w:cs="Arial"/>
          <w:b/>
          <w:sz w:val="24"/>
        </w:rPr>
        <w:t>ESCOPO</w:t>
      </w:r>
    </w:p>
    <w:p w14:paraId="063FDC96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48EB87C3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60FFAD0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C0E615F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41E24BE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46714C6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6240430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A885A29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B7FC8B9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4E4C9AB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647E81C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06E3AAF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F594964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5550DE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AE1425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93FD2B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6EA4E36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6B46034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3068E81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A5C68E0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209F814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32EC171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794E2F4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C85EBC3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33B354E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DC4A0D0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38FF6F1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40117C7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D49978E" w14:textId="796C1E09" w:rsidR="00D00AC0" w:rsidRDefault="004A2F84">
      <w:pPr>
        <w:keepNext/>
        <w:keepLines/>
        <w:numPr>
          <w:ilvl w:val="0"/>
          <w:numId w:val="7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5.</w:t>
      </w:r>
      <w:r w:rsidR="00A71B4B">
        <w:rPr>
          <w:rFonts w:ascii="Arial" w:eastAsia="Arial" w:hAnsi="Arial" w:cs="Arial"/>
          <w:b/>
          <w:sz w:val="24"/>
        </w:rPr>
        <w:t>NÃO ESCOPO</w:t>
      </w:r>
    </w:p>
    <w:p w14:paraId="0B480EDC" w14:textId="77777777" w:rsidR="00D00AC0" w:rsidRDefault="00A71B4B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406B8D3D" w14:textId="77777777" w:rsidR="00D00AC0" w:rsidRDefault="00D00AC0" w:rsidP="003B4ED9">
      <w:pPr>
        <w:spacing w:after="0" w:line="360" w:lineRule="auto"/>
        <w:jc w:val="both"/>
        <w:rPr>
          <w:rFonts w:ascii="Arial" w:eastAsia="Arial" w:hAnsi="Arial" w:cs="Arial"/>
          <w:color w:val="00B0F0"/>
          <w:sz w:val="24"/>
        </w:rPr>
      </w:pPr>
    </w:p>
    <w:p w14:paraId="79163858" w14:textId="1A63F8FB" w:rsidR="00D00AC0" w:rsidRDefault="004A2F84">
      <w:pPr>
        <w:keepNext/>
        <w:keepLines/>
        <w:numPr>
          <w:ilvl w:val="0"/>
          <w:numId w:val="9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6.</w:t>
      </w:r>
      <w:r w:rsidR="00A71B4B">
        <w:rPr>
          <w:rFonts w:ascii="Arial" w:eastAsia="Arial" w:hAnsi="Arial" w:cs="Arial"/>
          <w:b/>
          <w:sz w:val="24"/>
        </w:rPr>
        <w:t>REQUISITOS FUNCIONAIS</w:t>
      </w:r>
    </w:p>
    <w:p w14:paraId="647C8A58" w14:textId="77777777" w:rsidR="00D00AC0" w:rsidRDefault="00D00AC0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</w:p>
    <w:p w14:paraId="18D42DE9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1EF1F241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F1: </w:t>
      </w:r>
      <w:r>
        <w:rPr>
          <w:rFonts w:ascii="Arial" w:eastAsia="Arial" w:hAnsi="Arial" w:cs="Arial"/>
          <w:sz w:val="24"/>
        </w:rPr>
        <w:t>Cadastro de usuário.</w:t>
      </w:r>
    </w:p>
    <w:p w14:paraId="42E75A57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Descrição:​</w:t>
      </w:r>
    </w:p>
    <w:p w14:paraId="40819452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Ao entrar no sistema, o usuário deve se identificar ou se cadastrar, fornecendo os dados necessários. Com base nas credenciais fornecidas, o sistema concederá acesso às funcionalidades correspondentes, garantindo assim que cada usuário tenha permissão adequada de acordo com suas responsabilidades e autorizações prévias.</w:t>
      </w:r>
    </w:p>
    <w:p w14:paraId="4623EA07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6AD5D905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Cliente.</w:t>
      </w:r>
    </w:p>
    <w:p w14:paraId="28F383C9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2113904F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precisa acessar o sistema. Em caso de primeiro acesso, o usuário precisa se cadastrar fornecendo as informações necessárias, como nome, endereço de e-mail, senha, e especificando seu papel como administrador ou cliente. Caso o contrário, é necessário que já existam registros do usuário previamente cadastrado no sistema com atribuições de permissões adequadas.</w:t>
      </w:r>
    </w:p>
    <w:p w14:paraId="0693FBD2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763067F3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Login e senha.</w:t>
      </w:r>
    </w:p>
    <w:p w14:paraId="3A10CC1D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317351AC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301104DC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17F42971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0CE68C66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F2: </w:t>
      </w:r>
      <w:r>
        <w:rPr>
          <w:rFonts w:ascii="Arial" w:eastAsia="Arial" w:hAnsi="Arial" w:cs="Arial"/>
          <w:sz w:val="24"/>
        </w:rPr>
        <w:t>Carrinho de compras.</w:t>
      </w:r>
    </w:p>
    <w:p w14:paraId="03A4EF50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Descrição:</w:t>
      </w:r>
    </w:p>
    <w:p w14:paraId="697D83C3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Após o usuário fazer login ou cadastro, ele deve selecionar os produtos desejados para compra. O sistema, então, verifica a disponibilidade dos produtos selecionados.</w:t>
      </w:r>
    </w:p>
    <w:p w14:paraId="0F34B66C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7446F3E5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Cliente.</w:t>
      </w:r>
    </w:p>
    <w:p w14:paraId="46C5B3F1" w14:textId="77777777" w:rsidR="003B4ED9" w:rsidRDefault="003B4ED9">
      <w:pPr>
        <w:spacing w:after="200" w:line="276" w:lineRule="auto"/>
        <w:rPr>
          <w:rFonts w:ascii="Arial" w:eastAsia="Arial" w:hAnsi="Arial" w:cs="Arial"/>
          <w:sz w:val="24"/>
        </w:rPr>
      </w:pPr>
    </w:p>
    <w:p w14:paraId="54ADCB77" w14:textId="77777777" w:rsidR="003B4ED9" w:rsidRDefault="003B4ED9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078DE7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79DBBE8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usuário deve estar autenticado no sistema ou cadastrado como cliente e acessar a tela de seleção de produtos para a compra.</w:t>
      </w:r>
    </w:p>
    <w:p w14:paraId="7E29BC59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222BAB3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Verificação dos produtos escolhidos.</w:t>
      </w:r>
    </w:p>
    <w:p w14:paraId="0054A485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4A382AA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67C831B0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2714F1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245B1986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F3: </w:t>
      </w:r>
      <w:r>
        <w:rPr>
          <w:rFonts w:ascii="Arial" w:eastAsia="Arial" w:hAnsi="Arial" w:cs="Arial"/>
          <w:sz w:val="24"/>
        </w:rPr>
        <w:t>Formas de pagamento.</w:t>
      </w:r>
    </w:p>
    <w:p w14:paraId="55EEF774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Descrição:​</w:t>
      </w:r>
    </w:p>
    <w:p w14:paraId="4B980BC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Após o usuário selecionar o produto e a quantidade desejada, o sistema apresenta o valor total da compra e oferece os métodos de pagamento disponíveis. O usuário escolhe uma opção e fornece informações de pagamento válidas. E por fim, ele aguarda a mensagem de confirmação do pedido.</w:t>
      </w:r>
    </w:p>
    <w:p w14:paraId="2309E8E8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4E38C48D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Cliente.</w:t>
      </w:r>
    </w:p>
    <w:p w14:paraId="72D93EDE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134DCF33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Informações de pagamento válidas.</w:t>
      </w:r>
    </w:p>
    <w:p w14:paraId="2B129771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0348A192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Informações de pagamento válidas.</w:t>
      </w:r>
    </w:p>
    <w:p w14:paraId="146B1783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6B71BC47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0550EFC6" w14:textId="77777777" w:rsidR="00D00AC0" w:rsidRDefault="00D00AC0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0D0B3BB3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02FE016C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F4: </w:t>
      </w:r>
      <w:r>
        <w:rPr>
          <w:rFonts w:ascii="Arial" w:eastAsia="Arial" w:hAnsi="Arial" w:cs="Arial"/>
          <w:sz w:val="24"/>
        </w:rPr>
        <w:t>Detalhes do pedido.</w:t>
      </w:r>
    </w:p>
    <w:p w14:paraId="658932F8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Descrição:​</w:t>
      </w:r>
    </w:p>
    <w:p w14:paraId="5B7550C7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Depois a confirmação do pedido, o usuário tem a oportunidade de revisar todas as informações do seu pedido, tendo a última chance de fazer alterações, se necessário.</w:t>
      </w:r>
    </w:p>
    <w:p w14:paraId="3EA8B65D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6968DFFB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Cliente.</w:t>
      </w:r>
    </w:p>
    <w:p w14:paraId="776583FC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0C8558A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Antes de confirmar o pedido, o usuário precisa revisar cuidadosamente todas as informações fornecidas, incluindo o número de telefone, forma de pagamento e endereço de entrega. Caso seja necessário, ele pode fazer a última alteração para garantir que todos os detalhes estejam corretos antes que o pedido seja confirmado e enviado para produção.</w:t>
      </w:r>
    </w:p>
    <w:p w14:paraId="72A6CD1D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0417D88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Preenchimento de todos os campos e informações válidas.</w:t>
      </w:r>
    </w:p>
    <w:p w14:paraId="21DBA5B7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02712710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49F45286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3D0EC3FC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7A817B33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F5: </w:t>
      </w:r>
      <w:r>
        <w:rPr>
          <w:rFonts w:ascii="Arial" w:eastAsia="Arial" w:hAnsi="Arial" w:cs="Arial"/>
          <w:sz w:val="24"/>
        </w:rPr>
        <w:t>Inserção em Banco de dados.</w:t>
      </w:r>
    </w:p>
    <w:p w14:paraId="54605FD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Descrição:</w:t>
      </w:r>
    </w:p>
    <w:p w14:paraId="104AA9BC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deve integrar-se a um banco de dados para armazenar informações de produtos de forma persistente. Deve ser possível realizar operações básicas de CRUD (criação, leitura, atualização e exclusão) no banco de dados através da interface do sistema. O sistema deve garantir a consistência dos dados, evitando duplicatas ou inconsistências​</w:t>
      </w:r>
    </w:p>
    <w:p w14:paraId="1B5E3BDC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092B20F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</w:t>
      </w:r>
    </w:p>
    <w:p w14:paraId="569D815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7377FB56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banco de dados deve estar disponível e acessível para o sistema de controle de estoque, configurado corretamente, funcionando sem problemas e pronto para receber operações de inserção, atualização e exclusão de registros. E também, todos os esquemas de banco de dados necessários para armazenar as informações dos produtos devem estar previamente criados e prontos para uso.</w:t>
      </w:r>
    </w:p>
    <w:p w14:paraId="5CF2016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Validações:</w:t>
      </w:r>
    </w:p>
    <w:p w14:paraId="4B2DEE7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Testar CRUD, garantir integridade, consistência dos dados e evitar duplicatas.</w:t>
      </w:r>
    </w:p>
    <w:p w14:paraId="3C214D34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649B89CC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3E024302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D16CC7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3847125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F6: </w:t>
      </w:r>
      <w:r>
        <w:rPr>
          <w:rFonts w:ascii="Arial" w:eastAsia="Arial" w:hAnsi="Arial" w:cs="Arial"/>
          <w:sz w:val="24"/>
        </w:rPr>
        <w:t>Exclusão de Dados do Usuário.</w:t>
      </w:r>
    </w:p>
    <w:p w14:paraId="1996895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Descrição:</w:t>
      </w:r>
    </w:p>
    <w:p w14:paraId="3F2089C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sistema deve permitirá que o administrador, </w:t>
      </w:r>
      <w:proofErr w:type="spellStart"/>
      <w:r>
        <w:rPr>
          <w:rFonts w:ascii="Arial" w:eastAsia="Arial" w:hAnsi="Arial" w:cs="Arial"/>
          <w:sz w:val="24"/>
        </w:rPr>
        <w:t>excluia</w:t>
      </w:r>
      <w:proofErr w:type="spellEnd"/>
      <w:r>
        <w:rPr>
          <w:rFonts w:ascii="Arial" w:eastAsia="Arial" w:hAnsi="Arial" w:cs="Arial"/>
          <w:sz w:val="24"/>
        </w:rPr>
        <w:t xml:space="preserve"> registros de usuários do sistema. Essa funcionalidade é importante para manter a integridade e segurança dos dados, garantindo que apenas usuários autorizados possam realizar exclusões e evitando a presença de informações desnecessárias no banco de dados.</w:t>
      </w:r>
    </w:p>
    <w:p w14:paraId="5E518A34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792FC59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Administrador.</w:t>
      </w:r>
    </w:p>
    <w:p w14:paraId="38BCA78C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3874706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administrador precisa acessar o sistema com suas credenciais de login e senha.</w:t>
      </w:r>
    </w:p>
    <w:p w14:paraId="66096214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 existir pelo menos um usuário cadastrado no sistema.</w:t>
      </w:r>
    </w:p>
    <w:p w14:paraId="110495B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administrador deve ter permissões adequadas para excluir usuários.</w:t>
      </w:r>
    </w:p>
    <w:p w14:paraId="77F0A8BB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6685F58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ação de exclusão só pode ser realizada por um administrador autorizado.</w:t>
      </w:r>
    </w:p>
    <w:p w14:paraId="3C2A50E2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Antes de confirmar a exclusão, o sistema deve fornecer uma confirmação para evitar a exclusão acidental de dados importantes.</w:t>
      </w:r>
    </w:p>
    <w:p w14:paraId="3E6DB116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112F81AC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668E4D71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7C3DDD76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6C65E9E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F7: </w:t>
      </w:r>
      <w:r>
        <w:rPr>
          <w:rFonts w:ascii="Arial" w:eastAsia="Arial" w:hAnsi="Arial" w:cs="Arial"/>
          <w:sz w:val="24"/>
        </w:rPr>
        <w:t>Consulta e Recuperação de Dados.</w:t>
      </w:r>
    </w:p>
    <w:p w14:paraId="1CCB54C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Descrição:</w:t>
      </w:r>
    </w:p>
    <w:p w14:paraId="3F812F7D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permitirá que usuários, realizem consultas para recuperar informações dos registros de produtos. Essa funcionalidade é importante para facilitar a busca de informações relevantes sobre os itens em estoque, promovendo a eficiência na administração e uso do sistema.</w:t>
      </w:r>
    </w:p>
    <w:p w14:paraId="5A07A14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71C31CF2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Administrador, Cliente.</w:t>
      </w:r>
    </w:p>
    <w:p w14:paraId="653A6F4A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0DCC61F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usuário precisa acessar o sistema com suas credenciais de login e senha.</w:t>
      </w:r>
    </w:p>
    <w:p w14:paraId="74D82DA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 existir pelo menos um produto cadastrado no sistema.</w:t>
      </w:r>
    </w:p>
    <w:p w14:paraId="245B69F5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61FCA834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consultas devem ser realizadas por usuários autenticados.</w:t>
      </w:r>
    </w:p>
    <w:p w14:paraId="34CDC8A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permissões do usuário determinarão o escopo das informações que podem ser recuperadas.</w:t>
      </w:r>
    </w:p>
    <w:p w14:paraId="5598835E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56F483EA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7D758EE2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F8: </w:t>
      </w:r>
      <w:r>
        <w:rPr>
          <w:rFonts w:ascii="Arial" w:eastAsia="Arial" w:hAnsi="Arial" w:cs="Arial"/>
          <w:sz w:val="24"/>
        </w:rPr>
        <w:t>Relacionamento entre Tabelas.</w:t>
      </w:r>
    </w:p>
    <w:p w14:paraId="21F75D0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Descrição:</w:t>
      </w:r>
    </w:p>
    <w:p w14:paraId="29B7AE3B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permitirá a criação e manutenção de relacionamentos entre tabelas, garantindo a consistência dos dados. É necessário estabelecer e gerenciar relacionamentos entre a tabela de produtos e a tabela de transações para assegurar um rastreamento preciso das entradas e saídas de produtos no estoque.</w:t>
      </w:r>
    </w:p>
    <w:p w14:paraId="06A3D020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55740210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Administrador.</w:t>
      </w:r>
    </w:p>
    <w:p w14:paraId="5E80009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6FA4A14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administrador precisa acessar o sistema com suas credenciais de login e senha.</w:t>
      </w:r>
    </w:p>
    <w:p w14:paraId="19CD53D4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Tabelas de produtos e transações devem existir no banco de dados. </w:t>
      </w:r>
    </w:p>
    <w:p w14:paraId="7515B6DE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5D154E1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 ação de estabelecer relacionamentos entre tabelas só pode ser realizada por um administrador autorizado.</w:t>
      </w:r>
    </w:p>
    <w:p w14:paraId="1561DAD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registros nas tabelas devem ser consistentes e seguir as chaves primárias e estrangeiras especificadas.</w:t>
      </w:r>
    </w:p>
    <w:p w14:paraId="66154810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597A8579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4C5F4FD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7F87DA7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19D56A91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2B65F40D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0150531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F9: </w:t>
      </w:r>
      <w:r>
        <w:rPr>
          <w:rFonts w:ascii="Arial" w:eastAsia="Arial" w:hAnsi="Arial" w:cs="Arial"/>
          <w:sz w:val="24"/>
        </w:rPr>
        <w:t>Backup e Recuperação.</w:t>
      </w:r>
    </w:p>
    <w:p w14:paraId="019168D0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Descrição:</w:t>
      </w:r>
    </w:p>
    <w:p w14:paraId="426EAEE8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O sistema fornecerá funcionalidades de backup e recuperação para garantir a segurança e integridade dos dados. Isso inclui a capacidade de realizar backups periódicos dos registros de produtos, transações e outras informações do estoque, capacidade de restaurar esses backups em caso de falhas ou perdas de dados.</w:t>
      </w:r>
    </w:p>
    <w:p w14:paraId="2B38DA3A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Ator Principal:</w:t>
      </w:r>
    </w:p>
    <w:p w14:paraId="3F18A96E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Administrador.</w:t>
      </w:r>
    </w:p>
    <w:p w14:paraId="3028A9F1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230C593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administrador precisa acessar o sistema com suas credenciais de login e senha.</w:t>
      </w:r>
    </w:p>
    <w:p w14:paraId="2BC87F6F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deve possuir dados significativos no banco de dados.</w:t>
      </w:r>
    </w:p>
    <w:p w14:paraId="45CD8BFB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79800109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ação de realizar backup e recuperação só pode ser realizada pelo administrador.</w:t>
      </w:r>
    </w:p>
    <w:p w14:paraId="3EB4A2D7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backups devem ser armazenados em locais seguros e acessíveis.</w:t>
      </w:r>
    </w:p>
    <w:p w14:paraId="32D7F397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1A8A766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5E2AA8B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2597DC03" w14:textId="77777777" w:rsidR="00D00AC0" w:rsidRDefault="00D00AC0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E01CE8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Casos de uso:</w:t>
      </w:r>
    </w:p>
    <w:p w14:paraId="29C1C481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RF F10: </w:t>
      </w:r>
      <w:r>
        <w:rPr>
          <w:rFonts w:ascii="Arial" w:eastAsia="Arial" w:hAnsi="Arial" w:cs="Arial"/>
          <w:sz w:val="24"/>
        </w:rPr>
        <w:t>Calculo de lucro</w:t>
      </w:r>
    </w:p>
    <w:p w14:paraId="099C42A3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Descrição: </w:t>
      </w:r>
      <w:r>
        <w:rPr>
          <w:rFonts w:ascii="Arial" w:eastAsia="Arial" w:hAnsi="Arial" w:cs="Arial"/>
          <w:sz w:val="24"/>
        </w:rPr>
        <w:t xml:space="preserve">O sistema fará o cálculo do lucro a partir das transações realizadas. O lucro é a partir da diferença entre o valor total das vendas e o custo total dos produtos vendidos. </w:t>
      </w:r>
    </w:p>
    <w:p w14:paraId="4AB51C6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Ator principal: </w:t>
      </w:r>
      <w:r>
        <w:rPr>
          <w:rFonts w:ascii="Arial" w:eastAsia="Arial" w:hAnsi="Arial" w:cs="Arial"/>
          <w:sz w:val="24"/>
        </w:rPr>
        <w:t>Administrador.</w:t>
      </w:r>
    </w:p>
    <w:p w14:paraId="210FE700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Pré-Condições:</w:t>
      </w:r>
    </w:p>
    <w:p w14:paraId="7A1DB254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sistema deve possuir registro de transações e informações de produtos no banco de dados para que o </w:t>
      </w:r>
      <w:proofErr w:type="spellStart"/>
      <w:r>
        <w:rPr>
          <w:rFonts w:ascii="Arial" w:eastAsia="Arial" w:hAnsi="Arial" w:cs="Arial"/>
          <w:sz w:val="24"/>
        </w:rPr>
        <w:t>calculo</w:t>
      </w:r>
      <w:proofErr w:type="spellEnd"/>
      <w:r>
        <w:rPr>
          <w:rFonts w:ascii="Arial" w:eastAsia="Arial" w:hAnsi="Arial" w:cs="Arial"/>
          <w:sz w:val="24"/>
        </w:rPr>
        <w:t xml:space="preserve"> possa ser feito</w:t>
      </w:r>
    </w:p>
    <w:p w14:paraId="604F3DB8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Validações:</w:t>
      </w:r>
    </w:p>
    <w:p w14:paraId="5AFFA9C3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cálculo </w:t>
      </w:r>
      <w:proofErr w:type="spellStart"/>
      <w:r>
        <w:rPr>
          <w:rFonts w:ascii="Arial" w:eastAsia="Arial" w:hAnsi="Arial" w:cs="Arial"/>
          <w:sz w:val="24"/>
        </w:rPr>
        <w:t>so</w:t>
      </w:r>
      <w:proofErr w:type="spellEnd"/>
      <w:r>
        <w:rPr>
          <w:rFonts w:ascii="Arial" w:eastAsia="Arial" w:hAnsi="Arial" w:cs="Arial"/>
          <w:sz w:val="24"/>
        </w:rPr>
        <w:t xml:space="preserve"> poderá ser realizado pelo administrador.</w:t>
      </w:r>
    </w:p>
    <w:p w14:paraId="1D208997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Especiais:</w:t>
      </w:r>
    </w:p>
    <w:p w14:paraId="044B20FA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aplicável.</w:t>
      </w:r>
    </w:p>
    <w:p w14:paraId="513CD65C" w14:textId="77777777" w:rsidR="00D00AC0" w:rsidRDefault="00D00AC0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25F86276" w14:textId="77777777" w:rsidR="00D00AC0" w:rsidRDefault="00A71B4B">
      <w:pPr>
        <w:keepNext/>
        <w:keepLines/>
        <w:numPr>
          <w:ilvl w:val="0"/>
          <w:numId w:val="10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REQUISITOS NÃO FUNCIONAIS</w:t>
      </w:r>
    </w:p>
    <w:p w14:paraId="44E616F1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4A0AFFBB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RNF01 – Desempenho:</w:t>
      </w:r>
    </w:p>
    <w:p w14:paraId="23017D28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Garantir que o sistema execute suas operações de forma rápida e eficiente para agilizar e acelerar o processo de compras.</w:t>
      </w:r>
    </w:p>
    <w:p w14:paraId="0B2B214E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RNF02 – Segurança:</w:t>
      </w:r>
    </w:p>
    <w:p w14:paraId="10A9628A" w14:textId="3CBC695F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Todos os dados serão armazenados em um banco de dados protegido por credenciais confidenciais, garantindo a segurança e privacidade das </w:t>
      </w:r>
      <w:r w:rsidR="005F2CC9">
        <w:rPr>
          <w:rFonts w:ascii="Arial" w:eastAsia="Arial" w:hAnsi="Arial" w:cs="Arial"/>
          <w:sz w:val="24"/>
        </w:rPr>
        <w:t>informações. A</w:t>
      </w:r>
      <w:r>
        <w:rPr>
          <w:rFonts w:ascii="Arial" w:eastAsia="Arial" w:hAnsi="Arial" w:cs="Arial"/>
          <w:sz w:val="24"/>
        </w:rPr>
        <w:t xml:space="preserve"> segurança será feira usando o controle de acesso. O Usuário terá um login e senha da sua conta e o administrador de banco de dados também, para garantir que apenas usuários autorizados possam manipular o banco de dados.</w:t>
      </w:r>
    </w:p>
    <w:p w14:paraId="4D35FA42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RFN03- Compatibilidade:</w:t>
      </w:r>
    </w:p>
    <w:p w14:paraId="2ACEA3AC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deve ser compatível com diversos dispositivos e sistemas operacionais, garantindo uma experiência consistente para os usuários em diferentes plataformas.</w:t>
      </w:r>
    </w:p>
    <w:p w14:paraId="5469D453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RFN04- Performance de Consultas:</w:t>
      </w:r>
    </w:p>
    <w:p w14:paraId="7B0361FE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deve oferecer consultas rápidas e eficientes para acessar informações do estoque, permitindo aos usuários obter dados relevantes de forma ágil.</w:t>
      </w:r>
    </w:p>
    <w:p w14:paraId="4BD3586A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RFN05- Conformidade:</w:t>
      </w:r>
    </w:p>
    <w:p w14:paraId="05F3C030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estará em conformidade com as leis e regulamentações relacionadas à manipulação de dados.</w:t>
      </w:r>
    </w:p>
    <w:p w14:paraId="7320B791" w14:textId="77777777" w:rsidR="00D00AC0" w:rsidRDefault="00D00AC0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2ED00F0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3D722769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DB47C89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2EE0A2E2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6BA63ABE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21AC2D46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05A8697F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BF87881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5CBC4927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0473460F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CB13F22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65091BB6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22B8790B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FE77964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D912798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1CEDD313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9BFA2BD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0C02654F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2847785A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76B381B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6DEEEB0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C22C30D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0FF87DE5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35BA9BDD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677E9D2C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37A490AA" w14:textId="77777777" w:rsidR="003B4ED9" w:rsidRDefault="003B4ED9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492F367A" w14:textId="6FD62234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3349C974" w14:textId="77777777" w:rsidR="00D00AC0" w:rsidRDefault="00D00AC0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30C22688" w14:textId="77777777" w:rsidR="00D00AC0" w:rsidRDefault="00A71B4B">
      <w:pPr>
        <w:keepNext/>
        <w:keepLines/>
        <w:numPr>
          <w:ilvl w:val="0"/>
          <w:numId w:val="11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METODOLOGIA APLICADA AO PROJETO</w:t>
      </w:r>
    </w:p>
    <w:p w14:paraId="234CFC82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5B7FDD8B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536300ED" w14:textId="77777777" w:rsidR="00D00AC0" w:rsidRDefault="00A71B4B">
      <w:pPr>
        <w:tabs>
          <w:tab w:val="left" w:pos="993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Detalhamento das etapas:</w:t>
      </w:r>
    </w:p>
    <w:p w14:paraId="18275F5D" w14:textId="77777777" w:rsidR="00D00AC0" w:rsidRDefault="00A71B4B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Introdução e Planejamento</w:t>
      </w:r>
      <w:r>
        <w:rPr>
          <w:rFonts w:ascii="Arial" w:eastAsia="Arial" w:hAnsi="Arial" w:cs="Arial"/>
          <w:sz w:val="24"/>
        </w:rPr>
        <w:t xml:space="preserve"> – organiza</w:t>
      </w:r>
      <w:r>
        <w:rPr>
          <w:rFonts w:ascii="Arial" w:eastAsia="Arial" w:hAnsi="Arial" w:cs="Arial"/>
          <w:sz w:val="24"/>
        </w:rPr>
        <w:t>ção da turma pelo professor em Times com 5 pessoas. Explicação do processo de desenvolvimento do projeto, apresentação do cronograma geral com as etapas avaliativas. Explicação sobre o TEMA e Requisitos básicos do projeto. Esclarecimento de dúvidas gerais sobre as etapas.</w:t>
      </w:r>
    </w:p>
    <w:p w14:paraId="39822F67" w14:textId="77777777" w:rsidR="00D00AC0" w:rsidRDefault="00D00AC0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52615A3C" w14:textId="77777777" w:rsidR="00D00AC0" w:rsidRDefault="00A71B4B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Coleta</w:t>
      </w:r>
      <w:r>
        <w:rPr>
          <w:rFonts w:ascii="Arial" w:eastAsia="Arial" w:hAnsi="Arial" w:cs="Arial"/>
          <w:sz w:val="24"/>
        </w:rPr>
        <w:t xml:space="preserve"> – os </w:t>
      </w:r>
      <w:r>
        <w:rPr>
          <w:rFonts w:ascii="Arial" w:eastAsia="Arial" w:hAnsi="Arial" w:cs="Arial"/>
          <w:b/>
          <w:sz w:val="24"/>
        </w:rPr>
        <w:t>Times deverão pesquisar</w:t>
      </w:r>
      <w:r>
        <w:rPr>
          <w:rFonts w:ascii="Arial" w:eastAsia="Arial" w:hAnsi="Arial" w:cs="Arial"/>
          <w:sz w:val="24"/>
        </w:rPr>
        <w:t xml:space="preserve"> os Requisitos Básicos buscando referencias bibliográficas e artigos científicos que contextualizem os requisitos no contexto do projeto. </w:t>
      </w:r>
      <w:r>
        <w:rPr>
          <w:rFonts w:ascii="Arial" w:eastAsia="Arial" w:hAnsi="Arial" w:cs="Arial"/>
          <w:b/>
          <w:sz w:val="24"/>
        </w:rPr>
        <w:t>Deverão discutir e definir que ferramentas de software de apoio</w:t>
      </w:r>
      <w:r>
        <w:rPr>
          <w:rFonts w:ascii="Arial" w:eastAsia="Arial" w:hAnsi="Arial" w:cs="Arial"/>
          <w:sz w:val="24"/>
        </w:rPr>
        <w:t xml:space="preserve"> (word, photoshop, excel, project, canva, flame, e etc.) </w:t>
      </w:r>
      <w:r>
        <w:rPr>
          <w:rFonts w:ascii="Arial" w:eastAsia="Arial" w:hAnsi="Arial" w:cs="Arial"/>
          <w:b/>
          <w:sz w:val="24"/>
        </w:rPr>
        <w:t>serão utilizadas</w:t>
      </w:r>
      <w:r>
        <w:rPr>
          <w:rFonts w:ascii="Arial" w:eastAsia="Arial" w:hAnsi="Arial" w:cs="Arial"/>
          <w:sz w:val="24"/>
        </w:rPr>
        <w:t xml:space="preserve"> para o desenvolvimento do projeto. </w:t>
      </w:r>
      <w:r>
        <w:rPr>
          <w:rFonts w:ascii="Arial" w:eastAsia="Arial" w:hAnsi="Arial" w:cs="Arial"/>
          <w:b/>
          <w:sz w:val="24"/>
        </w:rPr>
        <w:t>Deverão montar um Cronograma</w:t>
      </w:r>
      <w:r>
        <w:rPr>
          <w:rFonts w:ascii="Arial" w:eastAsia="Arial" w:hAnsi="Arial" w:cs="Arial"/>
          <w:sz w:val="24"/>
        </w:rPr>
        <w:t xml:space="preserve"> com as atividades levantadas pelo Time e atribuir período de </w:t>
      </w:r>
      <w:r>
        <w:rPr>
          <w:rFonts w:ascii="Arial" w:eastAsia="Arial" w:hAnsi="Arial" w:cs="Arial"/>
          <w:b/>
          <w:sz w:val="24"/>
        </w:rPr>
        <w:t>planejamento e execução</w:t>
      </w:r>
      <w:r>
        <w:rPr>
          <w:rFonts w:ascii="Arial" w:eastAsia="Arial" w:hAnsi="Arial" w:cs="Arial"/>
          <w:sz w:val="24"/>
        </w:rPr>
        <w:t xml:space="preserve"> com nome dos responsáveis por cada atividade, se atentando as datas de entrega avaliativ</w:t>
      </w:r>
      <w:r>
        <w:rPr>
          <w:rFonts w:ascii="Arial" w:eastAsia="Arial" w:hAnsi="Arial" w:cs="Arial"/>
          <w:sz w:val="24"/>
        </w:rPr>
        <w:t xml:space="preserve">as do professor. Todos os itens produzidos nesta etapa </w:t>
      </w:r>
      <w:r>
        <w:rPr>
          <w:rFonts w:ascii="Arial" w:eastAsia="Arial" w:hAnsi="Arial" w:cs="Arial"/>
          <w:b/>
          <w:sz w:val="24"/>
        </w:rPr>
        <w:t>serão documentados</w:t>
      </w:r>
      <w:r>
        <w:rPr>
          <w:rFonts w:ascii="Arial" w:eastAsia="Arial" w:hAnsi="Arial" w:cs="Arial"/>
          <w:sz w:val="24"/>
        </w:rPr>
        <w:t xml:space="preserve"> no modelo descritivo (gerando um doc) e postados no </w:t>
      </w:r>
      <w:r>
        <w:rPr>
          <w:rFonts w:ascii="Arial" w:eastAsia="Arial" w:hAnsi="Arial" w:cs="Arial"/>
          <w:b/>
          <w:sz w:val="24"/>
        </w:rPr>
        <w:t>CANVAS nas datas determinadas pelo professor</w:t>
      </w:r>
      <w:r>
        <w:rPr>
          <w:rFonts w:ascii="Arial" w:eastAsia="Arial" w:hAnsi="Arial" w:cs="Arial"/>
          <w:sz w:val="24"/>
        </w:rPr>
        <w:t>.</w:t>
      </w:r>
    </w:p>
    <w:p w14:paraId="7BCF8523" w14:textId="77777777" w:rsidR="00D00AC0" w:rsidRDefault="00A71B4B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Desenvolvimento</w:t>
      </w:r>
      <w:r>
        <w:rPr>
          <w:rFonts w:ascii="Arial" w:eastAsia="Arial" w:hAnsi="Arial" w:cs="Arial"/>
          <w:sz w:val="24"/>
        </w:rPr>
        <w:t xml:space="preserve"> – os Times deverão executar gradativamente as etapas do projeto, com a execução da alimentação da documentação e programação do sistema a ser desenvolvido,  apresentar as atividades seguindo etapas avaliativas através das reuniões com o professor.</w:t>
      </w:r>
    </w:p>
    <w:p w14:paraId="6C8A0CD2" w14:textId="77777777" w:rsidR="003B4ED9" w:rsidRDefault="003B4ED9" w:rsidP="003B4ED9">
      <w:pPr>
        <w:tabs>
          <w:tab w:val="left" w:pos="993"/>
        </w:tabs>
        <w:spacing w:after="0" w:line="360" w:lineRule="auto"/>
        <w:ind w:left="1068"/>
        <w:jc w:val="both"/>
        <w:rPr>
          <w:rFonts w:ascii="Arial" w:eastAsia="Arial" w:hAnsi="Arial" w:cs="Arial"/>
          <w:sz w:val="24"/>
        </w:rPr>
      </w:pPr>
    </w:p>
    <w:p w14:paraId="63338BA5" w14:textId="77777777" w:rsidR="00D00AC0" w:rsidRDefault="00A71B4B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Revisão</w:t>
      </w:r>
      <w:r>
        <w:rPr>
          <w:rFonts w:ascii="Arial" w:eastAsia="Arial" w:hAnsi="Arial" w:cs="Arial"/>
          <w:sz w:val="24"/>
        </w:rPr>
        <w:t xml:space="preserve"> – os Times devem </w:t>
      </w:r>
      <w:r>
        <w:rPr>
          <w:rFonts w:ascii="Arial" w:eastAsia="Arial" w:hAnsi="Arial" w:cs="Arial"/>
          <w:b/>
          <w:sz w:val="24"/>
        </w:rPr>
        <w:t>reavaliar e readequar as atividades apontadas pelo professor</w:t>
      </w:r>
      <w:r>
        <w:rPr>
          <w:rFonts w:ascii="Arial" w:eastAsia="Arial" w:hAnsi="Arial" w:cs="Arial"/>
          <w:sz w:val="24"/>
        </w:rPr>
        <w:t xml:space="preserve"> durante as reuniões como pontos a serem revistos e corrigidos, e se for necessário, realizar novos estudos, pesquisas, conversar com os outros professores das outras disciplinas contribuintes, para o aperfeiçoamento do projeto.</w:t>
      </w:r>
    </w:p>
    <w:p w14:paraId="4B812390" w14:textId="77777777" w:rsidR="00D00AC0" w:rsidRDefault="00A71B4B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Finalização</w:t>
      </w:r>
      <w:r>
        <w:rPr>
          <w:rFonts w:ascii="Arial" w:eastAsia="Arial" w:hAnsi="Arial" w:cs="Arial"/>
          <w:sz w:val="24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</w:p>
    <w:p w14:paraId="343E375C" w14:textId="77777777" w:rsidR="00D00AC0" w:rsidRDefault="00A71B4B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D9A52A" w14:textId="4FE01C5F" w:rsidR="003B4ED9" w:rsidRDefault="003B4ED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0BCE263B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73468CE3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7E1D79B2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6C140252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4F3F4AE8" w14:textId="77777777" w:rsidR="004A2F84" w:rsidRDefault="004A2F84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35C02FF3" w14:textId="77777777" w:rsidR="004A2F84" w:rsidRDefault="004A2F84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398272BA" w14:textId="77777777" w:rsidR="004A2F84" w:rsidRDefault="004A2F84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51DE9B6A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07F624B1" w14:textId="77777777" w:rsidR="004A2F84" w:rsidRDefault="004A2F84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63FD06ED" w14:textId="77777777" w:rsidR="00D00AC0" w:rsidRDefault="00A71B4B">
      <w:pPr>
        <w:keepNext/>
        <w:keepLines/>
        <w:numPr>
          <w:ilvl w:val="0"/>
          <w:numId w:val="14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ACOMPANHAMENTO DA GESTÃO DO PROJETO</w:t>
      </w:r>
    </w:p>
    <w:p w14:paraId="7CFF8EA1" w14:textId="77777777" w:rsidR="00D00AC0" w:rsidRDefault="00D00AC0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</w:p>
    <w:p w14:paraId="18FBE2CF" w14:textId="1AFBB0A1" w:rsidR="003B4ED9" w:rsidRDefault="00A71B4B" w:rsidP="003B4ED9">
      <w:pPr>
        <w:keepNext/>
        <w:keepLines/>
        <w:spacing w:after="0" w:line="240" w:lineRule="auto"/>
        <w:rPr>
          <w:rFonts w:ascii="Arial" w:eastAsia="Arial" w:hAnsi="Arial" w:cs="Arial"/>
          <w:b/>
          <w:sz w:val="24"/>
        </w:rPr>
      </w:pPr>
      <w:r>
        <w:object w:dxaOrig="8303" w:dyaOrig="3960" w14:anchorId="16B0B95A">
          <v:rect id="rectole0000000000" o:spid="_x0000_i1025" style="width:415.1pt;height:198pt" o:ole="" o:preferrelative="t" stroked="f">
            <v:imagedata r:id="rId5" o:title=""/>
          </v:rect>
          <o:OLEObject Type="Embed" ProgID="StaticMetafile" ShapeID="rectole0000000000" DrawAspect="Content" ObjectID="_1773080674" r:id="rId6"/>
        </w:object>
      </w:r>
    </w:p>
    <w:p w14:paraId="402F63DE" w14:textId="77777777" w:rsidR="003B4ED9" w:rsidRDefault="003B4ED9" w:rsidP="003B4ED9">
      <w:pPr>
        <w:keepNext/>
        <w:keepLine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5A976ED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61443A70" w14:textId="77777777" w:rsidR="00D00AC0" w:rsidRDefault="00A71B4B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  <w:hyperlink r:id="rId7">
        <w:r>
          <w:rPr>
            <w:rFonts w:ascii="Arial" w:eastAsia="Arial" w:hAnsi="Arial" w:cs="Arial"/>
            <w:color w:val="95B3D7"/>
            <w:u w:val="single"/>
          </w:rPr>
          <w:t>https://trello.com/b/iC5sBXh0/projeto-integrador</w:t>
        </w:r>
      </w:hyperlink>
    </w:p>
    <w:p w14:paraId="012F3F23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684C2B10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69A5F6A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11ABBF0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19B81AA1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73CACD92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3712B86E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2812B69A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5AF9AC4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7DF3219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3695080B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6D3F708E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35E7BD53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20FCA8B7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35843FA2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1EEDFAD1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05966153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74BAC295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7926FCF0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28912F2F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06855D96" w14:textId="77777777" w:rsidR="004A2F84" w:rsidRDefault="004A2F84">
      <w:pPr>
        <w:spacing w:after="0" w:line="360" w:lineRule="auto"/>
        <w:jc w:val="both"/>
        <w:rPr>
          <w:rFonts w:ascii="Arial" w:eastAsia="Arial" w:hAnsi="Arial" w:cs="Arial"/>
          <w:color w:val="95B3D7"/>
          <w:u w:val="single"/>
        </w:rPr>
      </w:pPr>
    </w:p>
    <w:p w14:paraId="1A53C6BB" w14:textId="77777777" w:rsidR="003B4ED9" w:rsidRDefault="003B4ED9">
      <w:pPr>
        <w:spacing w:after="0" w:line="360" w:lineRule="auto"/>
        <w:jc w:val="both"/>
        <w:rPr>
          <w:rFonts w:ascii="Arial" w:eastAsia="Arial" w:hAnsi="Arial" w:cs="Arial"/>
          <w:color w:val="95B3D7"/>
        </w:rPr>
      </w:pPr>
    </w:p>
    <w:p w14:paraId="1182BA73" w14:textId="77777777" w:rsidR="00D00AC0" w:rsidRDefault="00A71B4B">
      <w:pPr>
        <w:keepNext/>
        <w:keepLines/>
        <w:numPr>
          <w:ilvl w:val="0"/>
          <w:numId w:val="15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PREMISSAS </w:t>
      </w:r>
    </w:p>
    <w:p w14:paraId="5F37867F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02FA33B" w14:textId="77777777" w:rsidR="00D00AC0" w:rsidRDefault="00A71B4B">
      <w:pPr>
        <w:spacing w:after="0" w:line="360" w:lineRule="auto"/>
        <w:ind w:left="-786"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Premissas:</w:t>
      </w:r>
    </w:p>
    <w:p w14:paraId="6E95FA41" w14:textId="77777777" w:rsidR="00D00AC0" w:rsidRDefault="00A71B4B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Computador</w:t>
      </w:r>
    </w:p>
    <w:p w14:paraId="0AAE7824" w14:textId="77777777" w:rsidR="00D00AC0" w:rsidRDefault="00A71B4B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Comunicação com o banco de dados.</w:t>
      </w:r>
    </w:p>
    <w:p w14:paraId="6243BF8A" w14:textId="77777777" w:rsidR="00D00AC0" w:rsidRDefault="00A71B4B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Computador com a extensão python.</w:t>
      </w:r>
    </w:p>
    <w:p w14:paraId="5C17EF64" w14:textId="77777777" w:rsidR="00D00AC0" w:rsidRDefault="00A71B4B">
      <w:pPr>
        <w:numPr>
          <w:ilvl w:val="0"/>
          <w:numId w:val="16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Acesso </w:t>
      </w:r>
      <w:proofErr w:type="spellStart"/>
      <w:r>
        <w:rPr>
          <w:rFonts w:ascii="Arial" w:eastAsia="Arial" w:hAnsi="Arial" w:cs="Arial"/>
          <w:sz w:val="24"/>
        </w:rPr>
        <w:t>a</w:t>
      </w:r>
      <w:proofErr w:type="spellEnd"/>
      <w:r>
        <w:rPr>
          <w:rFonts w:ascii="Arial" w:eastAsia="Arial" w:hAnsi="Arial" w:cs="Arial"/>
          <w:sz w:val="24"/>
        </w:rPr>
        <w:t xml:space="preserve"> internet</w:t>
      </w:r>
    </w:p>
    <w:p w14:paraId="641746ED" w14:textId="77777777" w:rsidR="00D00AC0" w:rsidRDefault="00D00AC0">
      <w:pP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6C08D66D" w14:textId="77777777" w:rsidR="00D00AC0" w:rsidRDefault="00D00AC0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2A16F5C1" w14:textId="77777777" w:rsidR="00D00AC0" w:rsidRDefault="00A71B4B">
      <w:pPr>
        <w:keepNext/>
        <w:keepLines/>
        <w:numPr>
          <w:ilvl w:val="0"/>
          <w:numId w:val="17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RESTRIÇÕES </w:t>
      </w:r>
    </w:p>
    <w:p w14:paraId="4DDEC527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63E536A" w14:textId="77777777" w:rsidR="00D00AC0" w:rsidRDefault="00A71B4B">
      <w:pPr>
        <w:numPr>
          <w:ilvl w:val="0"/>
          <w:numId w:val="18"/>
        </w:numPr>
        <w:spacing w:after="0" w:line="360" w:lineRule="auto"/>
        <w:ind w:left="1854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Ausência de algum integrante da equipe.</w:t>
      </w:r>
    </w:p>
    <w:p w14:paraId="5012F913" w14:textId="77777777" w:rsidR="00D00AC0" w:rsidRDefault="00A71B4B">
      <w:pPr>
        <w:numPr>
          <w:ilvl w:val="0"/>
          <w:numId w:val="18"/>
        </w:numPr>
        <w:spacing w:after="0" w:line="360" w:lineRule="auto"/>
        <w:ind w:left="1854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Atraso na entrega de alguma das fases.</w:t>
      </w:r>
    </w:p>
    <w:p w14:paraId="02EA3994" w14:textId="77777777" w:rsidR="00D00AC0" w:rsidRDefault="00A71B4B">
      <w:pPr>
        <w:numPr>
          <w:ilvl w:val="0"/>
          <w:numId w:val="18"/>
        </w:numPr>
        <w:spacing w:after="0" w:line="360" w:lineRule="auto"/>
        <w:ind w:left="1854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Ausência de algum dos softwares (Python e Banco de dados).</w:t>
      </w:r>
    </w:p>
    <w:p w14:paraId="6EAF96EA" w14:textId="77777777" w:rsidR="00D00AC0" w:rsidRDefault="00A71B4B">
      <w:pPr>
        <w:numPr>
          <w:ilvl w:val="0"/>
          <w:numId w:val="18"/>
        </w:numPr>
        <w:spacing w:after="0" w:line="360" w:lineRule="auto"/>
        <w:ind w:left="1854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Falta de computador.</w:t>
      </w:r>
    </w:p>
    <w:p w14:paraId="613D7908" w14:textId="77777777" w:rsidR="00D00AC0" w:rsidRDefault="00A71B4B">
      <w:pPr>
        <w:numPr>
          <w:ilvl w:val="0"/>
          <w:numId w:val="18"/>
        </w:numPr>
        <w:spacing w:after="0" w:line="360" w:lineRule="auto"/>
        <w:ind w:left="1854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Ausência de memória no computador.</w:t>
      </w:r>
    </w:p>
    <w:p w14:paraId="0E591993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0B36E4F0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A7092DC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047962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659D2E9C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0060DF71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F90E54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01701E8A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345397C9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CDC694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6715FC6D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7A5F3994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17D39D9A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3F082B" w14:textId="77777777" w:rsidR="004A2F84" w:rsidRDefault="004A2F84">
      <w:pPr>
        <w:spacing w:after="200" w:line="276" w:lineRule="auto"/>
        <w:rPr>
          <w:rFonts w:ascii="Arial" w:eastAsia="Arial" w:hAnsi="Arial" w:cs="Arial"/>
          <w:sz w:val="24"/>
        </w:rPr>
      </w:pPr>
    </w:p>
    <w:p w14:paraId="53F97812" w14:textId="77777777" w:rsidR="00D00AC0" w:rsidRDefault="00D00AC0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24801CD0" w14:textId="77777777" w:rsidR="00D00AC0" w:rsidRDefault="00A71B4B">
      <w:pPr>
        <w:keepNext/>
        <w:keepLines/>
        <w:numPr>
          <w:ilvl w:val="0"/>
          <w:numId w:val="19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PRINCIPAIS TELAS DO SISTEMA, DESCRIÇÃO FUNCIONAMENTO</w:t>
      </w:r>
    </w:p>
    <w:p w14:paraId="61DE1BF8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20E3F314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Apresentar as telas do sistema e descrever o seu funcionamento.</w:t>
      </w:r>
    </w:p>
    <w:p w14:paraId="63F11503" w14:textId="77777777" w:rsidR="00D00AC0" w:rsidRDefault="00A71B4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object w:dxaOrig="9692" w:dyaOrig="5429" w14:anchorId="14C363AD">
          <v:rect id="rectole0000000001" o:spid="_x0000_i1026" style="width:484.35pt;height:271.65pt" o:ole="" o:preferrelative="t" stroked="f">
            <v:imagedata r:id="rId8" o:title=""/>
          </v:rect>
          <o:OLEObject Type="Embed" ProgID="StaticMetafile" ShapeID="rectole0000000001" DrawAspect="Content" ObjectID="_1773080675" r:id="rId9"/>
        </w:object>
      </w:r>
    </w:p>
    <w:p w14:paraId="32C0109F" w14:textId="77777777" w:rsidR="00D00AC0" w:rsidRDefault="00D00AC0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0D4A7942" w14:textId="77777777" w:rsidR="00D00AC0" w:rsidRDefault="00A71B4B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D1A961D" w14:textId="77777777" w:rsidR="00D00AC0" w:rsidRDefault="00D00AC0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7FFDDF20" w14:textId="77777777" w:rsidR="00D00AC0" w:rsidRDefault="00A71B4B">
      <w:pPr>
        <w:keepNext/>
        <w:keepLines/>
        <w:numPr>
          <w:ilvl w:val="0"/>
          <w:numId w:val="20"/>
        </w:numPr>
        <w:spacing w:after="0" w:line="360" w:lineRule="auto"/>
        <w:ind w:left="36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CONCLUSÃO</w:t>
      </w:r>
    </w:p>
    <w:p w14:paraId="4965D3EC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627FE3F7" w14:textId="77777777" w:rsidR="00D00AC0" w:rsidRDefault="00A71B4B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conclusão deve responder se os objetivos do trabalho foram alcançados. Deve ser clara e concisa, e referir-se às hipóteses levantadas e discutidas no trabalho. Não é recomendável a inclusão de citação bibliográfica (final do trabalho).</w:t>
      </w:r>
    </w:p>
    <w:p w14:paraId="5F5975C3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06079D6C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5C2C6CBD" w14:textId="08EA4936" w:rsidR="00D00AC0" w:rsidRDefault="00A71B4B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F5466DA" w14:textId="77777777" w:rsidR="00D00AC0" w:rsidRDefault="00D00AC0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3FA8B04" w14:textId="77777777" w:rsidR="00D00AC0" w:rsidRDefault="00A71B4B">
      <w:pPr>
        <w:keepNext/>
        <w:keepLine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REFERÊNCIAS</w:t>
      </w:r>
    </w:p>
    <w:p w14:paraId="4DB3FFC7" w14:textId="77777777" w:rsidR="00D00AC0" w:rsidRDefault="00D00AC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</w:rPr>
      </w:pPr>
    </w:p>
    <w:p w14:paraId="7974F38F" w14:textId="4CC54F80" w:rsidR="00D00AC0" w:rsidRDefault="00D00AC0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sectPr w:rsidR="00D00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AE3"/>
    <w:multiLevelType w:val="multilevel"/>
    <w:tmpl w:val="76786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404D40"/>
    <w:multiLevelType w:val="multilevel"/>
    <w:tmpl w:val="A82E7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B85AD9"/>
    <w:multiLevelType w:val="multilevel"/>
    <w:tmpl w:val="FB64F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ED2E4D"/>
    <w:multiLevelType w:val="multilevel"/>
    <w:tmpl w:val="1DF4A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A516F"/>
    <w:multiLevelType w:val="multilevel"/>
    <w:tmpl w:val="AF909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377C2D"/>
    <w:multiLevelType w:val="multilevel"/>
    <w:tmpl w:val="28B88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1C4C5C"/>
    <w:multiLevelType w:val="multilevel"/>
    <w:tmpl w:val="69F07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5354E0"/>
    <w:multiLevelType w:val="multilevel"/>
    <w:tmpl w:val="99FA9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840CD8"/>
    <w:multiLevelType w:val="multilevel"/>
    <w:tmpl w:val="EA926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AD188D"/>
    <w:multiLevelType w:val="multilevel"/>
    <w:tmpl w:val="3836D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F55D98"/>
    <w:multiLevelType w:val="multilevel"/>
    <w:tmpl w:val="9770416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EC3430"/>
    <w:multiLevelType w:val="multilevel"/>
    <w:tmpl w:val="C37CE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98A1884"/>
    <w:multiLevelType w:val="multilevel"/>
    <w:tmpl w:val="7CE4B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5F21E3"/>
    <w:multiLevelType w:val="multilevel"/>
    <w:tmpl w:val="68284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FC2170"/>
    <w:multiLevelType w:val="multilevel"/>
    <w:tmpl w:val="04AA5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122E06"/>
    <w:multiLevelType w:val="multilevel"/>
    <w:tmpl w:val="A926A0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3A39F2"/>
    <w:multiLevelType w:val="multilevel"/>
    <w:tmpl w:val="8EC49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3C4814"/>
    <w:multiLevelType w:val="multilevel"/>
    <w:tmpl w:val="E8F46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5E70A4E"/>
    <w:multiLevelType w:val="multilevel"/>
    <w:tmpl w:val="F3CEA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916D13"/>
    <w:multiLevelType w:val="multilevel"/>
    <w:tmpl w:val="6A50E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F252AC2"/>
    <w:multiLevelType w:val="multilevel"/>
    <w:tmpl w:val="3FD88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CAA5316"/>
    <w:multiLevelType w:val="multilevel"/>
    <w:tmpl w:val="56800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5102208">
    <w:abstractNumId w:val="12"/>
  </w:num>
  <w:num w:numId="2" w16cid:durableId="405155980">
    <w:abstractNumId w:val="4"/>
  </w:num>
  <w:num w:numId="3" w16cid:durableId="1295987355">
    <w:abstractNumId w:val="0"/>
  </w:num>
  <w:num w:numId="4" w16cid:durableId="1806463015">
    <w:abstractNumId w:val="8"/>
  </w:num>
  <w:num w:numId="5" w16cid:durableId="57483317">
    <w:abstractNumId w:val="16"/>
  </w:num>
  <w:num w:numId="6" w16cid:durableId="708382350">
    <w:abstractNumId w:val="7"/>
  </w:num>
  <w:num w:numId="7" w16cid:durableId="682979846">
    <w:abstractNumId w:val="19"/>
  </w:num>
  <w:num w:numId="8" w16cid:durableId="214581717">
    <w:abstractNumId w:val="18"/>
  </w:num>
  <w:num w:numId="9" w16cid:durableId="1504779325">
    <w:abstractNumId w:val="2"/>
  </w:num>
  <w:num w:numId="10" w16cid:durableId="373508477">
    <w:abstractNumId w:val="5"/>
  </w:num>
  <w:num w:numId="11" w16cid:durableId="941231572">
    <w:abstractNumId w:val="6"/>
  </w:num>
  <w:num w:numId="12" w16cid:durableId="219051699">
    <w:abstractNumId w:val="21"/>
  </w:num>
  <w:num w:numId="13" w16cid:durableId="359012937">
    <w:abstractNumId w:val="11"/>
  </w:num>
  <w:num w:numId="14" w16cid:durableId="397213820">
    <w:abstractNumId w:val="1"/>
  </w:num>
  <w:num w:numId="15" w16cid:durableId="1143547136">
    <w:abstractNumId w:val="3"/>
  </w:num>
  <w:num w:numId="16" w16cid:durableId="352078327">
    <w:abstractNumId w:val="13"/>
  </w:num>
  <w:num w:numId="17" w16cid:durableId="1658604454">
    <w:abstractNumId w:val="14"/>
  </w:num>
  <w:num w:numId="18" w16cid:durableId="2017342625">
    <w:abstractNumId w:val="17"/>
  </w:num>
  <w:num w:numId="19" w16cid:durableId="457377939">
    <w:abstractNumId w:val="9"/>
  </w:num>
  <w:num w:numId="20" w16cid:durableId="211423328">
    <w:abstractNumId w:val="20"/>
  </w:num>
  <w:num w:numId="21" w16cid:durableId="2023511841">
    <w:abstractNumId w:val="15"/>
  </w:num>
  <w:num w:numId="22" w16cid:durableId="1585257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C0"/>
    <w:rsid w:val="003B4ED9"/>
    <w:rsid w:val="004A2F84"/>
    <w:rsid w:val="005F2CC9"/>
    <w:rsid w:val="0062625F"/>
    <w:rsid w:val="00A71B4B"/>
    <w:rsid w:val="00A72D0F"/>
    <w:rsid w:val="00D00AC0"/>
    <w:rsid w:val="00D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C77B49C"/>
  <w15:docId w15:val="{E8468AE2-E2B8-40B6-9B0B-B39EA05B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4A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rello.com/b/iC5sBXh0/projeto-integr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2705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BOSS</dc:creator>
  <cp:lastModifiedBy>manuelabanana0@gmail.com</cp:lastModifiedBy>
  <cp:revision>2</cp:revision>
  <dcterms:created xsi:type="dcterms:W3CDTF">2024-03-28T00:38:00Z</dcterms:created>
  <dcterms:modified xsi:type="dcterms:W3CDTF">2024-03-28T00:38:00Z</dcterms:modified>
</cp:coreProperties>
</file>