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6A6D7C" w14:textId="42DDCFCE" w:rsidR="00696A77" w:rsidRDefault="00CD4BC9" w:rsidP="00CD4BC9">
      <w:pPr>
        <w:ind w:right="-90"/>
      </w:pPr>
      <w:r>
        <w:rPr>
          <w:noProof/>
        </w:rPr>
        <w:drawing>
          <wp:inline distT="0" distB="0" distL="0" distR="0" wp14:anchorId="6E878BA2" wp14:editId="4F9D3CA8">
            <wp:extent cx="2905125" cy="2780665"/>
            <wp:effectExtent l="0" t="0" r="952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3181" cy="278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7006952" wp14:editId="2A741887">
            <wp:extent cx="3719195" cy="26952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0356" cy="27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E6BB" w14:textId="2995660F" w:rsidR="00CD4BC9" w:rsidRDefault="00CD4BC9" w:rsidP="00CD4BC9">
      <w:pPr>
        <w:ind w:right="-90"/>
      </w:pPr>
    </w:p>
    <w:p w14:paraId="637903EC" w14:textId="52678138" w:rsidR="00CD4BC9" w:rsidRDefault="00CD4BC9" w:rsidP="00CD4BC9">
      <w:pPr>
        <w:ind w:left="-270" w:right="-90"/>
      </w:pPr>
    </w:p>
    <w:p w14:paraId="67D53555" w14:textId="47963A5C" w:rsidR="00CD4BC9" w:rsidRDefault="00CD4BC9" w:rsidP="00CD4BC9">
      <w:pPr>
        <w:ind w:left="-270" w:right="-90"/>
      </w:pPr>
      <w:r>
        <w:rPr>
          <w:noProof/>
        </w:rPr>
        <w:drawing>
          <wp:inline distT="0" distB="0" distL="0" distR="0" wp14:anchorId="31334786" wp14:editId="2161A181">
            <wp:extent cx="3156960" cy="23622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9157" cy="237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BC9">
        <w:drawing>
          <wp:inline distT="0" distB="0" distL="0" distR="0" wp14:anchorId="2581C2D0" wp14:editId="74BB115E">
            <wp:extent cx="3889375" cy="236200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1770" cy="238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B4F6" w14:textId="355FFFE0" w:rsidR="00CD4BC9" w:rsidRDefault="00CD4BC9" w:rsidP="00CD4BC9">
      <w:pPr>
        <w:ind w:left="-270" w:right="-90"/>
      </w:pPr>
      <w:r>
        <w:rPr>
          <w:noProof/>
        </w:rPr>
        <w:drawing>
          <wp:inline distT="0" distB="0" distL="0" distR="0" wp14:anchorId="19A25E03" wp14:editId="09DC57A4">
            <wp:extent cx="2838450" cy="313723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1621" cy="315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3AAC8A8" wp14:editId="0D87FF76">
            <wp:extent cx="3838168" cy="2914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9140" cy="291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FC15" w14:textId="1FD47375" w:rsidR="00CD4BC9" w:rsidRDefault="00CD4BC9" w:rsidP="00CD4BC9">
      <w:pPr>
        <w:ind w:left="-270" w:right="-90"/>
      </w:pPr>
    </w:p>
    <w:p w14:paraId="345E024E" w14:textId="39201357" w:rsidR="00CD4BC9" w:rsidRDefault="00CD4BC9" w:rsidP="00CD4BC9">
      <w:pPr>
        <w:ind w:left="-270" w:right="-90"/>
      </w:pPr>
      <w:r>
        <w:rPr>
          <w:noProof/>
        </w:rPr>
        <w:drawing>
          <wp:inline distT="0" distB="0" distL="0" distR="0" wp14:anchorId="42AD5819" wp14:editId="02B5A1C2">
            <wp:extent cx="3882521" cy="24384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4852" cy="2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AEE1E54" wp14:editId="6574D727">
            <wp:extent cx="3162300" cy="224093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463" cy="224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B385" w14:textId="157E7B14" w:rsidR="00CD4BC9" w:rsidRDefault="00CD4BC9" w:rsidP="00CD4BC9">
      <w:pPr>
        <w:ind w:left="-270" w:right="-90"/>
      </w:pPr>
    </w:p>
    <w:p w14:paraId="30446530" w14:textId="4AEAC1BF" w:rsidR="00CD4BC9" w:rsidRDefault="00CD4BC9" w:rsidP="00CD4BC9">
      <w:pPr>
        <w:ind w:left="-270" w:right="-90"/>
      </w:pPr>
    </w:p>
    <w:p w14:paraId="2B179807" w14:textId="77777777" w:rsidR="00CD4BC9" w:rsidRDefault="00CD4BC9" w:rsidP="00CD4BC9">
      <w:pPr>
        <w:ind w:left="-270" w:right="-90"/>
      </w:pPr>
    </w:p>
    <w:p w14:paraId="67738910" w14:textId="5EF1DD76" w:rsidR="00CD4BC9" w:rsidRDefault="00CD4BC9" w:rsidP="00CD4BC9">
      <w:pPr>
        <w:ind w:left="-270" w:right="-90"/>
      </w:pPr>
      <w:r>
        <w:rPr>
          <w:noProof/>
        </w:rPr>
        <w:drawing>
          <wp:inline distT="0" distB="0" distL="0" distR="0" wp14:anchorId="11BA8E15" wp14:editId="40103D59">
            <wp:extent cx="3377811" cy="2505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1117" cy="251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FB1E" w14:textId="77777777" w:rsidR="00CD4BC9" w:rsidRDefault="00CD4BC9" w:rsidP="00CD4BC9">
      <w:pPr>
        <w:ind w:left="-270" w:right="-90"/>
      </w:pPr>
    </w:p>
    <w:p w14:paraId="22A2689E" w14:textId="7BD8D57B" w:rsidR="00CD4BC9" w:rsidRDefault="00CD4BC9" w:rsidP="00CD4BC9">
      <w:pPr>
        <w:ind w:left="-270" w:right="-90"/>
      </w:pPr>
      <w:r>
        <w:rPr>
          <w:noProof/>
        </w:rPr>
        <w:drawing>
          <wp:inline distT="0" distB="0" distL="0" distR="0" wp14:anchorId="4882C3E6" wp14:editId="05B3D4A8">
            <wp:extent cx="3694043" cy="212407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8908" cy="212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4BC9" w:rsidSect="00CD4BC9">
      <w:pgSz w:w="12240" w:h="15840"/>
      <w:pgMar w:top="720" w:right="36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9428F0" w14:textId="77777777" w:rsidR="00CD4BC9" w:rsidRDefault="00CD4BC9" w:rsidP="00CD4BC9">
      <w:pPr>
        <w:spacing w:after="0" w:line="240" w:lineRule="auto"/>
      </w:pPr>
      <w:r>
        <w:separator/>
      </w:r>
    </w:p>
  </w:endnote>
  <w:endnote w:type="continuationSeparator" w:id="0">
    <w:p w14:paraId="75F4425E" w14:textId="77777777" w:rsidR="00CD4BC9" w:rsidRDefault="00CD4BC9" w:rsidP="00CD4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196454" w14:textId="77777777" w:rsidR="00CD4BC9" w:rsidRDefault="00CD4BC9" w:rsidP="00CD4BC9">
      <w:pPr>
        <w:spacing w:after="0" w:line="240" w:lineRule="auto"/>
      </w:pPr>
      <w:r>
        <w:separator/>
      </w:r>
    </w:p>
  </w:footnote>
  <w:footnote w:type="continuationSeparator" w:id="0">
    <w:p w14:paraId="1C3D0747" w14:textId="77777777" w:rsidR="00CD4BC9" w:rsidRDefault="00CD4BC9" w:rsidP="00CD4B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BC9"/>
    <w:rsid w:val="00696A77"/>
    <w:rsid w:val="00CD4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71221B"/>
  <w15:chartTrackingRefBased/>
  <w15:docId w15:val="{FFB8E6AC-16F4-4C56-89D1-6542DC2A6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Chitti Babu Challa</dc:creator>
  <cp:keywords/>
  <dc:description/>
  <cp:lastModifiedBy>Chitti Babu Challa</cp:lastModifiedBy>
  <cp:revision>1</cp:revision>
  <dcterms:created xsi:type="dcterms:W3CDTF">2021-03-02T12:18:00Z</dcterms:created>
  <dcterms:modified xsi:type="dcterms:W3CDTF">2021-03-02T12:27:00Z</dcterms:modified>
</cp:coreProperties>
</file>