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678E" w14:textId="77777777" w:rsidR="00AA7CD0" w:rsidRDefault="00AA7C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Pr="00AA7CD0">
        <w:rPr>
          <w:b/>
          <w:bCs/>
          <w:sz w:val="44"/>
          <w:szCs w:val="44"/>
          <w:u w:val="single"/>
        </w:rPr>
        <w:t xml:space="preserve">SPIDER SOFTWARE BASIC TASK </w:t>
      </w:r>
      <w:r>
        <w:rPr>
          <w:b/>
          <w:bCs/>
          <w:sz w:val="44"/>
          <w:szCs w:val="44"/>
        </w:rPr>
        <w:t xml:space="preserve">                   </w:t>
      </w:r>
    </w:p>
    <w:p w14:paraId="2318CBA4" w14:textId="37131666" w:rsidR="00AA7CD0" w:rsidRDefault="00AA7CD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</w:t>
      </w:r>
      <w:r>
        <w:rPr>
          <w:b/>
          <w:bCs/>
          <w:sz w:val="44"/>
          <w:szCs w:val="44"/>
          <w:u w:val="single"/>
        </w:rPr>
        <w:t>COMPUTER NETWORKING</w:t>
      </w:r>
    </w:p>
    <w:p w14:paraId="1304282E" w14:textId="357D58B7" w:rsidR="005B1651" w:rsidRPr="005B1651" w:rsidRDefault="005B1651" w:rsidP="005B165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M.Manurajan 107124065</w:t>
      </w:r>
    </w:p>
    <w:p w14:paraId="38128082" w14:textId="77777777" w:rsidR="00AA7CD0" w:rsidRDefault="00AA7CD0" w:rsidP="00AA7CD0">
      <w:pPr>
        <w:rPr>
          <w:sz w:val="36"/>
          <w:szCs w:val="36"/>
        </w:rPr>
      </w:pPr>
    </w:p>
    <w:p w14:paraId="6C889C58" w14:textId="67C6E275" w:rsidR="00AA7CD0" w:rsidRDefault="00AA7CD0" w:rsidP="009F0488">
      <w:pPr>
        <w:tabs>
          <w:tab w:val="left" w:pos="1080"/>
        </w:tabs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1.What types of traffic (HTTP, DNS, FTP, etc.) are present?</w:t>
      </w:r>
    </w:p>
    <w:p w14:paraId="6B87CA64" w14:textId="6DFEBDFC" w:rsidR="00AA7CD0" w:rsidRPr="00904225" w:rsidRDefault="006D1149" w:rsidP="009F048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904225">
        <w:rPr>
          <w:sz w:val="24"/>
          <w:szCs w:val="24"/>
        </w:rPr>
        <w:t>HTTP, TCP, DNS, MDNS</w:t>
      </w:r>
    </w:p>
    <w:p w14:paraId="6EF99C46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 xml:space="preserve">2. How many DNS queries were made in total? </w:t>
      </w:r>
    </w:p>
    <w:p w14:paraId="006CBDEC" w14:textId="22EA365A" w:rsidR="00AA7CD0" w:rsidRPr="00904225" w:rsidRDefault="000B7FD3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04225">
        <w:rPr>
          <w:sz w:val="28"/>
          <w:szCs w:val="28"/>
        </w:rPr>
        <w:t>714 queries</w:t>
      </w:r>
    </w:p>
    <w:p w14:paraId="3D407F27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 xml:space="preserve">3. What types of DNS queries were made? </w:t>
      </w:r>
    </w:p>
    <w:p w14:paraId="737A6CE2" w14:textId="77777777" w:rsidR="004659DB" w:rsidRPr="00E72AED" w:rsidRDefault="004659DB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2AED">
        <w:rPr>
          <w:sz w:val="28"/>
          <w:szCs w:val="28"/>
        </w:rPr>
        <w:t>A → 143 queries</w:t>
      </w:r>
    </w:p>
    <w:p w14:paraId="3AB01BF4" w14:textId="77777777" w:rsidR="004659DB" w:rsidRPr="00E72AED" w:rsidRDefault="004659DB" w:rsidP="009F0488">
      <w:pPr>
        <w:pStyle w:val="ListParagraph"/>
        <w:spacing w:line="360" w:lineRule="auto"/>
        <w:jc w:val="both"/>
        <w:rPr>
          <w:sz w:val="28"/>
          <w:szCs w:val="28"/>
        </w:rPr>
      </w:pPr>
      <w:r w:rsidRPr="00E72AED">
        <w:rPr>
          <w:sz w:val="28"/>
          <w:szCs w:val="28"/>
        </w:rPr>
        <w:t>AAAA → 141 queries</w:t>
      </w:r>
    </w:p>
    <w:p w14:paraId="112D313E" w14:textId="77777777" w:rsidR="004659DB" w:rsidRPr="00E72AED" w:rsidRDefault="004659DB" w:rsidP="009F0488">
      <w:pPr>
        <w:pStyle w:val="ListParagraph"/>
        <w:spacing w:line="360" w:lineRule="auto"/>
        <w:jc w:val="both"/>
        <w:rPr>
          <w:sz w:val="28"/>
          <w:szCs w:val="28"/>
        </w:rPr>
      </w:pPr>
      <w:r w:rsidRPr="00E72AED">
        <w:rPr>
          <w:sz w:val="28"/>
          <w:szCs w:val="28"/>
        </w:rPr>
        <w:t>TYPE65 → 72 queries</w:t>
      </w:r>
    </w:p>
    <w:p w14:paraId="5FDA1713" w14:textId="0DC6C396" w:rsidR="00AA7CD0" w:rsidRPr="00E72AED" w:rsidRDefault="004659DB" w:rsidP="009F0488">
      <w:pPr>
        <w:pStyle w:val="ListParagraph"/>
        <w:spacing w:line="360" w:lineRule="auto"/>
        <w:jc w:val="both"/>
        <w:rPr>
          <w:sz w:val="28"/>
          <w:szCs w:val="28"/>
        </w:rPr>
      </w:pPr>
      <w:r w:rsidRPr="00E72AED">
        <w:rPr>
          <w:sz w:val="28"/>
          <w:szCs w:val="28"/>
        </w:rPr>
        <w:t>PTR → 2 queries</w:t>
      </w:r>
    </w:p>
    <w:p w14:paraId="6124A1F3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4. What is a Loopback Interface?</w:t>
      </w:r>
    </w:p>
    <w:p w14:paraId="50384875" w14:textId="29522E55" w:rsidR="00F641DD" w:rsidRPr="00F641DD" w:rsidRDefault="00F641DD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641DD">
        <w:rPr>
          <w:sz w:val="28"/>
          <w:szCs w:val="28"/>
        </w:rPr>
        <w:t>It is the network interface used by the computer to send and receive network traffic to itself. It is commonly assigned the IP address 127.0.0.1</w:t>
      </w:r>
      <w:r>
        <w:rPr>
          <w:sz w:val="28"/>
          <w:szCs w:val="28"/>
        </w:rPr>
        <w:t xml:space="preserve"> in IPv4 and ::1 in IPv6 and used for internal communication software process.</w:t>
      </w:r>
    </w:p>
    <w:p w14:paraId="0EC23C6C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5. How many .txt files were requested? List their names.</w:t>
      </w:r>
    </w:p>
    <w:p w14:paraId="67C5F55E" w14:textId="0D4E6BFF" w:rsidR="00AA7CD0" w:rsidRPr="00AA7CD0" w:rsidRDefault="00F641DD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3 .txt files are requested. They are /</w:t>
      </w:r>
      <w:r w:rsidR="000943D2">
        <w:rPr>
          <w:sz w:val="28"/>
          <w:szCs w:val="28"/>
        </w:rPr>
        <w:t>encoded.txt, /</w:t>
      </w:r>
      <w:r>
        <w:rPr>
          <w:sz w:val="28"/>
          <w:szCs w:val="28"/>
        </w:rPr>
        <w:t>decoy2.txt, /decoy1.txt.</w:t>
      </w:r>
    </w:p>
    <w:p w14:paraId="5CAFF98C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lastRenderedPageBreak/>
        <w:t xml:space="preserve">6. One .txt file contains base64-encoded content. Identify and decode it. What does it contain? </w:t>
      </w:r>
    </w:p>
    <w:p w14:paraId="7ABAAD31" w14:textId="1EED62D6" w:rsidR="009F0488" w:rsidRPr="009F0488" w:rsidRDefault="000943D2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943D2">
        <w:rPr>
          <w:sz w:val="28"/>
          <w:szCs w:val="28"/>
        </w:rPr>
        <w:t xml:space="preserve">/encoded.txt file contains base64-encoded content.the text given is ‘RkxBR3tzcGlkM3JfbmV0d29ya19tYXN0ZXJ9Cg==’ </w:t>
      </w:r>
      <w:r>
        <w:rPr>
          <w:sz w:val="28"/>
          <w:szCs w:val="28"/>
        </w:rPr>
        <w:t>w</w:t>
      </w:r>
      <w:r w:rsidRPr="000943D2">
        <w:rPr>
          <w:sz w:val="28"/>
          <w:szCs w:val="28"/>
        </w:rPr>
        <w:t>hich is decoded to ‘FLAG{spid3r_network_master}</w:t>
      </w:r>
      <w:r w:rsidR="00CC53FE">
        <w:rPr>
          <w:sz w:val="28"/>
          <w:szCs w:val="28"/>
        </w:rPr>
        <w:t>\n</w:t>
      </w:r>
      <w:r w:rsidRPr="000943D2">
        <w:rPr>
          <w:sz w:val="28"/>
          <w:szCs w:val="28"/>
        </w:rPr>
        <w:t>’.</w:t>
      </w:r>
    </w:p>
    <w:p w14:paraId="1819BFCE" w14:textId="44408853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7. Was any attempt made to distract the analyst using decoy files? Explain.</w:t>
      </w:r>
    </w:p>
    <w:p w14:paraId="68B9717A" w14:textId="39A011ED" w:rsidR="00904225" w:rsidRPr="009F0488" w:rsidRDefault="000943D2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04225">
        <w:rPr>
          <w:sz w:val="28"/>
          <w:szCs w:val="28"/>
        </w:rPr>
        <w:t>Yes, there was an attempt to distract the analyst using decoy files. There were 2 decoy files to distract the analyst, one file contains text as ‘</w:t>
      </w:r>
      <w:r w:rsidR="00904225" w:rsidRPr="00904225">
        <w:rPr>
          <w:sz w:val="28"/>
          <w:szCs w:val="28"/>
        </w:rPr>
        <w:t>Nothing to see here.’ and another file contains ‘This is just a decoy.’.</w:t>
      </w:r>
    </w:p>
    <w:p w14:paraId="2FEFB4D6" w14:textId="253E791F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 xml:space="preserve">8. Are there any known ports being used for uncommon services? </w:t>
      </w:r>
    </w:p>
    <w:p w14:paraId="348C1556" w14:textId="497262AE" w:rsidR="00AA7CD0" w:rsidRPr="00AA7CD0" w:rsidRDefault="009F0488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No,</w:t>
      </w:r>
      <w:r w:rsidR="009D380C">
        <w:rPr>
          <w:sz w:val="28"/>
          <w:szCs w:val="28"/>
        </w:rPr>
        <w:t xml:space="preserve"> there </w:t>
      </w:r>
      <w:r>
        <w:rPr>
          <w:sz w:val="28"/>
          <w:szCs w:val="28"/>
        </w:rPr>
        <w:t>is no known ports being used for uncommon services.</w:t>
      </w:r>
    </w:p>
    <w:p w14:paraId="18E2C7D6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9. How many HTTP GET requests are visible in the capture?</w:t>
      </w:r>
    </w:p>
    <w:p w14:paraId="3DC49CC5" w14:textId="32BBA3A3" w:rsidR="00AA7CD0" w:rsidRPr="00904225" w:rsidRDefault="00904225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04225">
        <w:rPr>
          <w:sz w:val="28"/>
          <w:szCs w:val="28"/>
        </w:rPr>
        <w:t>3 HTTP GET requests are visible in the capture.</w:t>
      </w:r>
    </w:p>
    <w:p w14:paraId="0B2FC729" w14:textId="3AB1E325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  <w:r w:rsidRPr="00AA7CD0">
        <w:rPr>
          <w:sz w:val="32"/>
          <w:szCs w:val="32"/>
        </w:rPr>
        <w:t>10.What User-Agent was used to make the HTTP requests?</w:t>
      </w:r>
    </w:p>
    <w:p w14:paraId="2C122DB4" w14:textId="08E02294" w:rsidR="00AA7CD0" w:rsidRPr="00AA7CD0" w:rsidRDefault="00904225" w:rsidP="009F048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904225">
        <w:rPr>
          <w:sz w:val="28"/>
          <w:szCs w:val="28"/>
        </w:rPr>
        <w:t>curl/8.5.0 was used to make the HTTP requests</w:t>
      </w:r>
      <w:r>
        <w:rPr>
          <w:sz w:val="32"/>
          <w:szCs w:val="32"/>
        </w:rPr>
        <w:t>.</w:t>
      </w:r>
    </w:p>
    <w:p w14:paraId="718B18E5" w14:textId="77777777" w:rsidR="00AA7CD0" w:rsidRPr="00AA7CD0" w:rsidRDefault="00AA7CD0" w:rsidP="009F0488">
      <w:pPr>
        <w:spacing w:line="360" w:lineRule="auto"/>
        <w:jc w:val="both"/>
        <w:rPr>
          <w:sz w:val="32"/>
          <w:szCs w:val="32"/>
        </w:rPr>
      </w:pPr>
    </w:p>
    <w:sectPr w:rsidR="00AA7CD0" w:rsidRPr="00AA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5362"/>
    <w:multiLevelType w:val="hybridMultilevel"/>
    <w:tmpl w:val="CF2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64C4"/>
    <w:multiLevelType w:val="hybridMultilevel"/>
    <w:tmpl w:val="06E83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308E"/>
    <w:multiLevelType w:val="hybridMultilevel"/>
    <w:tmpl w:val="D79AB762"/>
    <w:lvl w:ilvl="0" w:tplc="D7BC032A">
      <w:numFmt w:val="bullet"/>
      <w:lvlText w:val="-"/>
      <w:lvlJc w:val="left"/>
      <w:pPr>
        <w:ind w:left="46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3" w15:restartNumberingAfterBreak="0">
    <w:nsid w:val="5F756278"/>
    <w:multiLevelType w:val="hybridMultilevel"/>
    <w:tmpl w:val="88C68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52613">
    <w:abstractNumId w:val="3"/>
  </w:num>
  <w:num w:numId="2" w16cid:durableId="1072120486">
    <w:abstractNumId w:val="0"/>
  </w:num>
  <w:num w:numId="3" w16cid:durableId="569072386">
    <w:abstractNumId w:val="1"/>
  </w:num>
  <w:num w:numId="4" w16cid:durableId="20094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D0"/>
    <w:rsid w:val="000943D2"/>
    <w:rsid w:val="000B7FD3"/>
    <w:rsid w:val="00194893"/>
    <w:rsid w:val="004659DB"/>
    <w:rsid w:val="004A4E1F"/>
    <w:rsid w:val="005B1651"/>
    <w:rsid w:val="00686122"/>
    <w:rsid w:val="006D1149"/>
    <w:rsid w:val="00854F0D"/>
    <w:rsid w:val="00904225"/>
    <w:rsid w:val="009731EC"/>
    <w:rsid w:val="009D380C"/>
    <w:rsid w:val="009F0488"/>
    <w:rsid w:val="00AA7CD0"/>
    <w:rsid w:val="00AF3B0E"/>
    <w:rsid w:val="00CC53FE"/>
    <w:rsid w:val="00E72AED"/>
    <w:rsid w:val="00EF6BE6"/>
    <w:rsid w:val="00F6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3961"/>
  <w15:chartTrackingRefBased/>
  <w15:docId w15:val="{FA138E48-EBB0-46D5-A887-F396F5B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C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42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 arumugam</dc:creator>
  <cp:keywords/>
  <dc:description/>
  <cp:lastModifiedBy>maharajan arumugam</cp:lastModifiedBy>
  <cp:revision>4</cp:revision>
  <dcterms:created xsi:type="dcterms:W3CDTF">2025-05-22T12:07:00Z</dcterms:created>
  <dcterms:modified xsi:type="dcterms:W3CDTF">2025-05-23T15:40:00Z</dcterms:modified>
</cp:coreProperties>
</file>