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3A3" w:rsidRDefault="00D674F8">
      <w:pPr>
        <w:spacing w:after="0" w:line="240" w:lineRule="auto"/>
      </w:pPr>
      <w:bookmarkStart w:id="0" w:name="_GoBack"/>
      <w:bookmarkEnd w:id="0"/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BT.Priyanka</w:t>
      </w:r>
      <w:proofErr w:type="spellEnd"/>
      <w:proofErr w:type="gramEnd"/>
    </w:p>
    <w:p w:rsidR="00FF53A3" w:rsidRDefault="00D674F8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H.No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2-3-647/335/a/56</w:t>
      </w:r>
    </w:p>
    <w:p w:rsidR="00FF53A3" w:rsidRDefault="00D674F8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Sai Baba Nagar Welfare Association Colon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Prashanth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Nagar Bus </w:t>
      </w:r>
      <w:r>
        <w:rPr>
          <w:rFonts w:ascii="Times New Roman" w:eastAsia="Times New Roman" w:hAnsi="Times New Roman" w:cs="Times New Roman"/>
          <w:sz w:val="24"/>
          <w:szCs w:val="24"/>
        </w:rPr>
        <w:t>Stop</w:t>
      </w:r>
    </w:p>
    <w:p w:rsidR="00FF53A3" w:rsidRDefault="00D674F8">
      <w:p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Amberpet</w:t>
      </w:r>
      <w:proofErr w:type="spellEnd"/>
    </w:p>
    <w:p w:rsidR="00FF53A3" w:rsidRDefault="00D674F8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Hyderabad-500013.</w:t>
      </w:r>
    </w:p>
    <w:p w:rsidR="00FF53A3" w:rsidRDefault="00D674F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Mobile no: 8978598393/7995339171</w:t>
      </w:r>
    </w:p>
    <w:p w:rsidR="00FF53A3" w:rsidRDefault="00D674F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email.id: Priyanka.bt143@gmail.com</w:t>
      </w:r>
    </w:p>
    <w:p w:rsidR="00FF53A3" w:rsidRDefault="00D674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38101</wp:posOffset>
                </wp:positionH>
                <wp:positionV relativeFrom="paragraph">
                  <wp:posOffset>25400</wp:posOffset>
                </wp:positionV>
                <wp:extent cx="5782310" cy="45085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459608" y="3762220"/>
                          <a:ext cx="5772785" cy="3556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25400</wp:posOffset>
                </wp:positionV>
                <wp:extent cx="5782310" cy="4508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2310" cy="45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F53A3" w:rsidRDefault="00D674F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Career Objective:</w:t>
      </w:r>
    </w:p>
    <w:p w:rsidR="00FF53A3" w:rsidRDefault="00FF53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F53A3" w:rsidRDefault="00D674F8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get job in an organization where I can expose myself along with an organization through which I contribute my full effort for the objectives of organization and bringing good fame to organization.</w:t>
      </w:r>
    </w:p>
    <w:p w:rsidR="00FF53A3" w:rsidRDefault="00FF53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53A3" w:rsidRDefault="00D674F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Education:</w:t>
      </w:r>
    </w:p>
    <w:p w:rsidR="00FF53A3" w:rsidRDefault="00FF53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F53A3" w:rsidRDefault="00D674F8">
      <w:pPr>
        <w:numPr>
          <w:ilvl w:val="0"/>
          <w:numId w:val="3"/>
        </w:num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M.A English literature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center fo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distance education -2017 </w:t>
      </w:r>
    </w:p>
    <w:p w:rsidR="00FF53A3" w:rsidRDefault="00D674F8">
      <w:pPr>
        <w:numPr>
          <w:ilvl w:val="0"/>
          <w:numId w:val="3"/>
        </w:num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Bachelor of Pharmacy from Osmania University – 2014</w:t>
      </w:r>
    </w:p>
    <w:p w:rsidR="00FF53A3" w:rsidRDefault="00D674F8">
      <w:pPr>
        <w:numPr>
          <w:ilvl w:val="0"/>
          <w:numId w:val="3"/>
        </w:num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Board of intermediate from secondary board of education in 2009</w:t>
      </w:r>
    </w:p>
    <w:p w:rsidR="00FF53A3" w:rsidRDefault="00D674F8">
      <w:pPr>
        <w:numPr>
          <w:ilvl w:val="0"/>
          <w:numId w:val="3"/>
        </w:num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Secondary school of education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Divyanjali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high school in 2007.</w:t>
      </w:r>
    </w:p>
    <w:p w:rsidR="00FF53A3" w:rsidRDefault="00FF53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53A3" w:rsidRDefault="00D674F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Technical Skills:</w:t>
      </w:r>
    </w:p>
    <w:p w:rsidR="00FF53A3" w:rsidRDefault="00FF53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F53A3" w:rsidRDefault="00D674F8">
      <w:pPr>
        <w:numPr>
          <w:ilvl w:val="0"/>
          <w:numId w:val="6"/>
        </w:num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Windows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Windows 7</w:t>
      </w:r>
    </w:p>
    <w:p w:rsidR="00FF53A3" w:rsidRDefault="00D674F8">
      <w:pPr>
        <w:numPr>
          <w:ilvl w:val="0"/>
          <w:numId w:val="6"/>
        </w:num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Internet browsing, MS office, photo shop</w:t>
      </w:r>
      <w:r>
        <w:rPr>
          <w:rFonts w:ascii="Times New Roman" w:eastAsia="Times New Roman" w:hAnsi="Times New Roman" w:cs="Times New Roman"/>
          <w:sz w:val="24"/>
          <w:szCs w:val="24"/>
        </w:rPr>
        <w:t>, saber.</w:t>
      </w:r>
    </w:p>
    <w:p w:rsidR="00FF53A3" w:rsidRDefault="00FF53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53A3" w:rsidRDefault="00D674F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Strengths:</w:t>
      </w:r>
    </w:p>
    <w:p w:rsidR="00FF53A3" w:rsidRDefault="00FF53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F53A3" w:rsidRDefault="00D674F8">
      <w:pPr>
        <w:numPr>
          <w:ilvl w:val="0"/>
          <w:numId w:val="4"/>
        </w:num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Good Communication and Presentation skills.</w:t>
      </w:r>
    </w:p>
    <w:p w:rsidR="00FF53A3" w:rsidRDefault="00D674F8">
      <w:pPr>
        <w:numPr>
          <w:ilvl w:val="0"/>
          <w:numId w:val="4"/>
        </w:num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Zeal to learn new things and take on challenges. </w:t>
      </w:r>
    </w:p>
    <w:p w:rsidR="00FF53A3" w:rsidRDefault="00D674F8">
      <w:pPr>
        <w:numPr>
          <w:ilvl w:val="0"/>
          <w:numId w:val="4"/>
        </w:num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Sincere, hardworking</w:t>
      </w:r>
    </w:p>
    <w:p w:rsidR="00FF53A3" w:rsidRDefault="00D674F8">
      <w:pPr>
        <w:numPr>
          <w:ilvl w:val="0"/>
          <w:numId w:val="4"/>
        </w:num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Good Team Player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53A3" w:rsidRDefault="00FF53A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53A3" w:rsidRDefault="00D674F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Experience:</w:t>
      </w:r>
    </w:p>
    <w:p w:rsidR="00FF53A3" w:rsidRDefault="00D674F8">
      <w:pPr>
        <w:numPr>
          <w:ilvl w:val="0"/>
          <w:numId w:val="5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Work</w:t>
      </w:r>
      <w:r>
        <w:rPr>
          <w:rFonts w:ascii="Times New Roman" w:eastAsia="Times New Roman" w:hAnsi="Times New Roman" w:cs="Times New Roman"/>
          <w:sz w:val="24"/>
          <w:szCs w:val="24"/>
        </w:rPr>
        <w:t>ed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Fernandez hospital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pvt.ltd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pharmacist in out-patient Department from 2016</w:t>
      </w:r>
      <w:r>
        <w:rPr>
          <w:rFonts w:ascii="Times New Roman" w:eastAsia="Times New Roman" w:hAnsi="Times New Roman" w:cs="Times New Roman"/>
          <w:sz w:val="24"/>
          <w:szCs w:val="24"/>
        </w:rPr>
        <w:t>-2018.</w:t>
      </w:r>
    </w:p>
    <w:p w:rsidR="00FF53A3" w:rsidRDefault="00D674F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Working as trainee research associate in pulse advance research and development center in NRND department from 2019- Till date.</w:t>
      </w:r>
    </w:p>
    <w:p w:rsidR="00FF53A3" w:rsidRDefault="00FF5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53A3" w:rsidRDefault="00D674F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ra certified courses:</w:t>
      </w:r>
    </w:p>
    <w:p w:rsidR="00FF53A3" w:rsidRDefault="00FF53A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F53A3" w:rsidRDefault="00D674F8">
      <w:pPr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2 months Certification from institute of hotel management and hospitality technology in food production 2014</w:t>
      </w:r>
    </w:p>
    <w:p w:rsidR="00FF53A3" w:rsidRDefault="00D674F8">
      <w:pPr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 months Certification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Setwin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fashion designing. 2014</w:t>
      </w:r>
    </w:p>
    <w:p w:rsidR="00FF53A3" w:rsidRDefault="00D674F8">
      <w:pPr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Certification for participating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Enterpenuer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development program conducted in Osman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ia University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 employment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2014</w:t>
      </w:r>
    </w:p>
    <w:p w:rsidR="00FF53A3" w:rsidRDefault="00D674F8">
      <w:pPr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Certification course in Air ticketing 2017 from time to fly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somajiguda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53A3" w:rsidRDefault="00FF53A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F53A3" w:rsidRDefault="00D674F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Extra-Curricular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Activities:</w:t>
      </w:r>
    </w:p>
    <w:p w:rsidR="00FF53A3" w:rsidRDefault="00FF53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heading=h.gjdgxs" w:colFirst="0" w:colLast="0"/>
      <w:bookmarkEnd w:id="1"/>
    </w:p>
    <w:p w:rsidR="00FF53A3" w:rsidRDefault="00D674F8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in cricket, drawings and cultural activities.</w:t>
      </w:r>
    </w:p>
    <w:p w:rsidR="00FF53A3" w:rsidRDefault="00D674F8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Won silver medal and certificate in cricket.</w:t>
      </w:r>
    </w:p>
    <w:p w:rsidR="00FF53A3" w:rsidRDefault="00FF53A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53A3" w:rsidRDefault="00D674F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Personal Details:</w:t>
      </w:r>
    </w:p>
    <w:p w:rsidR="00FF53A3" w:rsidRDefault="00FF53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F53A3" w:rsidRDefault="00D674F8">
      <w:pPr>
        <w:spacing w:after="0" w:line="240" w:lineRule="auto"/>
        <w:ind w:left="63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BT Priyanka</w:t>
      </w:r>
    </w:p>
    <w:p w:rsidR="00FF53A3" w:rsidRDefault="00D674F8">
      <w:pPr>
        <w:spacing w:after="0" w:line="240" w:lineRule="auto"/>
        <w:ind w:left="63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D/O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Ramanuja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charyulu</w:t>
      </w:r>
      <w:proofErr w:type="spellEnd"/>
    </w:p>
    <w:p w:rsidR="00FF53A3" w:rsidRDefault="00D674F8">
      <w:pPr>
        <w:spacing w:after="0" w:line="240" w:lineRule="auto"/>
        <w:ind w:left="63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Date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Birth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08th May 1992</w:t>
      </w:r>
    </w:p>
    <w:p w:rsidR="00FF53A3" w:rsidRDefault="00D674F8">
      <w:pPr>
        <w:spacing w:after="0" w:line="240" w:lineRule="auto"/>
        <w:ind w:left="630"/>
        <w:jc w:val="both"/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Languages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English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,Hind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Telugu</w:t>
      </w:r>
    </w:p>
    <w:p w:rsidR="00FF53A3" w:rsidRDefault="00D674F8">
      <w:pPr>
        <w:spacing w:after="0" w:line="240" w:lineRule="auto"/>
        <w:ind w:left="630"/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Hobbies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gardening, painting.</w:t>
      </w:r>
    </w:p>
    <w:p w:rsidR="00FF53A3" w:rsidRDefault="00FF53A3">
      <w:pPr>
        <w:spacing w:after="0" w:line="240" w:lineRule="auto"/>
        <w:ind w:left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53A3" w:rsidRDefault="00D674F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Declaration: </w:t>
      </w:r>
    </w:p>
    <w:p w:rsidR="00FF53A3" w:rsidRDefault="00D674F8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hereby declare that the information furnished above is true to the best of my knowledge.</w:t>
      </w:r>
    </w:p>
    <w:p w:rsidR="00FF53A3" w:rsidRDefault="00FF53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53A3" w:rsidRDefault="00FF53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53A3" w:rsidRDefault="00D674F8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Date:-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FF53A3" w:rsidRDefault="00D674F8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Place: - Hyderabad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BT.Priyanka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FF53A3" w:rsidRDefault="00FF53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53A3" w:rsidRDefault="00FF53A3"/>
    <w:sectPr w:rsidR="00FF53A3">
      <w:pgSz w:w="12240" w:h="15840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C3260"/>
    <w:multiLevelType w:val="multilevel"/>
    <w:tmpl w:val="976CA0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D5D0F5E"/>
    <w:multiLevelType w:val="multilevel"/>
    <w:tmpl w:val="6714D0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69FB1C58"/>
    <w:multiLevelType w:val="multilevel"/>
    <w:tmpl w:val="48740E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6EAF6C7B"/>
    <w:multiLevelType w:val="multilevel"/>
    <w:tmpl w:val="F7C258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  <w:vertAlign w:val="baseline"/>
      </w:rPr>
    </w:lvl>
  </w:abstractNum>
  <w:abstractNum w:abstractNumId="4" w15:restartNumberingAfterBreak="0">
    <w:nsid w:val="71691198"/>
    <w:multiLevelType w:val="multilevel"/>
    <w:tmpl w:val="3FB0C3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74F6627C"/>
    <w:multiLevelType w:val="multilevel"/>
    <w:tmpl w:val="0CE85D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  <w:vertAlign w:val="baseli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A3"/>
    <w:rsid w:val="00C24BA6"/>
    <w:rsid w:val="00D674F8"/>
    <w:rsid w:val="00FB5A4D"/>
    <w:rsid w:val="00FF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EEEFFB-18B4-4BA6-B78B-CCBF7294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highlight w:val="white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etween w:val="nil"/>
      </w:pBdr>
      <w:spacing w:before="480" w:after="120" w:line="240" w:lineRule="auto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Bdr>
        <w:between w:val="nil"/>
      </w:pBdr>
      <w:spacing w:before="360" w:after="80" w:line="240" w:lineRule="auto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Bdr>
        <w:between w:val="nil"/>
      </w:pBdr>
      <w:spacing w:before="280" w:after="80" w:line="240" w:lineRule="auto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between w:val="nil"/>
      </w:pBdr>
      <w:spacing w:before="240" w:after="40" w:line="240" w:lineRule="auto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between w:val="nil"/>
      </w:pBdr>
      <w:spacing w:before="220" w:after="40" w:line="240" w:lineRule="auto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keepNext/>
      <w:keepLines/>
      <w:pBdr>
        <w:between w:val="nil"/>
      </w:pBdr>
      <w:spacing w:before="200" w:after="40" w:line="240" w:lineRule="auto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between w:val="nil"/>
      </w:pBdr>
      <w:spacing w:before="48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hU3LW/H94JVz++yRQT45pts6OQ==">AMUW2mXcZXn05zpDGThZW0jVcTHlRL9PZ8O4OIvGlntLRbVztq7uKAeRMnAiA8LwqUenNKoD89uQRcHxUdXVmzPCJptQS/gZdPTUsl80oDGqtGUrqlD8duQogLQcCC+c/ZEdq3/HUaND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NRND2 001</dc:creator>
  <cp:lastModifiedBy>NRND2 001</cp:lastModifiedBy>
  <cp:revision>2</cp:revision>
  <dcterms:created xsi:type="dcterms:W3CDTF">2021-04-24T04:59:00Z</dcterms:created>
  <dcterms:modified xsi:type="dcterms:W3CDTF">2021-04-24T04:59:00Z</dcterms:modified>
</cp:coreProperties>
</file>